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EA17F" w14:textId="1D9D9F90" w:rsidR="003B60AF" w:rsidRDefault="003B60AF">
      <w:pPr>
        <w:spacing w:after="0"/>
      </w:pPr>
    </w:p>
    <w:p w14:paraId="42FF0F5C" w14:textId="0B435DEB" w:rsidR="00FF6E7E" w:rsidRDefault="00FF6E7E">
      <w:pPr>
        <w:spacing w:after="0"/>
      </w:pPr>
    </w:p>
    <w:p w14:paraId="3276B51F" w14:textId="0F0F46CF" w:rsidR="00FF6E7E" w:rsidRDefault="00FF6E7E">
      <w:pPr>
        <w:spacing w:after="0"/>
      </w:pPr>
    </w:p>
    <w:p w14:paraId="581C3B8B" w14:textId="4E251880" w:rsidR="00FF6E7E" w:rsidRDefault="00FF6E7E">
      <w:pPr>
        <w:spacing w:after="0"/>
      </w:pPr>
    </w:p>
    <w:p w14:paraId="0029D64C" w14:textId="600ED562" w:rsidR="00FF6E7E" w:rsidRDefault="00FF6E7E">
      <w:pPr>
        <w:spacing w:after="0"/>
      </w:pPr>
    </w:p>
    <w:p w14:paraId="341CFE26" w14:textId="574ECF18" w:rsidR="00FF6E7E" w:rsidRDefault="00FF6E7E">
      <w:pPr>
        <w:spacing w:after="0"/>
      </w:pPr>
    </w:p>
    <w:p w14:paraId="66A5CCC1" w14:textId="77777777" w:rsidR="003B60AF" w:rsidRDefault="003B60AF">
      <w:pPr>
        <w:spacing w:after="0"/>
      </w:pPr>
    </w:p>
    <w:p w14:paraId="01ACE6C0" w14:textId="77777777" w:rsidR="003B60AF" w:rsidRDefault="003B60AF">
      <w:pPr>
        <w:spacing w:after="0"/>
      </w:pPr>
    </w:p>
    <w:p w14:paraId="611D1709" w14:textId="77777777" w:rsidR="003B60AF" w:rsidRDefault="003B60AF">
      <w:pPr>
        <w:spacing w:after="0"/>
      </w:pPr>
    </w:p>
    <w:tbl>
      <w:tblPr>
        <w:tblStyle w:val="a"/>
        <w:tblW w:w="91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0"/>
        <w:gridCol w:w="6786"/>
        <w:gridCol w:w="269"/>
      </w:tblGrid>
      <w:tr w:rsidR="003B60AF" w14:paraId="518A42D0" w14:textId="77777777" w:rsidTr="001D1484">
        <w:trPr>
          <w:jc w:val="center"/>
        </w:trPr>
        <w:tc>
          <w:tcPr>
            <w:tcW w:w="91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F81BD" w:themeFill="accent1"/>
          </w:tcPr>
          <w:p w14:paraId="34099275" w14:textId="77777777" w:rsidR="003B60AF" w:rsidRDefault="003B60AF">
            <w:pPr>
              <w:jc w:val="center"/>
              <w:rPr>
                <w:color w:val="FFFFFF"/>
              </w:rPr>
            </w:pPr>
          </w:p>
          <w:p w14:paraId="6E446958" w14:textId="0C40F3D3" w:rsidR="003B60AF" w:rsidRDefault="005C47C1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PÅMELDINGSSKJEMA TURNTREFF </w:t>
            </w:r>
            <w:r w:rsidR="001D1484">
              <w:rPr>
                <w:b/>
                <w:color w:val="FFFFFF"/>
                <w:sz w:val="32"/>
                <w:szCs w:val="32"/>
              </w:rPr>
              <w:t>1. – 4</w:t>
            </w:r>
            <w:r>
              <w:rPr>
                <w:b/>
                <w:color w:val="FFFFFF"/>
                <w:sz w:val="32"/>
                <w:szCs w:val="32"/>
              </w:rPr>
              <w:t>. TRINN 202</w:t>
            </w:r>
            <w:r w:rsidR="00B418A2">
              <w:rPr>
                <w:b/>
                <w:color w:val="FFFFFF"/>
                <w:sz w:val="32"/>
                <w:szCs w:val="32"/>
              </w:rPr>
              <w:t>6</w:t>
            </w:r>
            <w:bookmarkStart w:id="0" w:name="_GoBack"/>
            <w:bookmarkEnd w:id="0"/>
          </w:p>
        </w:tc>
      </w:tr>
      <w:tr w:rsidR="003B60AF" w14:paraId="5AC39135" w14:textId="77777777">
        <w:trPr>
          <w:trHeight w:val="694"/>
          <w:jc w:val="center"/>
        </w:trPr>
        <w:tc>
          <w:tcPr>
            <w:tcW w:w="91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320A57" w14:textId="77777777" w:rsidR="003B60AF" w:rsidRDefault="003B60AF">
            <w:pPr>
              <w:rPr>
                <w:sz w:val="28"/>
                <w:szCs w:val="28"/>
              </w:rPr>
            </w:pPr>
          </w:p>
        </w:tc>
      </w:tr>
      <w:tr w:rsidR="003B60AF" w14:paraId="370316A9" w14:textId="77777777">
        <w:trPr>
          <w:trHeight w:val="485"/>
          <w:jc w:val="center"/>
        </w:trPr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83C9" w14:textId="67B3623A" w:rsidR="003B60AF" w:rsidRDefault="001D1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Forening/lag</w:t>
            </w:r>
          </w:p>
        </w:tc>
        <w:tc>
          <w:tcPr>
            <w:tcW w:w="705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1A6E37" w14:textId="77777777" w:rsidR="003B60AF" w:rsidRDefault="003B60AF">
            <w:pPr>
              <w:rPr>
                <w:sz w:val="28"/>
                <w:szCs w:val="28"/>
              </w:rPr>
            </w:pPr>
          </w:p>
        </w:tc>
      </w:tr>
      <w:tr w:rsidR="003B60AF" w14:paraId="0D4B88A2" w14:textId="77777777">
        <w:trPr>
          <w:trHeight w:val="551"/>
          <w:jc w:val="center"/>
        </w:trPr>
        <w:tc>
          <w:tcPr>
            <w:tcW w:w="2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33B4" w14:textId="77777777" w:rsidR="003B60AF" w:rsidRDefault="005C4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Kontaktperson</w:t>
            </w:r>
          </w:p>
        </w:tc>
        <w:tc>
          <w:tcPr>
            <w:tcW w:w="7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913FDC" w14:textId="77777777" w:rsidR="003B60AF" w:rsidRDefault="003B60AF">
            <w:pPr>
              <w:rPr>
                <w:sz w:val="28"/>
                <w:szCs w:val="28"/>
              </w:rPr>
            </w:pPr>
          </w:p>
        </w:tc>
      </w:tr>
      <w:tr w:rsidR="003B60AF" w14:paraId="480493FB" w14:textId="77777777">
        <w:trPr>
          <w:trHeight w:val="571"/>
          <w:jc w:val="center"/>
        </w:trPr>
        <w:tc>
          <w:tcPr>
            <w:tcW w:w="2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55AB0" w14:textId="70C8B014" w:rsidR="003B60AF" w:rsidRDefault="005C4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Mailadresse</w:t>
            </w:r>
            <w:r w:rsidR="001D1484">
              <w:rPr>
                <w:sz w:val="28"/>
                <w:szCs w:val="28"/>
              </w:rPr>
              <w:t xml:space="preserve"> kontaktperson</w:t>
            </w:r>
          </w:p>
        </w:tc>
        <w:tc>
          <w:tcPr>
            <w:tcW w:w="7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34CF62" w14:textId="77777777" w:rsidR="003B60AF" w:rsidRDefault="003B60AF">
            <w:pPr>
              <w:rPr>
                <w:sz w:val="28"/>
                <w:szCs w:val="28"/>
              </w:rPr>
            </w:pPr>
          </w:p>
        </w:tc>
      </w:tr>
      <w:tr w:rsidR="003B60AF" w14:paraId="19A70464" w14:textId="77777777">
        <w:trPr>
          <w:trHeight w:val="576"/>
          <w:jc w:val="center"/>
        </w:trPr>
        <w:tc>
          <w:tcPr>
            <w:tcW w:w="2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D28E" w14:textId="3538C09E" w:rsidR="003B60AF" w:rsidRDefault="001D14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Tlf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7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7391A4" w14:textId="77777777" w:rsidR="003B60AF" w:rsidRDefault="003B60AF">
            <w:pPr>
              <w:rPr>
                <w:sz w:val="28"/>
                <w:szCs w:val="28"/>
              </w:rPr>
            </w:pPr>
          </w:p>
        </w:tc>
      </w:tr>
      <w:tr w:rsidR="003B60AF" w14:paraId="63A13C13" w14:textId="77777777">
        <w:trPr>
          <w:trHeight w:val="568"/>
          <w:jc w:val="center"/>
        </w:trPr>
        <w:tc>
          <w:tcPr>
            <w:tcW w:w="2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3291" w14:textId="66D19349" w:rsidR="003B60AF" w:rsidRDefault="001D1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Antall deltakere</w:t>
            </w:r>
          </w:p>
        </w:tc>
        <w:tc>
          <w:tcPr>
            <w:tcW w:w="7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80AE09" w14:textId="77777777" w:rsidR="003B60AF" w:rsidRDefault="003B60AF">
            <w:pPr>
              <w:rPr>
                <w:sz w:val="28"/>
                <w:szCs w:val="28"/>
              </w:rPr>
            </w:pPr>
          </w:p>
        </w:tc>
      </w:tr>
      <w:tr w:rsidR="003B60AF" w14:paraId="0C593F7F" w14:textId="77777777" w:rsidTr="00B5064D">
        <w:trPr>
          <w:trHeight w:val="508"/>
          <w:jc w:val="center"/>
        </w:trPr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93D91" w14:textId="77777777" w:rsidR="003B60AF" w:rsidRDefault="005C4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Antall gutter</w:t>
            </w:r>
          </w:p>
        </w:tc>
        <w:tc>
          <w:tcPr>
            <w:tcW w:w="67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FBCF59" w14:textId="77777777" w:rsidR="003B60AF" w:rsidRDefault="003B6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A4E63D8" w14:textId="77777777" w:rsidR="003B60AF" w:rsidRDefault="003B60AF">
            <w:pPr>
              <w:rPr>
                <w:sz w:val="28"/>
                <w:szCs w:val="28"/>
              </w:rPr>
            </w:pPr>
          </w:p>
        </w:tc>
      </w:tr>
      <w:tr w:rsidR="003B60AF" w14:paraId="28426EE6" w14:textId="77777777" w:rsidTr="00B5064D">
        <w:trPr>
          <w:trHeight w:val="447"/>
          <w:jc w:val="center"/>
        </w:trPr>
        <w:tc>
          <w:tcPr>
            <w:tcW w:w="2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9F70" w14:textId="77777777" w:rsidR="003B60AF" w:rsidRDefault="005C4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Antall jenter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225D49" w14:textId="77777777" w:rsidR="003B60AF" w:rsidRDefault="003B6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B618BF1" w14:textId="77777777" w:rsidR="003B60AF" w:rsidRDefault="003B60AF">
            <w:pPr>
              <w:rPr>
                <w:sz w:val="28"/>
                <w:szCs w:val="28"/>
              </w:rPr>
            </w:pPr>
          </w:p>
        </w:tc>
      </w:tr>
      <w:tr w:rsidR="003B60AF" w14:paraId="03E51171" w14:textId="77777777" w:rsidTr="00B5064D">
        <w:trPr>
          <w:trHeight w:val="486"/>
          <w:jc w:val="center"/>
        </w:trPr>
        <w:tc>
          <w:tcPr>
            <w:tcW w:w="2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538EF" w14:textId="77777777" w:rsidR="003B60AF" w:rsidRDefault="005C4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Antall ledere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85F853" w14:textId="77777777" w:rsidR="003B60AF" w:rsidRDefault="003B6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6945748" w14:textId="77777777" w:rsidR="003B60AF" w:rsidRDefault="003B60AF">
            <w:pPr>
              <w:rPr>
                <w:sz w:val="28"/>
                <w:szCs w:val="28"/>
              </w:rPr>
            </w:pPr>
          </w:p>
        </w:tc>
      </w:tr>
      <w:tr w:rsidR="003B60AF" w14:paraId="1435D589" w14:textId="77777777" w:rsidTr="00B5064D">
        <w:trPr>
          <w:trHeight w:val="559"/>
          <w:jc w:val="center"/>
        </w:trPr>
        <w:tc>
          <w:tcPr>
            <w:tcW w:w="21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DADCF1" w14:textId="057A2D8C" w:rsidR="003B60AF" w:rsidRDefault="001D1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Antall ledsagere til paraturn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385AC891" w14:textId="77777777" w:rsidR="003B60AF" w:rsidRDefault="003B6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DCD334D" w14:textId="77777777" w:rsidR="003B60AF" w:rsidRDefault="003B60AF">
            <w:pPr>
              <w:rPr>
                <w:sz w:val="28"/>
                <w:szCs w:val="28"/>
              </w:rPr>
            </w:pPr>
          </w:p>
        </w:tc>
      </w:tr>
    </w:tbl>
    <w:p w14:paraId="645730DE" w14:textId="77777777" w:rsidR="003B60AF" w:rsidRDefault="003B60AF">
      <w:pPr>
        <w:spacing w:after="0"/>
        <w:rPr>
          <w:sz w:val="28"/>
          <w:szCs w:val="28"/>
        </w:rPr>
      </w:pPr>
    </w:p>
    <w:p w14:paraId="7FFAAA0F" w14:textId="77777777" w:rsidR="003B60AF" w:rsidRDefault="003B60AF"/>
    <w:sectPr w:rsidR="003B60AF">
      <w:pgSz w:w="11906" w:h="16838"/>
      <w:pgMar w:top="284" w:right="1274" w:bottom="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AF"/>
    <w:rsid w:val="00015656"/>
    <w:rsid w:val="000D5295"/>
    <w:rsid w:val="001D1484"/>
    <w:rsid w:val="0020424B"/>
    <w:rsid w:val="003B60AF"/>
    <w:rsid w:val="005C47C1"/>
    <w:rsid w:val="006437BD"/>
    <w:rsid w:val="007332D8"/>
    <w:rsid w:val="0082318E"/>
    <w:rsid w:val="00B418A2"/>
    <w:rsid w:val="00B5064D"/>
    <w:rsid w:val="00F833D7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EBD84D"/>
  <w15:docId w15:val="{3EA6B1BF-3FE7-3247-9548-386F5C25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194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Hanne Brede</cp:lastModifiedBy>
  <cp:revision>2</cp:revision>
  <dcterms:created xsi:type="dcterms:W3CDTF">2025-09-22T15:21:00Z</dcterms:created>
  <dcterms:modified xsi:type="dcterms:W3CDTF">2025-09-22T15:21:00Z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0x010100E55C166967F1A24DAD3EF9ACF77797E1</vt:lpwstr>
  </property>
  <property fmtid="{D5CDD505-2E9C-101B-9397-08002B2CF9AE}" pid="3" name="MediaServiceImageTags">
    <vt:lpwstr>MediaServiceImageTags</vt:lpwstr>
  </property>
</Properties>
</file>