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0AEBD" w14:textId="77777777" w:rsidR="00D631B6" w:rsidRDefault="00D631B6" w:rsidP="00D631B6">
      <w:pPr>
        <w:pStyle w:val="Overskrift1"/>
        <w:jc w:val="left"/>
        <w:rPr>
          <w:lang w:val="da-DK"/>
        </w:rPr>
      </w:pPr>
    </w:p>
    <w:p w14:paraId="6F08B95C" w14:textId="6BD7B521" w:rsidR="00815F1B" w:rsidRPr="000B377F" w:rsidRDefault="00815F1B" w:rsidP="009C3C38">
      <w:pPr>
        <w:pStyle w:val="Overskrift1"/>
      </w:pPr>
      <w:r w:rsidRPr="000B377F">
        <w:t>P</w:t>
      </w:r>
      <w:r w:rsidR="00022FD4" w:rsidRPr="000B377F">
        <w:t>åmeldingsskjema:</w:t>
      </w:r>
      <w:r w:rsidR="00022FD4" w:rsidRPr="000B377F">
        <w:br/>
      </w:r>
      <w:r w:rsidRPr="000B377F">
        <w:t>G</w:t>
      </w:r>
      <w:r w:rsidR="00594C0F" w:rsidRPr="000B377F">
        <w:t>YM FOR LIFE CHALLENGE NORGE 2025</w:t>
      </w:r>
    </w:p>
    <w:p w14:paraId="103874B5" w14:textId="77777777" w:rsidR="00E64905" w:rsidRPr="000B377F" w:rsidRDefault="00E64905" w:rsidP="00E64905"/>
    <w:p w14:paraId="1E1188C4" w14:textId="21B88D30" w:rsidR="00857D5A" w:rsidRPr="000B377F" w:rsidRDefault="00857D5A" w:rsidP="00DA1B85"/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799"/>
        <w:gridCol w:w="1327"/>
        <w:gridCol w:w="4394"/>
      </w:tblGrid>
      <w:tr w:rsidR="00857D5A" w:rsidRPr="00022FD4" w14:paraId="074D8ECF" w14:textId="77777777" w:rsidTr="001374E3">
        <w:trPr>
          <w:trHeight w:val="4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536C" w14:textId="6BC02203" w:rsidR="00857D5A" w:rsidRPr="00022FD4" w:rsidRDefault="004659AE" w:rsidP="00857D5A">
            <w:pPr>
              <w:rPr>
                <w:rFonts w:eastAsia="Times New Roman" w:cs="Arial"/>
                <w:b/>
                <w:bCs/>
                <w:color w:val="000000"/>
                <w:szCs w:val="22"/>
                <w:lang w:eastAsia="nb-NO"/>
              </w:rPr>
            </w:pPr>
            <w:r w:rsidRPr="00022FD4">
              <w:rPr>
                <w:rFonts w:eastAsia="Times New Roman" w:cs="Arial"/>
                <w:b/>
                <w:bCs/>
                <w:color w:val="000000"/>
                <w:szCs w:val="22"/>
                <w:lang w:eastAsia="nb-NO"/>
              </w:rPr>
              <w:t>Klubbnavn</w:t>
            </w:r>
            <w:r w:rsidR="00857D5A" w:rsidRPr="00022FD4">
              <w:rPr>
                <w:rFonts w:eastAsia="Times New Roman" w:cs="Arial"/>
                <w:b/>
                <w:bCs/>
                <w:color w:val="000000"/>
                <w:szCs w:val="22"/>
                <w:lang w:eastAsia="nb-NO"/>
              </w:rPr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1F25" w14:textId="77777777" w:rsidR="00857D5A" w:rsidRPr="00022FD4" w:rsidRDefault="00857D5A" w:rsidP="00857D5A">
            <w:pPr>
              <w:rPr>
                <w:rFonts w:eastAsia="Times New Roman" w:cs="Arial"/>
                <w:color w:val="000000"/>
                <w:szCs w:val="22"/>
                <w:lang w:eastAsia="nb-NO"/>
              </w:rPr>
            </w:pPr>
            <w:r w:rsidRPr="00022FD4">
              <w:rPr>
                <w:rFonts w:eastAsia="Times New Roman" w:cs="Arial"/>
                <w:color w:val="000000"/>
                <w:szCs w:val="22"/>
                <w:lang w:eastAsia="nb-NO"/>
              </w:rPr>
              <w:t> </w:t>
            </w:r>
          </w:p>
        </w:tc>
      </w:tr>
      <w:tr w:rsidR="00857D5A" w:rsidRPr="00022FD4" w14:paraId="58274011" w14:textId="77777777" w:rsidTr="001374E3">
        <w:trPr>
          <w:trHeight w:val="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4FCD" w14:textId="289ED0DF" w:rsidR="00857D5A" w:rsidRPr="00022FD4" w:rsidRDefault="004659AE" w:rsidP="00857D5A">
            <w:pPr>
              <w:rPr>
                <w:rFonts w:eastAsia="Times New Roman" w:cs="Arial"/>
                <w:b/>
                <w:bCs/>
                <w:color w:val="000000"/>
                <w:szCs w:val="22"/>
                <w:lang w:eastAsia="nb-NO"/>
              </w:rPr>
            </w:pPr>
            <w:r w:rsidRPr="00022FD4">
              <w:rPr>
                <w:rFonts w:eastAsia="Times New Roman" w:cs="Arial"/>
                <w:b/>
                <w:bCs/>
                <w:color w:val="000000"/>
                <w:szCs w:val="22"/>
                <w:lang w:eastAsia="nb-NO"/>
              </w:rPr>
              <w:t>K</w:t>
            </w:r>
            <w:r w:rsidR="00857D5A" w:rsidRPr="00022FD4">
              <w:rPr>
                <w:rFonts w:eastAsia="Times New Roman" w:cs="Arial"/>
                <w:b/>
                <w:bCs/>
                <w:color w:val="000000"/>
                <w:szCs w:val="22"/>
                <w:lang w:eastAsia="nb-NO"/>
              </w:rPr>
              <w:t>ontaktperson: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3294" w14:textId="77777777" w:rsidR="00857D5A" w:rsidRPr="00022FD4" w:rsidRDefault="00857D5A" w:rsidP="00857D5A">
            <w:pPr>
              <w:rPr>
                <w:rFonts w:eastAsia="Times New Roman" w:cs="Arial"/>
                <w:color w:val="000000"/>
                <w:szCs w:val="22"/>
                <w:lang w:eastAsia="nb-NO"/>
              </w:rPr>
            </w:pPr>
            <w:r w:rsidRPr="00022FD4">
              <w:rPr>
                <w:rFonts w:eastAsia="Times New Roman" w:cs="Arial"/>
                <w:color w:val="000000"/>
                <w:szCs w:val="22"/>
                <w:lang w:eastAsia="nb-NO"/>
              </w:rPr>
              <w:t> </w:t>
            </w:r>
          </w:p>
        </w:tc>
      </w:tr>
      <w:tr w:rsidR="00857D5A" w:rsidRPr="00022FD4" w14:paraId="50FBC2E9" w14:textId="77777777" w:rsidTr="001374E3">
        <w:trPr>
          <w:trHeight w:val="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A005" w14:textId="4C4D262B" w:rsidR="00857D5A" w:rsidRPr="00022FD4" w:rsidRDefault="00857D5A" w:rsidP="00857D5A">
            <w:pPr>
              <w:rPr>
                <w:rFonts w:eastAsia="Times New Roman" w:cs="Arial"/>
                <w:b/>
                <w:bCs/>
                <w:color w:val="000000"/>
                <w:szCs w:val="22"/>
                <w:lang w:eastAsia="nb-NO"/>
              </w:rPr>
            </w:pPr>
            <w:r w:rsidRPr="00022FD4">
              <w:rPr>
                <w:rFonts w:eastAsia="Times New Roman" w:cs="Arial"/>
                <w:b/>
                <w:bCs/>
                <w:color w:val="000000"/>
                <w:szCs w:val="22"/>
                <w:lang w:eastAsia="nb-NO"/>
              </w:rPr>
              <w:t>E-post: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C379" w14:textId="77777777" w:rsidR="00857D5A" w:rsidRPr="00022FD4" w:rsidRDefault="00857D5A" w:rsidP="00857D5A">
            <w:pPr>
              <w:rPr>
                <w:rFonts w:eastAsia="Times New Roman" w:cs="Arial"/>
                <w:color w:val="000000"/>
                <w:szCs w:val="22"/>
                <w:lang w:eastAsia="nb-NO"/>
              </w:rPr>
            </w:pPr>
            <w:r w:rsidRPr="00022FD4">
              <w:rPr>
                <w:rFonts w:eastAsia="Times New Roman" w:cs="Arial"/>
                <w:color w:val="000000"/>
                <w:szCs w:val="22"/>
                <w:lang w:eastAsia="nb-NO"/>
              </w:rPr>
              <w:t> </w:t>
            </w:r>
          </w:p>
        </w:tc>
      </w:tr>
      <w:tr w:rsidR="00857D5A" w:rsidRPr="00022FD4" w14:paraId="3AB94E99" w14:textId="77777777" w:rsidTr="001374E3">
        <w:trPr>
          <w:trHeight w:val="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4932" w14:textId="46BE2A2B" w:rsidR="00857D5A" w:rsidRPr="00022FD4" w:rsidRDefault="00857D5A" w:rsidP="00857D5A">
            <w:pPr>
              <w:rPr>
                <w:rFonts w:eastAsia="Times New Roman" w:cs="Arial"/>
                <w:b/>
                <w:bCs/>
                <w:color w:val="000000"/>
                <w:szCs w:val="22"/>
                <w:lang w:eastAsia="nb-NO"/>
              </w:rPr>
            </w:pPr>
            <w:r w:rsidRPr="00022FD4">
              <w:rPr>
                <w:rFonts w:eastAsia="Times New Roman" w:cs="Arial"/>
                <w:b/>
                <w:bCs/>
                <w:color w:val="000000"/>
                <w:szCs w:val="22"/>
                <w:lang w:eastAsia="nb-NO"/>
              </w:rPr>
              <w:t>Telefon: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FA3A" w14:textId="77777777" w:rsidR="00857D5A" w:rsidRPr="00022FD4" w:rsidRDefault="00857D5A" w:rsidP="00857D5A">
            <w:pPr>
              <w:rPr>
                <w:rFonts w:eastAsia="Times New Roman" w:cs="Arial"/>
                <w:color w:val="000000"/>
                <w:szCs w:val="22"/>
                <w:lang w:eastAsia="nb-NO"/>
              </w:rPr>
            </w:pPr>
            <w:r w:rsidRPr="00022FD4">
              <w:rPr>
                <w:rFonts w:eastAsia="Times New Roman" w:cs="Arial"/>
                <w:color w:val="000000"/>
                <w:szCs w:val="22"/>
                <w:lang w:eastAsia="nb-NO"/>
              </w:rPr>
              <w:t> </w:t>
            </w:r>
          </w:p>
        </w:tc>
      </w:tr>
      <w:tr w:rsidR="00857D5A" w:rsidRPr="00022FD4" w14:paraId="567D3D92" w14:textId="77777777" w:rsidTr="001374E3">
        <w:trPr>
          <w:trHeight w:val="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2104" w14:textId="77777777" w:rsidR="00857D5A" w:rsidRPr="00022FD4" w:rsidRDefault="00857D5A" w:rsidP="00857D5A">
            <w:pPr>
              <w:rPr>
                <w:rFonts w:eastAsia="Times New Roman" w:cs="Arial"/>
                <w:b/>
                <w:bCs/>
                <w:color w:val="000000"/>
                <w:szCs w:val="22"/>
                <w:lang w:eastAsia="nb-NO"/>
              </w:rPr>
            </w:pPr>
            <w:r w:rsidRPr="00022FD4">
              <w:rPr>
                <w:rFonts w:eastAsia="Times New Roman" w:cs="Arial"/>
                <w:b/>
                <w:bCs/>
                <w:color w:val="000000"/>
                <w:szCs w:val="22"/>
                <w:lang w:eastAsia="nb-NO"/>
              </w:rPr>
              <w:t>Navn på troppen: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83B2" w14:textId="77777777" w:rsidR="00857D5A" w:rsidRPr="00022FD4" w:rsidRDefault="00857D5A" w:rsidP="00857D5A">
            <w:pPr>
              <w:rPr>
                <w:rFonts w:eastAsia="Times New Roman" w:cs="Arial"/>
                <w:color w:val="000000"/>
                <w:szCs w:val="22"/>
                <w:lang w:eastAsia="nb-NO"/>
              </w:rPr>
            </w:pPr>
            <w:r w:rsidRPr="00022FD4">
              <w:rPr>
                <w:rFonts w:eastAsia="Times New Roman" w:cs="Arial"/>
                <w:color w:val="000000"/>
                <w:szCs w:val="22"/>
                <w:lang w:eastAsia="nb-NO"/>
              </w:rPr>
              <w:t> </w:t>
            </w:r>
          </w:p>
        </w:tc>
      </w:tr>
      <w:tr w:rsidR="00863B4B" w:rsidRPr="00022FD4" w14:paraId="030410ED" w14:textId="77777777" w:rsidTr="001374E3">
        <w:trPr>
          <w:trHeight w:val="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73711" w14:textId="61C65E58" w:rsidR="00863B4B" w:rsidRPr="00022FD4" w:rsidRDefault="00863B4B" w:rsidP="00857D5A">
            <w:pPr>
              <w:rPr>
                <w:rFonts w:eastAsia="Times New Roman" w:cs="Arial"/>
                <w:b/>
                <w:bCs/>
                <w:color w:val="000000"/>
                <w:szCs w:val="22"/>
                <w:lang w:eastAsia="nb-NO"/>
              </w:rPr>
            </w:pPr>
            <w:r w:rsidRPr="00022FD4">
              <w:rPr>
                <w:rFonts w:eastAsia="Times New Roman" w:cs="Arial"/>
                <w:b/>
                <w:bCs/>
                <w:color w:val="000000"/>
                <w:szCs w:val="22"/>
                <w:lang w:eastAsia="nb-NO"/>
              </w:rPr>
              <w:t>Navn på oppvisning: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86E80" w14:textId="77777777" w:rsidR="00863B4B" w:rsidRPr="00022FD4" w:rsidRDefault="00863B4B" w:rsidP="00857D5A">
            <w:pPr>
              <w:rPr>
                <w:rFonts w:eastAsia="Times New Roman" w:cs="Arial"/>
                <w:color w:val="000000"/>
                <w:szCs w:val="22"/>
                <w:lang w:eastAsia="nb-NO"/>
              </w:rPr>
            </w:pPr>
          </w:p>
        </w:tc>
      </w:tr>
      <w:tr w:rsidR="00857D5A" w:rsidRPr="00022FD4" w14:paraId="2694ADE8" w14:textId="77777777" w:rsidTr="001374E3">
        <w:trPr>
          <w:trHeight w:val="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F830" w14:textId="0D4C03FB" w:rsidR="00857D5A" w:rsidRPr="00022FD4" w:rsidRDefault="00671664" w:rsidP="00857D5A">
            <w:pPr>
              <w:rPr>
                <w:rFonts w:eastAsia="Times New Roman" w:cs="Arial"/>
                <w:b/>
                <w:bCs/>
                <w:color w:val="000000"/>
                <w:szCs w:val="22"/>
                <w:lang w:eastAsia="nb-NO"/>
              </w:rPr>
            </w:pPr>
            <w:r w:rsidRPr="00022FD4">
              <w:rPr>
                <w:rFonts w:eastAsia="Times New Roman" w:cs="Arial"/>
                <w:b/>
                <w:bCs/>
                <w:color w:val="000000"/>
                <w:szCs w:val="22"/>
                <w:lang w:eastAsia="nb-NO"/>
              </w:rPr>
              <w:t>Totalt antall</w:t>
            </w:r>
            <w:r w:rsidR="00857D5A" w:rsidRPr="00022FD4">
              <w:rPr>
                <w:rFonts w:eastAsia="Times New Roman" w:cs="Arial"/>
                <w:b/>
                <w:bCs/>
                <w:color w:val="000000"/>
                <w:szCs w:val="22"/>
                <w:lang w:eastAsia="nb-NO"/>
              </w:rPr>
              <w:t xml:space="preserve"> deltakere: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FD5E" w14:textId="77777777" w:rsidR="00857D5A" w:rsidRPr="00022FD4" w:rsidRDefault="00857D5A" w:rsidP="00857D5A">
            <w:pPr>
              <w:rPr>
                <w:rFonts w:eastAsia="Times New Roman" w:cs="Arial"/>
                <w:color w:val="000000"/>
                <w:szCs w:val="22"/>
                <w:lang w:eastAsia="nb-NO"/>
              </w:rPr>
            </w:pPr>
            <w:r w:rsidRPr="00022FD4">
              <w:rPr>
                <w:rFonts w:eastAsia="Times New Roman" w:cs="Arial"/>
                <w:color w:val="000000"/>
                <w:szCs w:val="22"/>
                <w:lang w:eastAsia="nb-NO"/>
              </w:rPr>
              <w:t> </w:t>
            </w:r>
          </w:p>
        </w:tc>
      </w:tr>
      <w:tr w:rsidR="00671664" w:rsidRPr="00022FD4" w14:paraId="63A7827C" w14:textId="77777777" w:rsidTr="001374E3">
        <w:trPr>
          <w:trHeight w:val="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6444" w14:textId="44DA1E31" w:rsidR="00671664" w:rsidRPr="00022FD4" w:rsidRDefault="00671664" w:rsidP="00857D5A">
            <w:pPr>
              <w:rPr>
                <w:rFonts w:eastAsia="Times New Roman" w:cs="Arial"/>
                <w:b/>
                <w:bCs/>
                <w:color w:val="000000"/>
                <w:szCs w:val="22"/>
                <w:lang w:eastAsia="nb-NO"/>
              </w:rPr>
            </w:pPr>
            <w:r w:rsidRPr="00022FD4">
              <w:rPr>
                <w:rFonts w:eastAsia="Times New Roman" w:cs="Arial"/>
                <w:b/>
                <w:bCs/>
                <w:color w:val="000000"/>
                <w:szCs w:val="22"/>
                <w:lang w:eastAsia="nb-NO"/>
              </w:rPr>
              <w:t>Antall trenere: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33F13" w14:textId="77777777" w:rsidR="00671664" w:rsidRPr="00022FD4" w:rsidRDefault="00671664" w:rsidP="00857D5A">
            <w:pPr>
              <w:rPr>
                <w:rFonts w:eastAsia="Times New Roman" w:cs="Arial"/>
                <w:color w:val="000000"/>
                <w:szCs w:val="22"/>
                <w:lang w:eastAsia="nb-NO"/>
              </w:rPr>
            </w:pPr>
          </w:p>
        </w:tc>
      </w:tr>
      <w:tr w:rsidR="00671664" w:rsidRPr="00022FD4" w14:paraId="07F3F2F4" w14:textId="77777777" w:rsidTr="001374E3">
        <w:trPr>
          <w:trHeight w:val="4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1433" w14:textId="4A845904" w:rsidR="00671664" w:rsidRPr="00022FD4" w:rsidRDefault="00671664" w:rsidP="00857D5A">
            <w:pPr>
              <w:rPr>
                <w:rFonts w:eastAsia="Times New Roman" w:cs="Arial"/>
                <w:b/>
                <w:bCs/>
                <w:color w:val="000000"/>
                <w:szCs w:val="22"/>
                <w:lang w:eastAsia="nb-NO"/>
              </w:rPr>
            </w:pPr>
            <w:r w:rsidRPr="00022FD4">
              <w:rPr>
                <w:rFonts w:eastAsia="Times New Roman" w:cs="Arial"/>
                <w:b/>
                <w:bCs/>
                <w:color w:val="000000"/>
                <w:szCs w:val="22"/>
                <w:lang w:eastAsia="nb-NO"/>
              </w:rPr>
              <w:t xml:space="preserve">Antall </w:t>
            </w:r>
            <w:r w:rsidR="00594C0F" w:rsidRPr="00022FD4">
              <w:rPr>
                <w:rFonts w:eastAsia="Times New Roman" w:cs="Arial"/>
                <w:b/>
                <w:bCs/>
                <w:color w:val="000000"/>
                <w:szCs w:val="22"/>
                <w:lang w:eastAsia="nb-NO"/>
              </w:rPr>
              <w:t>gymnaster</w:t>
            </w:r>
            <w:r w:rsidRPr="00022FD4">
              <w:rPr>
                <w:rFonts w:eastAsia="Times New Roman" w:cs="Arial"/>
                <w:b/>
                <w:bCs/>
                <w:color w:val="000000"/>
                <w:szCs w:val="22"/>
                <w:lang w:eastAsia="nb-NO"/>
              </w:rPr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CCAFC" w14:textId="77777777" w:rsidR="00671664" w:rsidRPr="00022FD4" w:rsidRDefault="00671664" w:rsidP="00857D5A">
            <w:pPr>
              <w:rPr>
                <w:rFonts w:eastAsia="Times New Roman" w:cs="Arial"/>
                <w:color w:val="000000"/>
                <w:szCs w:val="22"/>
                <w:lang w:eastAsia="nb-NO"/>
              </w:rPr>
            </w:pPr>
          </w:p>
        </w:tc>
      </w:tr>
      <w:tr w:rsidR="00022FD4" w:rsidRPr="00022FD4" w14:paraId="12E961EB" w14:textId="77777777" w:rsidTr="00A45034">
        <w:trPr>
          <w:trHeight w:val="84"/>
        </w:trPr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EB351A" w14:textId="77777777" w:rsidR="00022FD4" w:rsidRPr="00022FD4" w:rsidRDefault="00022FD4" w:rsidP="00857D5A">
            <w:pPr>
              <w:rPr>
                <w:rFonts w:eastAsia="Times New Roman" w:cs="Arial"/>
                <w:b/>
                <w:bCs/>
                <w:color w:val="000000"/>
                <w:szCs w:val="22"/>
                <w:lang w:eastAsia="nb-NO"/>
              </w:rPr>
            </w:pPr>
          </w:p>
        </w:tc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612585" w14:textId="77777777" w:rsidR="00022FD4" w:rsidRPr="00022FD4" w:rsidRDefault="00022FD4" w:rsidP="00857D5A">
            <w:pPr>
              <w:rPr>
                <w:rFonts w:eastAsia="Times New Roman" w:cs="Arial"/>
                <w:color w:val="000000"/>
                <w:szCs w:val="22"/>
                <w:lang w:eastAsia="nb-NO"/>
              </w:rPr>
            </w:pPr>
          </w:p>
        </w:tc>
      </w:tr>
      <w:tr w:rsidR="00A45034" w:rsidRPr="00022FD4" w14:paraId="2FC6B530" w14:textId="77777777" w:rsidTr="00427CB2">
        <w:trPr>
          <w:trHeight w:val="400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CFC44" w14:textId="297B59F2" w:rsidR="00A45034" w:rsidRPr="00A45034" w:rsidRDefault="00A45034" w:rsidP="00681E9A">
            <w:pPr>
              <w:rPr>
                <w:rFonts w:cs="Arial"/>
                <w:b/>
                <w:bCs/>
                <w:szCs w:val="22"/>
              </w:rPr>
            </w:pPr>
            <w:r w:rsidRPr="00022FD4">
              <w:rPr>
                <w:rFonts w:cs="Arial"/>
                <w:b/>
                <w:bCs/>
                <w:szCs w:val="22"/>
              </w:rPr>
              <w:t>Kategori oppvisnin</w:t>
            </w:r>
            <w:r>
              <w:rPr>
                <w:rFonts w:cs="Arial"/>
                <w:b/>
                <w:bCs/>
                <w:szCs w:val="22"/>
              </w:rPr>
              <w:t xml:space="preserve">g, </w:t>
            </w:r>
            <w:r w:rsidRPr="00022FD4">
              <w:rPr>
                <w:rFonts w:cs="Arial"/>
                <w:b/>
                <w:bCs/>
                <w:szCs w:val="22"/>
              </w:rPr>
              <w:t xml:space="preserve">se </w:t>
            </w:r>
            <w:hyperlink r:id="rId10" w:history="1">
              <w:r w:rsidRPr="00A45034">
                <w:rPr>
                  <w:rStyle w:val="Hyperkobling"/>
                  <w:rFonts w:cs="Arial"/>
                  <w:b/>
                  <w:bCs/>
                  <w:szCs w:val="22"/>
                </w:rPr>
                <w:t>reglement</w:t>
              </w:r>
            </w:hyperlink>
            <w:r w:rsidRPr="00022FD4">
              <w:rPr>
                <w:rFonts w:cs="Arial"/>
                <w:b/>
                <w:bCs/>
                <w:szCs w:val="22"/>
              </w:rPr>
              <w:t xml:space="preserve"> for mer informasjon</w:t>
            </w:r>
            <w:r>
              <w:rPr>
                <w:rFonts w:cs="Arial"/>
                <w:b/>
                <w:bCs/>
                <w:szCs w:val="22"/>
              </w:rPr>
              <w:t xml:space="preserve"> </w:t>
            </w:r>
            <w:r w:rsidRPr="00A45034">
              <w:rPr>
                <w:rFonts w:cs="Arial"/>
                <w:b/>
                <w:bCs/>
                <w:szCs w:val="22"/>
              </w:rPr>
              <w:t>(kryss av for kategori)</w:t>
            </w:r>
            <w:r>
              <w:rPr>
                <w:rFonts w:cs="Arial"/>
                <w:b/>
                <w:bCs/>
                <w:szCs w:val="22"/>
              </w:rPr>
              <w:t>:</w:t>
            </w:r>
          </w:p>
        </w:tc>
      </w:tr>
      <w:tr w:rsidR="00681E9A" w:rsidRPr="000B377F" w14:paraId="38F91686" w14:textId="77777777" w:rsidTr="001374E3">
        <w:trPr>
          <w:trHeight w:val="40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69152" w14:textId="4ED8F731" w:rsidR="00681E9A" w:rsidRPr="001374E3" w:rsidRDefault="00681E9A" w:rsidP="00681E9A">
            <w:pPr>
              <w:rPr>
                <w:rFonts w:cs="Arial"/>
                <w:szCs w:val="22"/>
                <w:lang w:val="da-DK"/>
              </w:rPr>
            </w:pPr>
            <w:r w:rsidRPr="001374E3">
              <w:rPr>
                <w:rFonts w:cs="Arial"/>
                <w:szCs w:val="22"/>
                <w:lang w:val="da-DK"/>
              </w:rPr>
              <w:t>Gymnastikk &amp; dans, liten tropp (20 eller færre gymnaster)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1E9F4" w14:textId="77777777" w:rsidR="00681E9A" w:rsidRPr="00A45034" w:rsidRDefault="00681E9A" w:rsidP="00681E9A">
            <w:pPr>
              <w:rPr>
                <w:rFonts w:eastAsia="Times New Roman" w:cs="Arial"/>
                <w:color w:val="000000"/>
                <w:szCs w:val="22"/>
                <w:lang w:val="da-DK" w:eastAsia="nb-NO"/>
              </w:rPr>
            </w:pPr>
          </w:p>
        </w:tc>
      </w:tr>
      <w:tr w:rsidR="00E874DB" w:rsidRPr="000B377F" w14:paraId="6ADD2A2A" w14:textId="77777777" w:rsidTr="001374E3">
        <w:trPr>
          <w:trHeight w:val="40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C626D" w14:textId="6AD26D45" w:rsidR="00E874DB" w:rsidRPr="001374E3" w:rsidRDefault="00B3205E" w:rsidP="00E13D08">
            <w:pPr>
              <w:rPr>
                <w:rFonts w:eastAsia="Times New Roman" w:cs="Arial"/>
                <w:color w:val="000000"/>
                <w:szCs w:val="22"/>
                <w:lang w:val="da-DK" w:eastAsia="nb-NO"/>
              </w:rPr>
            </w:pPr>
            <w:r w:rsidRPr="001374E3">
              <w:rPr>
                <w:rFonts w:cs="Arial"/>
                <w:szCs w:val="22"/>
                <w:lang w:val="da-DK"/>
              </w:rPr>
              <w:t>Gymnastikk &amp; dans, stor tropp (21 eller flere gymnaster)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B0A4" w14:textId="77777777" w:rsidR="00E874DB" w:rsidRPr="00A45034" w:rsidRDefault="00E874DB" w:rsidP="00E874DB">
            <w:pPr>
              <w:rPr>
                <w:rFonts w:eastAsia="Times New Roman" w:cs="Arial"/>
                <w:color w:val="000000"/>
                <w:szCs w:val="22"/>
                <w:lang w:val="da-DK" w:eastAsia="nb-NO"/>
              </w:rPr>
            </w:pPr>
          </w:p>
        </w:tc>
      </w:tr>
      <w:tr w:rsidR="00A45034" w:rsidRPr="000B377F" w14:paraId="1456FD10" w14:textId="77777777" w:rsidTr="005F13D2">
        <w:trPr>
          <w:trHeight w:val="84"/>
        </w:trPr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57A172" w14:textId="77777777" w:rsidR="00A45034" w:rsidRPr="000B377F" w:rsidRDefault="00A45034" w:rsidP="005F13D2">
            <w:pPr>
              <w:rPr>
                <w:rFonts w:eastAsia="Times New Roman" w:cs="Arial"/>
                <w:b/>
                <w:bCs/>
                <w:color w:val="000000"/>
                <w:szCs w:val="22"/>
                <w:lang w:val="da-DK" w:eastAsia="nb-NO"/>
              </w:rPr>
            </w:pPr>
          </w:p>
        </w:tc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D9747F" w14:textId="77777777" w:rsidR="00A45034" w:rsidRPr="000B377F" w:rsidRDefault="00A45034" w:rsidP="005F13D2">
            <w:pPr>
              <w:rPr>
                <w:rFonts w:eastAsia="Times New Roman" w:cs="Arial"/>
                <w:color w:val="000000"/>
                <w:szCs w:val="22"/>
                <w:lang w:val="da-DK" w:eastAsia="nb-NO"/>
              </w:rPr>
            </w:pPr>
          </w:p>
        </w:tc>
      </w:tr>
      <w:tr w:rsidR="00A45034" w:rsidRPr="00022FD4" w14:paraId="50287CCD" w14:textId="77777777" w:rsidTr="005F13D2">
        <w:trPr>
          <w:trHeight w:val="400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F053B" w14:textId="72359423" w:rsidR="00A45034" w:rsidRPr="00022FD4" w:rsidRDefault="00A45034" w:rsidP="005F13D2">
            <w:pPr>
              <w:rPr>
                <w:rFonts w:eastAsia="Times New Roman" w:cs="Arial"/>
                <w:color w:val="000000"/>
                <w:szCs w:val="22"/>
                <w:lang w:eastAsia="nb-NO"/>
              </w:rPr>
            </w:pPr>
            <w:r>
              <w:rPr>
                <w:rFonts w:cs="Arial"/>
                <w:b/>
                <w:bCs/>
                <w:szCs w:val="22"/>
              </w:rPr>
              <w:t>Oppgi apparat og antall</w:t>
            </w:r>
            <w:r w:rsidR="001374E3">
              <w:rPr>
                <w:rFonts w:cs="Arial"/>
                <w:b/>
                <w:bCs/>
                <w:szCs w:val="22"/>
              </w:rPr>
              <w:t>:</w:t>
            </w:r>
          </w:p>
        </w:tc>
      </w:tr>
      <w:tr w:rsidR="00E874DB" w:rsidRPr="00A45034" w14:paraId="4E416B65" w14:textId="77777777" w:rsidTr="001374E3">
        <w:trPr>
          <w:trHeight w:val="40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FCEA" w14:textId="1C90EDF5" w:rsidR="00E874DB" w:rsidRPr="001374E3" w:rsidRDefault="00A45034" w:rsidP="00E874DB">
            <w:pPr>
              <w:rPr>
                <w:rFonts w:cs="Arial"/>
                <w:szCs w:val="22"/>
              </w:rPr>
            </w:pPr>
            <w:r w:rsidRPr="001374E3">
              <w:rPr>
                <w:rFonts w:cs="Arial"/>
                <w:szCs w:val="22"/>
              </w:rPr>
              <w:t>G</w:t>
            </w:r>
            <w:r w:rsidR="00326607" w:rsidRPr="001374E3">
              <w:rPr>
                <w:rFonts w:cs="Arial"/>
                <w:szCs w:val="22"/>
              </w:rPr>
              <w:t>ymnastikk på</w:t>
            </w:r>
            <w:r w:rsidRPr="001374E3">
              <w:rPr>
                <w:rFonts w:cs="Arial"/>
                <w:szCs w:val="22"/>
              </w:rPr>
              <w:t>/</w:t>
            </w:r>
            <w:r w:rsidR="00326607" w:rsidRPr="001374E3">
              <w:rPr>
                <w:rFonts w:cs="Arial"/>
                <w:szCs w:val="22"/>
              </w:rPr>
              <w:t>med større apparater, liten tropp (20 eller færre</w:t>
            </w:r>
            <w:r w:rsidRPr="001374E3">
              <w:rPr>
                <w:rFonts w:cs="Arial"/>
                <w:szCs w:val="22"/>
              </w:rPr>
              <w:t xml:space="preserve"> </w:t>
            </w:r>
            <w:r w:rsidR="00326607" w:rsidRPr="001374E3">
              <w:rPr>
                <w:rFonts w:cs="Arial"/>
                <w:szCs w:val="22"/>
              </w:rPr>
              <w:t>Gymnaster)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A6995" w14:textId="08854231" w:rsidR="00E874DB" w:rsidRPr="00A45034" w:rsidRDefault="00E874DB" w:rsidP="00E874DB">
            <w:pPr>
              <w:rPr>
                <w:rFonts w:eastAsia="Times New Roman" w:cs="Arial"/>
                <w:color w:val="000000"/>
                <w:szCs w:val="22"/>
                <w:lang w:eastAsia="nb-NO"/>
              </w:rPr>
            </w:pPr>
          </w:p>
        </w:tc>
      </w:tr>
      <w:tr w:rsidR="00E874DB" w:rsidRPr="000B377F" w14:paraId="5E2DEF77" w14:textId="77777777" w:rsidTr="001374E3">
        <w:trPr>
          <w:trHeight w:val="400"/>
        </w:trPr>
        <w:tc>
          <w:tcPr>
            <w:tcW w:w="5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22671" w14:textId="001AEF5E" w:rsidR="00E874DB" w:rsidRPr="001374E3" w:rsidRDefault="003C270C" w:rsidP="003C270C">
            <w:pPr>
              <w:rPr>
                <w:rFonts w:cs="Arial"/>
                <w:szCs w:val="22"/>
                <w:lang w:val="da-DK"/>
              </w:rPr>
            </w:pPr>
            <w:r w:rsidRPr="001374E3">
              <w:rPr>
                <w:rFonts w:cs="Arial"/>
                <w:szCs w:val="22"/>
                <w:lang w:val="da-DK"/>
              </w:rPr>
              <w:t>Gymnastikk på</w:t>
            </w:r>
            <w:r w:rsidR="00A45034" w:rsidRPr="001374E3">
              <w:rPr>
                <w:rFonts w:cs="Arial"/>
                <w:szCs w:val="22"/>
                <w:lang w:val="da-DK"/>
              </w:rPr>
              <w:t>/</w:t>
            </w:r>
            <w:r w:rsidRPr="001374E3">
              <w:rPr>
                <w:rFonts w:cs="Arial"/>
                <w:szCs w:val="22"/>
                <w:lang w:val="da-DK"/>
              </w:rPr>
              <w:t>med større apparater, stor tropp (21 eller flere</w:t>
            </w:r>
            <w:r w:rsidR="00A45034" w:rsidRPr="001374E3">
              <w:rPr>
                <w:rFonts w:cs="Arial"/>
                <w:szCs w:val="22"/>
                <w:lang w:val="da-DK"/>
              </w:rPr>
              <w:t xml:space="preserve"> </w:t>
            </w:r>
            <w:r w:rsidRPr="001374E3">
              <w:rPr>
                <w:rFonts w:cs="Arial"/>
                <w:szCs w:val="22"/>
                <w:lang w:val="da-DK"/>
              </w:rPr>
              <w:t>Gymnaster)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965A9" w14:textId="22A7556F" w:rsidR="00E874DB" w:rsidRPr="000B377F" w:rsidRDefault="00E874DB" w:rsidP="00E874DB">
            <w:pPr>
              <w:rPr>
                <w:rFonts w:eastAsia="Times New Roman" w:cs="Arial"/>
                <w:color w:val="000000"/>
                <w:szCs w:val="22"/>
                <w:lang w:val="da-DK" w:eastAsia="nb-NO"/>
              </w:rPr>
            </w:pPr>
          </w:p>
        </w:tc>
      </w:tr>
      <w:tr w:rsidR="00A45034" w:rsidRPr="000B377F" w14:paraId="5DBA435C" w14:textId="77777777" w:rsidTr="005F13D2">
        <w:trPr>
          <w:trHeight w:val="84"/>
        </w:trPr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56CB0E" w14:textId="77777777" w:rsidR="00A45034" w:rsidRPr="000B377F" w:rsidRDefault="00A45034" w:rsidP="005F13D2">
            <w:pPr>
              <w:rPr>
                <w:rFonts w:eastAsia="Times New Roman" w:cs="Arial"/>
                <w:b/>
                <w:bCs/>
                <w:color w:val="000000"/>
                <w:szCs w:val="22"/>
                <w:lang w:val="da-DK" w:eastAsia="nb-NO"/>
              </w:rPr>
            </w:pPr>
          </w:p>
        </w:tc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B89F0A" w14:textId="77777777" w:rsidR="00A45034" w:rsidRPr="000B377F" w:rsidRDefault="00A45034" w:rsidP="005F13D2">
            <w:pPr>
              <w:rPr>
                <w:rFonts w:eastAsia="Times New Roman" w:cs="Arial"/>
                <w:color w:val="000000"/>
                <w:szCs w:val="22"/>
                <w:lang w:val="da-DK" w:eastAsia="nb-NO"/>
              </w:rPr>
            </w:pPr>
          </w:p>
        </w:tc>
      </w:tr>
      <w:tr w:rsidR="00E874DB" w:rsidRPr="00022FD4" w14:paraId="302C7440" w14:textId="77777777" w:rsidTr="001374E3">
        <w:trPr>
          <w:trHeight w:val="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FA6C" w14:textId="77777777" w:rsidR="00E874DB" w:rsidRPr="00022FD4" w:rsidRDefault="00E874DB" w:rsidP="00E874DB">
            <w:pPr>
              <w:rPr>
                <w:rFonts w:eastAsia="Times New Roman" w:cs="Arial"/>
                <w:b/>
                <w:bCs/>
                <w:color w:val="000000"/>
                <w:szCs w:val="22"/>
                <w:lang w:eastAsia="nb-NO"/>
              </w:rPr>
            </w:pPr>
            <w:r w:rsidRPr="00022FD4">
              <w:rPr>
                <w:rFonts w:eastAsia="Times New Roman" w:cs="Arial"/>
                <w:b/>
                <w:bCs/>
                <w:color w:val="000000"/>
                <w:szCs w:val="22"/>
                <w:lang w:eastAsia="nb-NO"/>
              </w:rPr>
              <w:t>Overnatting fra arrangør (ja/nei):</w:t>
            </w:r>
          </w:p>
          <w:p w14:paraId="30E05DF3" w14:textId="77777777" w:rsidR="00D22CF9" w:rsidRPr="00022FD4" w:rsidRDefault="00D22CF9" w:rsidP="00E874DB">
            <w:pPr>
              <w:rPr>
                <w:rFonts w:eastAsia="Times New Roman" w:cs="Arial"/>
                <w:b/>
                <w:bCs/>
                <w:color w:val="000000"/>
                <w:szCs w:val="22"/>
                <w:lang w:eastAsia="nb-NO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F464" w14:textId="77777777" w:rsidR="00E874DB" w:rsidRPr="00022FD4" w:rsidRDefault="00E874DB" w:rsidP="00E874DB">
            <w:pPr>
              <w:rPr>
                <w:rFonts w:eastAsia="Times New Roman" w:cs="Arial"/>
                <w:color w:val="000000"/>
                <w:szCs w:val="22"/>
                <w:lang w:eastAsia="nb-NO"/>
              </w:rPr>
            </w:pPr>
            <w:r w:rsidRPr="00022FD4">
              <w:rPr>
                <w:rFonts w:eastAsia="Times New Roman" w:cs="Arial"/>
                <w:color w:val="000000"/>
                <w:szCs w:val="22"/>
                <w:lang w:eastAsia="nb-NO"/>
              </w:rPr>
              <w:t> </w:t>
            </w:r>
          </w:p>
        </w:tc>
      </w:tr>
      <w:tr w:rsidR="00E874DB" w:rsidRPr="00022FD4" w14:paraId="3761766C" w14:textId="77777777" w:rsidTr="001374E3">
        <w:trPr>
          <w:trHeight w:val="8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77B5" w14:textId="77777777" w:rsidR="00E874DB" w:rsidRPr="00022FD4" w:rsidRDefault="00D22CF9" w:rsidP="004F095D">
            <w:pPr>
              <w:rPr>
                <w:rFonts w:cs="Arial"/>
                <w:b/>
                <w:bCs/>
                <w:szCs w:val="22"/>
              </w:rPr>
            </w:pPr>
            <w:r w:rsidRPr="00022FD4">
              <w:rPr>
                <w:rFonts w:cs="Arial"/>
                <w:b/>
                <w:bCs/>
                <w:szCs w:val="22"/>
              </w:rPr>
              <w:t>Andre kommentarer eller spørsmål til arrangør:</w:t>
            </w:r>
          </w:p>
          <w:p w14:paraId="34747F83" w14:textId="63CDF0D7" w:rsidR="00D22CF9" w:rsidRPr="00022FD4" w:rsidRDefault="00D22CF9" w:rsidP="004F095D">
            <w:pPr>
              <w:rPr>
                <w:rFonts w:eastAsia="Times New Roman" w:cs="Arial"/>
                <w:b/>
                <w:bCs/>
                <w:color w:val="000000"/>
                <w:szCs w:val="22"/>
                <w:lang w:val="da-DK" w:eastAsia="nb-NO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8A45" w14:textId="77777777" w:rsidR="00E874DB" w:rsidRPr="00022FD4" w:rsidRDefault="00E874DB" w:rsidP="00E874DB">
            <w:pPr>
              <w:rPr>
                <w:rFonts w:eastAsia="Times New Roman" w:cs="Arial"/>
                <w:color w:val="000000"/>
                <w:szCs w:val="22"/>
                <w:lang w:val="da-DK" w:eastAsia="nb-NO"/>
              </w:rPr>
            </w:pPr>
            <w:r w:rsidRPr="00022FD4">
              <w:rPr>
                <w:rFonts w:eastAsia="Times New Roman" w:cs="Arial"/>
                <w:color w:val="000000"/>
                <w:szCs w:val="22"/>
                <w:lang w:val="da-DK" w:eastAsia="nb-NO"/>
              </w:rPr>
              <w:t> </w:t>
            </w:r>
          </w:p>
        </w:tc>
      </w:tr>
    </w:tbl>
    <w:p w14:paraId="400D36F1" w14:textId="77777777" w:rsidR="00857D5A" w:rsidRPr="004F095D" w:rsidRDefault="00857D5A" w:rsidP="00DA1B85">
      <w:pPr>
        <w:rPr>
          <w:lang w:val="da-DK"/>
        </w:rPr>
      </w:pPr>
    </w:p>
    <w:p w14:paraId="58605DE6" w14:textId="77777777" w:rsidR="00E64905" w:rsidRDefault="00E64905" w:rsidP="004659AE">
      <w:pPr>
        <w:rPr>
          <w:rStyle w:val="Overskrift2Tegn"/>
        </w:rPr>
      </w:pPr>
    </w:p>
    <w:p w14:paraId="6D39BB8D" w14:textId="60E1FAD3" w:rsidR="004659AE" w:rsidRDefault="00857D5A" w:rsidP="004659AE">
      <w:r w:rsidRPr="004659AE">
        <w:rPr>
          <w:rStyle w:val="Overskrift2Tegn"/>
        </w:rPr>
        <w:t>Påmeldingsfrist</w:t>
      </w:r>
      <w:r>
        <w:t xml:space="preserve"> </w:t>
      </w:r>
    </w:p>
    <w:p w14:paraId="1A5E97E2" w14:textId="138CC05B" w:rsidR="00DA1B85" w:rsidRDefault="00857D5A" w:rsidP="004659AE">
      <w:pPr>
        <w:rPr>
          <w:b/>
          <w:bCs/>
        </w:rPr>
      </w:pPr>
      <w:r>
        <w:t>Påmeldingsskjemaet sendes til</w:t>
      </w:r>
      <w:r w:rsidR="00681E9A">
        <w:t xml:space="preserve"> </w:t>
      </w:r>
      <w:hyperlink r:id="rId11" w:history="1">
        <w:r w:rsidR="000B377F">
          <w:rPr>
            <w:rStyle w:val="Hyperkobling"/>
            <w:rFonts w:eastAsia="Times New Roman"/>
          </w:rPr>
          <w:t>gfl@algardturn.no</w:t>
        </w:r>
      </w:hyperlink>
      <w:r w:rsidR="000B377F">
        <w:rPr>
          <w:rFonts w:eastAsia="Times New Roman"/>
          <w:color w:val="000000"/>
        </w:rPr>
        <w:t xml:space="preserve"> </w:t>
      </w:r>
      <w:r w:rsidR="00306DF0" w:rsidRPr="00306DF0">
        <w:t>innen</w:t>
      </w:r>
      <w:r w:rsidR="00306DF0">
        <w:rPr>
          <w:b/>
          <w:bCs/>
        </w:rPr>
        <w:t xml:space="preserve"> 1. </w:t>
      </w:r>
      <w:r w:rsidR="00681E9A">
        <w:rPr>
          <w:b/>
          <w:bCs/>
        </w:rPr>
        <w:t xml:space="preserve">april </w:t>
      </w:r>
      <w:r w:rsidR="004659AE" w:rsidRPr="00857D5A">
        <w:rPr>
          <w:b/>
          <w:bCs/>
        </w:rPr>
        <w:t>202</w:t>
      </w:r>
      <w:r w:rsidR="00681E9A">
        <w:rPr>
          <w:b/>
          <w:bCs/>
        </w:rPr>
        <w:t>5</w:t>
      </w:r>
    </w:p>
    <w:sectPr w:rsidR="00DA1B85" w:rsidSect="00D631B6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18" w:right="851" w:bottom="232" w:left="851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D1248" w14:textId="77777777" w:rsidR="00187BAD" w:rsidRDefault="00187BAD" w:rsidP="00B87BD7">
      <w:r>
        <w:separator/>
      </w:r>
    </w:p>
  </w:endnote>
  <w:endnote w:type="continuationSeparator" w:id="0">
    <w:p w14:paraId="63CD072F" w14:textId="77777777" w:rsidR="00187BAD" w:rsidRDefault="00187BAD" w:rsidP="00B8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261A1" w14:textId="77777777" w:rsidR="00DF7E08" w:rsidRDefault="00220F88" w:rsidP="00DF7E08">
    <w:pPr>
      <w:pStyle w:val="BasicParagraph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015260" wp14:editId="05C1F9FB">
              <wp:simplePos x="0" y="0"/>
              <wp:positionH relativeFrom="column">
                <wp:posOffset>-320040</wp:posOffset>
              </wp:positionH>
              <wp:positionV relativeFrom="paragraph">
                <wp:posOffset>81704</wp:posOffset>
              </wp:positionV>
              <wp:extent cx="748030" cy="748030"/>
              <wp:effectExtent l="0" t="0" r="1270" b="1270"/>
              <wp:wrapNone/>
              <wp:docPr id="13" name="Rektange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030" cy="74803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E2F970" id="Rektangel 13" o:spid="_x0000_s1026" style="position:absolute;margin-left:-25.2pt;margin-top:6.45pt;width:58.9pt;height:5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7No2qAgAA2QUAAA4AAABkcnMvZTJvRG9jLnhtbKxU30/bMBB+n7T/&#10;wfL7SNuVAREpqkBMSAgQMPHsOjax5Nje2W3a/fU720naMbRJ0/rgnn2/vvtyd+cX21aTjQCvrKno&#10;9GhCiTDc1sq8VvTb8/WnU0p8YKZm2hpR0Z3w9GLx8cN550oxs43VtQCCQYwvO1fRJgRXFoXnjWiZ&#10;P7JOGFRKCy0LeIXXogbWYfRWF7PJ5EvRWagdWC68x9errKSLFF9KwcO9lF4EoiuK2EI6IZ2reBaL&#10;c1a+AnON4j0M9g8oWqYMJh1DXbHAyBrUb6FaxcF6K8MRt21hpVRcpBqwmunkTTVPDXMi1YLkeDfS&#10;5P9fWH63eXIPgDR0zpcexVjFVkIb/xEf2SaydiNZYhsIx8eT+enkM1LKUdXLGKXYOzvw4auwLYlC&#10;RQG/RaKIbW59yKaDScy10spdK60Hua8Wv9XfeyLzeGX5uhUm5MYAoVnArvSNcp4SKEW7EjXiuKmn&#10;+bN74I8IKrWADyACb2JyiSD6d6xmVKB8CFGbaGtshJyLiS/FnsUkhZ0W0U6bRyGJqpG3WSIhNbi4&#10;1EA2DFuTcY7Ap1nVsFrk5+MJ/iLYCCSORPRItxRwj7aP3QcYLH+NncPk6mR0FWk+RmCTPwHLzqNH&#10;ymxNGJ1bZSy8F0BjVX3mbD+QlKmJLK1svXsAAjZPp3f8WmHL3DIfHhjgOGKX4YoJ93hIbbuK2l6i&#10;pLHw4733aI+dg1pKOhzvivrvawaCEn1jcH7OpvN53AfpMj8+meEFDjWrQ41Zt5cWP9MUl5njSYz2&#10;QQ+iBNu+4CZaxqyoYoZj7oryAMPlMuS1g7uMi+UymeEOcCzcmifHY/DIahyJ5+0LA9fPTcCBu7PD&#10;KmDlm/HJttHT2OU6WKnSbO157fnG/ZEap991cUEd3pPVfiMvfgIAAP//AwBQSwMEFAAGAAgAAAAh&#10;ADo7D6+7lAAAwA4BABQAAABkcnMvbWVkaWEvaW1hZ2UxLmVtZux9B1hTV/t4FLUu6qi7jjhwoJBF&#10;AkFkJURREcpSsY4IYUMwBMVRR23de9S2ilqtA3cdn3WjVqTOuvf4tH7uUtzb//uec29uEpKQUOyv&#10;/+fp5cm9uee8e51xk1COx+Olwos9PCvweHJ4sUe1FB6vFbz4QSEqHq8cL+/jcryl0FmeBWCuDwDn&#10;Jycez78cj/enWR/vRgXe6FwnHhDgdXkP9OHVWRmsABR/FpTlC+g8vkoZhldngOsAV5cwpcpN5C51&#10;drlx8/gp56oivpCvHZjs7OMjCNHo1XFqvZovhrZwQagiTKfN0Oj0SZpM6FXCK7RHHyn29RWE6uI0&#10;Or6MAIYHdtZpszIy+/T19QWszpkMENyFqRM0mXwJAYscmqERKIB+qjbB19dZkx6HfJEXw7+7Jj1B&#10;n8iXiD3kgoisgXqE7xXSXUAQWeF8fTP1Oo06zbmqj192hjo2RaPnD9QkJKV3alG4Y08LflJcpxY9&#10;pSHCkAyFJjGpyzCdJmJYj8jYYSmx8rgWfr5VfbK9s9My0kBVfnZaanqmd3anFmqQROMN77FZ0IJP&#10;QPQpnVoEYAe/V0gYX6HVafhSd5lbrMhDyveUu4tkEg+5vANfLBR5CYReApHETSTz9hB6i8V85mjh&#10;WxXe+eji4r3DlSqGHdx1apGo12d4CwRDhgxxHyJx1+oSBCK5XC4QigVisRtAuGUOTders93SM1tS&#10;IiwdpSYzVpeUoU/SpvORrnqgNkvfqUULZGQ4GL3SMkJCDKzSM92Jlu6x2jRBtjpDIHIXCtLSBFYw&#10;beNZQsow0suEGXQAM4lFTnGxBkYZWbpUYom4WIEmVZOmSddnAp5IYDAA6OcDrgsJ8Q6H2ElCGyhS&#10;1ZmZvhk6rTbeG/j4CCz2c8Zh8JXa2CxkEKz0zcpKivMWisVx8lihl5s4TqNxU3t5iNwGauJlblKx&#10;h0aqlqoHegyUs7SNcIvRDU7P1KvTYzUs3dj4ODEQ83TTeArj3URyj3g3tUgkdpPGyWVeA72EcTKZ&#10;hqVrhGtK11sB4a7XKOHlC8EmdxPK3ETiSJHcWyz1lni2F4q9hUJCxRjSEg2tLlKrTfWlQR2cmpoF&#10;maTWa3V8hYIvlrgL+W1D1LFJ6XptZmI7I4IMmhnFEG1cUvxQe6QygjSnwRQcu6gYwxrRAbd7Q52K&#10;y4rV6BjVoMLxU5MG6tS6oXyR1B2tYwJlhB0X6x2v1aWp9b7qjIzUpFg1RhVC+wi4LgbeR4AZZ5SB&#10;NL1JK+Q3lBaBobaQLkNCfqg3nCIfigPQ/ZeJQ8b911z/msshCzgE/G90/WsuhyzgEPC/0VVm5jJa&#10;ncBktVOLIbD2wCUPs3hhFj+4MGIWPwptVrqeLxJ0S4rL7OOJC6a+dOFDllDcegm7GJQAnT5Qm91H&#10;CDM3fHl6erp7iGVw9XKXCkV9BQptuh6n0XwvJCfors7Uk7lYkiaurdIb55JCmUgskoulZBrZRihs&#10;0w4WgXFJaptkw9Q6oMos6sKSNDDfTY/XwurQeEopR5awAAzXZGqzdLFkBanQpmp1EbBm0wCwIkLI&#10;F4HgBCooW985Qg8zXOjojB24KkV0kxVoiELIJ8tPXzg443C2QT0Z26iSUvUanUCVilNnTaw2TiNg&#10;lpdisaeYW0R2maifF5Lusq3WV88L6+z0/ym49Wy/PofH9XTa/+e+j2rmP1tyMK+7k9OTh2+DHu1q&#10;E9Ltj0qtZgZtnDWz1sze/d89m7X7zZPwk4vevZmVvudq1+8zNYK51yTPZSeffvvi4e1LfqdGafv3&#10;e/fZyftbI3VNjh2PrueX9mDO7l2PXqz3efd866X1ucv3jRr5vwuveuyKWXgpZtjbW8s/2nN53b5t&#10;nfq237ql9tILCdvvFew/vqH39u9vbzyvv9kk5+5r0d37R88e0yQu/2lzUvzWzze3W54c+p/hVzNz&#10;Joo++kSiPZv/1fqj25auufw8ftWR1GUHDlw6uXrtJ5NmNPguL+bwpXodPdZd3v5H14JvVLkX5HvH&#10;3f5Pz43SR+tmDzq+qfvg01FeSQe736re79ii3Lotrzb12nX1Xdbr12tbv63Bv8bb3HzE2taChbum&#10;FlVS/1qtgk+N8M86rT+2cubsfFHHL33HnuuzeuiYm7Ffqutf5MV3lB4e/jSyY9HBgR8t+67R86Zr&#10;cj53etChxpVZQd0H97vSMeXp+N73eDtOXedvPD0xc2iLgP197j1Y6d5g9IbJVd80UuXxOn0/beOF&#10;Wf6rFg9s/3HcS9n5itMah2T8eGzYlOjRoZESWY1qU54f6r48vbFvqO58/uH2Y6K6NF5fqdXkXjt/&#10;D/d5muMcmPF9l3tjP2uzdGi52nv0FbK71z6ir1FdnTh+g4+bb7jLy8/3Dc+4/rR1l/rBl7aF1p86&#10;b3j4uKu3X/bVfX1G1c+38g8190u2bfn9YXgF7zEenx//5WG9j0bt+enz05Uefdk0LGT9FJ8Xb19P&#10;vaYcMXVum4QZaYu3La8jqVtn867RPw71az6/X6sDO5r+LpZX+8r1yfuRsUt6DBp/++vbXTYszVnt&#10;zj992L0g2qV97WOhLmtSqwz/5nxhxwKdc4Xjb5SnOmYf/vr81NRdunW9Cp5dXPzHg1rLv/HLd3sz&#10;ISN2YJXIcze/PH9AdqfK9cnzW451Phpb9CDghvOhqlN7BgTzNfMDW34xu+Pjbqfr/7nn/bfNh7ws&#10;F9zqj0N7nj+a3OfchirLVm9L3/Jz9ysH872rXhsfmCNcl1llX023OhfnLFGmPtvqdvVSQcofXmOq&#10;NbxdVHt2eJ/AgHFb/MsXxkyOdu2SV65Gm7oD+h58lPxHpGJ9893dFlZWfBp8Uzxs+7Bfet8LS65X&#10;b5rTney1xybP++TLaf7LH60JmtO17k+Hqql+1uW1O/K1e+uUR9+U6zplyvmfsxsO7iULaVp5x8+h&#10;g8MLbslGPnu7/FRW74mXTn7xVc+JzZ7PjP1PwKTlETUVrz8PezHH887loAT5jT57k1acLKg6/OTq&#10;5m/zzt6urDteK7XlFXWteakDJhQ22H5X9Wm9n2aH85Pv/Vi+4r7OwVMK3H+f1HVej9TIRb9Vkbi4&#10;Vh26Ou7mRcU3zxpvSlm9Zu2Qbt5T6oy5N+72qkzX2VE3YgvDglI79WvXpFri6fM/hhcIz83plhYv&#10;mLLyQb1pnY/FRJ4Ojvyo2rKXmQ1OfHs4p+/rB50mfTZm/iTVwdPuN6svq91ybqL6WqXOnXu2TP/f&#10;Rn6Nx5E+ivgbSTF3eoy75eXu6vaZa8XtPyhb/1m+57Kc8BWfnct6Uv3ekhafnP992MRs57BVXZvv&#10;nbJsRPdfaz7Ibd00aqZT5ypb9w8Kqbin1tgx8l+fzGj9y9SLE0KaxM5MmnArMf6z9nVeR76sdHGt&#10;3n3EMb+v13f8MSpzcYHPqoJTZ8stjPHPPhjumV6ucHxkl6LkfZPqNzvKGx0RFrXwwQzpkUlVWx27&#10;8bbautPDvOv9MD5IpLr5aF/uz2Omf7qxUtVBp2SxezwKXlV07t7xtHzX2tF3XAfNW1Pji9n7Blc9&#10;0NqpI6/moe2Hcgcll/cbG9A0ctvMGMm8wVcTlb7x2fm1JxalNJ9S7umd63+GL/vql3k/N9DsblbQ&#10;fsXi1Cs1Ihpnt3zzvNG2FWtjRQlJK6/OqbnxiP+a9f5Vd7ev2rOa+4Zrg+ts3tun0/OV6gORfjVj&#10;5mxIdJ927dcB3x2Q7HjU/8AJl1MLMg9WC622eOKG/bWnzh4Xvnmc8mhG5T7j2p93iY2e8K26jes9&#10;/ydX9LLkE7y4RSemHM5dMiVx+KYOwcvCFLkXQ0fVT5vZdeiP1dO9ql0fNmPnPbko96lP3yHVxi14&#10;12ut65CLJ+anfRlVqOp3z6efok6fo/V/cQ34ebx6fSNlrak/j8nedrFl7tz536+/Pn3E/IbD0mfP&#10;Wjt+X82UTxbVWl2u7dXmr+6tq3xsbJPmIxqHvjy7fYw2d8T0U3WbewpW9Tjx9PJ99ZyPmzWdvnVY&#10;fuIZ96GnPs6pMfLXn1Sn7ncZveq72qJaAb061x49tq/weN/d3av87BS13LVVRaf/ta3q+vDN5x+l&#10;rWz7w4ByF8647Xxac8WTATn9l06/13favmuub3a8/W/hakXesunNmjd8eO1gwzfbT1Qc0en7oXuC&#10;mwU8+qVZmyeT3o+40+2pyH9v7ucjLr6IbSidu+VxxYwqm9uu2nvvC++QDO2KRjFdVEfzKncIeblh&#10;aYOG6V2aj1vz8fIntzMjTtVJ2BHXLamxPs2t0c6OHfdV+7JcqvPGmUdeNpalTT0wfeIXMS4Pz9Rf&#10;4rcj+WXToO4jIlq9urjyxh7ftLq9bgU2OdR2cfSShttrTD9UfdQwnzaTptYVbr6T2K3O0pExCumy&#10;uHxpesjLxQVBl571mFkh7vEfI4pqfdU6OW7LuN+u5T+fVvvx7PHK/gMfvuj0S/6KBk2kJ4pmDN60&#10;8v0vvw1YVyd7++R1PUJzhm5u+dmfrb461WXwm2v6+T/3mf9q+1T3qCH1x7mq602++/y3xa4xvR5O&#10;041qdqh8jyEvsj9O6Tn5dvSw8712NmjcMi449tydT5Z2DNz744LFitufx/Rv+0q8K8F5XPbl85FP&#10;Ch+W+3V234K01jNl2zr7t9/7eN4U/oPxGws6DWr4eIiCp014+V1e5o8fNTmn9m0xSTV1wJSF+muT&#10;Z3Sde1n71dt7C6d9X+HMxzNejZjSb3/+4Oe3I3YNSK7zTlG7w8K1g8fvSP3i7eaTSyrJJ0Ycv7ho&#10;Z8fBw06vKNoVOLFDp0ZTa3zy1YqP37WvPerdy721E53yRzdb9H2D58v9r7drGf6n+o1Hk1PnVowS&#10;F50/kaBf4zfNLzN3XaW9t98XnfFctKkt+PnilEp3V+/eti/It3vkFxEvd7g1a91UHe7+/YLb44v6&#10;nM9avWVxgzrC8VfTfnB+qpo5+drI+BP9Rw4LXvNmEc+Jt+qHXUeKzzlxBsVMkoLJ/JAvovv9PdRp&#10;mrahgV2DFJER7ej0CjbzBVGZsIfPF5E9fG6qRXCQTB9BdJJmiAC2xZIS0vsiO2wl4AwXsn+p1TGT&#10;ROaubfFdSNyCbGfY+IfJ7RCtLgWnegaiRs8qAoIj+PHqVJhyBYYIeuAWXqpAEcDHXe3QMKYnNCwE&#10;JtQRAXy9LksjiAhRZ6YAaLqG6maYcwpi1QRPm0HxjBji/JQqGaxQBKozNXF8kQdOTTlF8ZZR1Mac&#10;00sk6MGXGE87Bw4YIM7QD9Jpag8YUHC0fbuquiHhEyZMCR/gdzwvP+8Ir9LEXw9UnFaunC9/cL+R&#10;/VydKr0YPHVMLWX/sxW/+7rd9PoZLvXrzOXd9fNPnTMrZsGRvLxEXlzCvHl1eAca3uZdaBF8YcCz&#10;SjV3tG1V0LDAt3zc42WK8z39H7Sq/LrKhL4VnlSY8bbij75NjsTf4M13Uh8efd4lty5/eMMFj6u5&#10;ThafknStU93Nza1u44hHs8Prftl+crfwzMl1fR7Pejy56qPJtbuFR4xObv6Hk1PAhMCwCUk8aUzi&#10;rDvaL3l1atQ8e9s/44V4Uk7AhOb+uqTPGs75tSCu+7fThbHTKjiNfR9eqdI3fpVFs/tVGlfRu3r1&#10;NxG1BiaPq169/Kvq1V//j1ehAS8vP/Rt8XjFlQRjYPtWMGG6pMEw64etX/SUkTeNIj8gGJ8nwb4z&#10;uJ4+xAoIhm1jBhXbRXwRWYUJzDvEfBFdT+HySp2UrtFFa3SZ+EBGJBIw0c22iCWCHllpgana2BS+&#10;WBAOS7w4PTy+iSBPsPCxFsSnoZVDMpIZhWO1p4/H5BIRF0cuzcMi3EgqueEGvrOLCyOBN79YgrUN&#10;bwc6uQsBKCDYq7+pqN7kCYC7B3SqtDpvfttAjS5B04HfRRMXp+aHZ6VpE3Xt+G3bQX9kkj5VAxD4&#10;nhAB3XEH3xsKibtQ5o4LSz55PIEA6vTB8IwmaRh2yyReEmgLRDskpSfAKhMaRXw3T7kYHqkJ+fBc&#10;A7q7JMGi0QzG3dNL5iX2EouANvgFMCDTPcVSqdBD4iGVyvmeXnJ3sUgi8vQQe8pkYiAKwkg9RWKJ&#10;p8RLKpNI5UCZfXYDq0pYkWaS9WimN18xVJ3OD4EqB/7k99akpmqH8ANT4dGiMxhK2h/SWgM2gYcE&#10;UAXRfAHBInH/wKyk1Dhw7kANWEvqBeQDgiX9CUlSMYEsLnex2bN/cBpQj9Do9aA1MCQ0ABger6ap&#10;dSnYwnfzEgr5+GI6IzVpGbh4JUbyEArdpXw3ejG+oVwjQUJqTDGB8/QS8mXwjFLKB3OjWJzimsFQ&#10;rb35WAaxS9of6mwE9Y4HEIbyBmfaE56VqtFFpSfpQT7wS0CwnKoHewiaVHCcAR8W2UQr0AIIcGcK&#10;EKmGQNLjPkBqFj5d8UYtaReYr7t6KGQPoeaCOx2huiR4lust90AfyxDMs39nXVIcZzxPMexnkBNh&#10;5Q7U8BDBPoZQLoZqYV8LPG+Fw1MmknqJPGAAdPcqqQWFkffHHQXYVWH0h0BQhHCygZtCIiDQgtLj&#10;FNq0NNx8cS5e0UhhMU1qidDT08Morf/PcgTtHZkIYZ2uTkIni73IywvTFp+yY2n05kuEUi8vqA3Z&#10;/MChek2mswt6QCLBs0yGZ7kczwoF2yqBA99jr0SCvRIJ7VWpEJtiyWQIJYMDzwglkyGUTKZSsTTl&#10;coSRyxEGPYbYcjlCyeUIhe/wjFAKBUIpFEhJAQeeEUalwl6VSgYBhlfsV6koDpWYykvloRxpL2Ii&#10;Lp4lkFx4RijUCc8IJZEgFHJm+1AjfI8wqBGeUW/WEhQXdcIWvEON8IyUUG6WMmqE71FvvCIU6oQ8&#10;EYrKh5rhe6RE9VLBgRKhLRHO2QWvKBdrS2oriok9oAZIiS88U9kod5ScYtI+PNMDoVA/PCMl6kGq&#10;Ne2jHsMehEL9WA9Tq1Bc1A/b8Q61o/7HM5UcW/AOoVA/PFMvojaoH8sZ7/E9jQGUHKXBVtSPlQzf&#10;4XuEonZj7UI1R0nxhdgoEeVLKVNMPCMEeyAMasdGJmqH2FRr2ov6YQtC0fhG/ahNKC6eEQa1c3Zh&#10;I5tGA/oIWygHpMXFMHJDbdhoQ8nxDqFoRKB+KAu2oS1ZufAdvqd8qd1QcpSCao788EXlwitCsdQp&#10;Pu3HVtQOsWlmon7Un1RrPFMY1JDGL+rFWgMpO7sgFuoGKknwjP3UTpQatmJEIAxqxEYH9RjeUZ4I&#10;hbGAZ4TivIjvqUQIw1kSeXPWYGVFSDxYvvie+kihEIkwx3A0wjGOvhORQywmHfBRE/YqJgeOt3hw&#10;Vw9yOLvA5IYc3FVKDk9P2s5dYecfDi9mJMQr5e3FHAEBFIO7BpAjMJC2c9dAcji7KJW0h7sqyREU&#10;RNu5axA5aCue0d94pu/RNvQdttE7egX9xB4KD6lKKZGqVAFenkFSuVQiFYu9hFKY6MGf6VUqEQd5&#10;BnkqA+QqpQw+vaZSwV2QOAjghBTW7itgwxMPZYCXSilVAh2lVCKUMTTsuIJ+IKElDGj2QPmkqJEK&#10;JSaQJvI5u5RCYgMFxBaDrYjsYFGwGozFluxF9TG1I8W21GOdglSCGnkEol8D5J5KlqLd1mZkx6ig&#10;nO29eiqBrxf6RwzTD0v2tuYH83brHjOHZO/RxsAdqkQA8PZUknYH5ad6/nV/EzsQX2O0O+K90vib&#10;40AkN8SWSin0EHthLEig/gXIS8o8xualshnxt92YEKGQyRIYJT1pvslYyUsXMwTbjjrAxorp1Zw3&#10;ek8iwziSikuOIoJtt+bm+WTg7QAFqRjk80DbAbaD8WVcNVjeXPyUTaQaxZ1IhTXVQr1nedtbWUzh&#10;CLYDFjP1YnHeWDnEMMgRS5QQR393XTOOVZa3FHJaTHLaVDPz6DK9B+xS24zkN1SW0lJA3lIxZr04&#10;gLGzoU4ZxySV2Dwi0WOWe+xpB94O8DKnSHiT0VvsqVJ5wdzP1Kq278s6UkvLm1iezNrsrbBsrAHH&#10;EjLCUj+1uaUe43i21m+ZN9EBxncYM2z64J9ic2tSEj2g3BSPShrnpY10onepI70UvElWQImHuQXF&#10;tqZxSe3gb5seBYvY6GdizQYEiTkr/Sa8g3C2JAqybyTA6GV4lyJDUCbALiWmvbylEtAHVkykqplY&#10;gESLSYttK5vakI01W34xxaBRTeH/Km8c/0SwviFzCwcjnnrMvMrbe8/EuYM80RL4VxJvLw/QC2fF&#10;sH4qbr2/ajWOJqzLYQVtaa1rLQbKgjfWPRGMoQHMWG5v7DuWJchFiLNjJaVPJC91lhFs8F5JsooZ&#10;3UxXDCB5qTOMjRZjCpDNYD2oUeSg+wjG/cYxU+a8YdUhghkE7OCUOBdjrVYyJI1JDg68B7sWmNfU&#10;i+b9Jd+XlGPWKWD2ObuIiI2tWdV2u71ZAitMUpHxigddmbNWs80D5LcYU/byxhghmQgzEHbvTvjB&#10;1t+oYQDUMvQrHpb27Qx6lypLCbZVTDJSwBTFckUlOWbRmtasTHYwDbWZxhrnD4xbYl2iKxvVXD+N&#10;Pfa+rDOUWFkpgn2nkncF0GrWM4Edr6jf6B6NMTyXY6xfsaYbQ3AUirfby7s4JrZwvMWwasctaqj0&#10;dvvQEGsMBu4a4r4y7AJjxYE1NdmfhV42N3HfjKVf9h6zFmeEv1LIzkQhZ4G31Shn4sqsn8Q+jITo&#10;G2pzHPNhx16CO/eoN94Drgz349jxEu/N6RmsVqzHHNLSPcGWEW9BNcAcMR6nWNtauxa3udiL6ADS&#10;G/wGc0E2CnAvB/0IGirFsEPGjMhgQWscrLcb9LYYXywna9lGbU61tTc3ODjYuyc1E8Z7jEwYebEP&#10;edIRCp+/sB7ksFhurOTFe1gI4yvQh51iODN2ZLGtW4ZiW+4n2NYsRvLVtEbimgv181RiXBrrjVlJ&#10;tAe58B363XbslCQ58ZnRDpRprBPsUsU42MNoDKWew0pCBgKIeVyHsT4USkEKOIhvDNxYyTFD8UWt&#10;gc+NMDeRPmNzi1fbkhPuVtcVjo+CIImRf2lFpi1Uc/IEimhI7A01iMYhtQd5b8Bn9TamaNvHjB0I&#10;BYJtoGXcw8oIzlYKIZOw7tB+7sry5lrMIWzdIzbFBA6YP+QwWMBwT6CIx9lZCLZQq1F8AkGqor33&#10;lLetURYp4QiAupvbtnhNNYewdW/sb9bKyI2JcKy/4HFaj9EahvWenR7jaBaXgvVY8R7qKbYdZICV&#10;JmtvNndAcovZA7h2tDN6W4AkdgadSZ6RK45RGA5MvQIc69gk2i1QNW53RHKwOax9cRbI5hHD22ae&#10;WLc6YJeASWMes5z6HrVG7WG3HJ7cW6dcEl38VISpX0vGIJan+pNZT0k5Yr2f5hjlbzsvqa85/+M4&#10;jZ93YOseYttDh4OjvK3LxkFaogy8mRHVceuV1mNs3YMZF7M/QZ49Qww4IkNZRgvJA5KNJA9KyDDj&#10;8ZuRuEQMYzgiOWCwscCuIJg6ILctA8HGOapDPFl4lrclHmxtIn0W87gsbQ4SMTyYeIBPb+E8nd4V&#10;l+HD8GZlMLqS8ZcbizBraFW0lD8oZ0ntKDn1v+0r7CrBQdfHNBboesweHtYo28sb8c1lxP01lIj5&#10;5IXFiOC8aGRBZtVGPIaR6gAmSBFE50fIG2WiloA5gkOUSsOb40CwjaRmZuEgmT1Zx4yhpcpPEmsE&#10;E3OBXf2gB9ATOFLblqFseFvjQXc6rHnU3GqcPa1hGLdb8xj6H/chUHu0CF4xMkyj6sPwNuXB8aRS&#10;sHn591QHtAB+7pDqz9QHyFBWitJc0WqgFWRWaa6UN1MpjbIF6VmzHNduzd8cBJXM/J5qjrs11BJ0&#10;vCDzd7tlKC1vKovlWCN10o6cL7sMpTnBzqEYOwTZqlBlx5vxjQV9ce/FkucsW80SJLQV86QtjzG5&#10;ADuzdC5LaqRJDNrCLjlaHZcc93PYjEJsqmVprvbmN/U+swcGYwXlby+2Zfn+quSYk/b61xyuNB6j&#10;NsC1PLuqKR1/x/0N0hsi1lRyQy5YyBQSeWbt4DGzFkfu0d90XQ21gdlFtMTFMk0ieam5G/Q2o2D6&#10;nJuzk6nHQXKDBU177Gmncc5AMrtKUBWIBT5Eflv3t3EPqwcbA2w0Gl+p5MYtKK+992hzysX4SjSH&#10;tYRpDBhDUB6sx4r3FKdZXCrK2x5IoG/YX2K9YeIxo+xhbWb7WlK00JERZyYwYy0WBSVhA28bsVh6&#10;yYGu0c4/o6FZtljOTMREeOIxOzG4agjviA04bHjKAN/HIb6wk1rZSW7Ltmx0mF9LZ3N2jxE/JWKY&#10;G5B84eKDcDKZKzB+MUQAmyWlkdvSDhn4gtnnKjnvWN4lQ1KpTeHguy1MLWRXTTQmcFwmez0wT6C7&#10;DWgFU1xch5q3OHJPPWYZo2RLsnqXDGnuLUOWMP4zZEEQawO6y4I2oJ84obNHXFnTqCs73iVJz8hu&#10;lIFMnBu1EJnsvAdsK5DkiTrub8pZK0ALOegTRinsOdK9HjpztEbHervBalYksI6JGoLkhnyz5FFo&#10;s9HPWM0GBPUsqQFgBaGUXTHg/grVG8donDkadlzs/KQI0btEztZ0MlgNdj4pjOWMwdbi/VRvSz2o&#10;r+V2w9wA5sjsvjN+6or9DAuunbhdFpTKMh3EttxjTzurtzmFv2+uyOqLurKfOYPsAO3ZXQUYI9kd&#10;BsgaNv7+nkgl0VAsk1irWc8lGiOW+wm2GU3Qlj6BJbWPak4ihH66wwiayTGjlrKpTMaywozEYiYR&#10;yS32cH6xjIn9BqsZKJD5EKkDEH9sHcSPh8HBrKChF/Yx4IlEcWzGxgZqtu4dl5yumSlNxKbvSnO1&#10;VR3YJz206jCzAoh9Niuk8JMwaBvMgdJIQCUvDSZqitjsZ7SAhl2W5uDsz1B2bkBrAK38OBqQOGTi&#10;Ap9Lc7RLksV+3pYoMTlmoi8rm3GeWM48tJrlHtvt4HOoAYzeoCs7H6IcWRvB7MhG7jOS24CwJRlg&#10;l4BJvwFlyWaWZtj2+4vLb0MlhJUS4jM5AfMBvGdHBXaUZiUpe3/bkF1KnnoQaVCqv55jVDOkRdck&#10;cCY8sIWNAjoDQEh2zUQzlMPFe8Sw/0oldwSDckCZysrfrAdNr9x6iWpE6yHMj5icpP6m36pw/Kko&#10;kyUm+Q187LznYg13/AGvhJwx7SfVwS4MWg/oWoH6iH0ObNhXJ3QY29ghCUhuF2fLOjFWK0YBM7Rk&#10;2xmqop1WZiji9xXhwKqIIzLaQShkVo5B7D17pfFgXhu42lKylCwl4yuR3A6pUdLiuVfaHKOUqM3x&#10;PbUD2ScAvVG+4pWBtsPIwcyXy4q3QxWCjNcfyuZs7YNP+Bvyld1H4LxrHGuGykEix9ivHAUOE/vt&#10;9TeNRXOKHG/KmekvljWW2+3LUEoZYgFnSAxljAa6gmZbzK80gjgM8377eBOtLWhjrTqwkWvZWqz1&#10;OKuxLSVfQWOyZpLCL2cZPAjjJh5sJhjajfIX7WCYzUE7I7kRhG1ZTSUz4m2TAisX0malozNs0xZK&#10;nYOwdY9WM1iBfFqN4lFP4yhhnQ5aDWViq6p1SMsSIG/LPdbb2bgtuxyjEuCvq+Dnl3H3DFqIH+jT&#10;eDIWmPnF3GO0jpIx1QzSUvSURbSwtRxktZBJRAeL7SRLLPYgJZYqYwUCR3UjVrDjiQe1Ges/U9ls&#10;86Z+MMUw1o5go2+MpGdn+paszPkRcBxa+7MacxSQN+wmwIiBtOBliBGr9+QbHBTOILl9mGYcCLZN&#10;TMgJErsoHZWNu7K8uRZzCGv36En8RS2KiRxwJe8IHYxz/OQbjBdgL0cwER4ltyZb8XaIXGID1jvm&#10;GQoYNm1o2s9lKMgQ5AgmldwSBtHGDhk43jR6qK6WKJr3Yx1HbHZtaZwpBNYocyzfs9HiOCZKSbBL&#10;5MHoUwyurHiz3yszt46t+7KKFls8rHmw7HljHJBvgpA6ZSuLaKzZgkCNrPU7lqHmlD4kb1INZNZ3&#10;mihvax4xbqe/mUG+OQvfPKVXfAZt2uLIPX5TAr/ByVGwd96AFrQvWsgzQvgmFOSaSZ45nqEgJ/l+&#10;Jn7rFJ9B028Ql+aK2BwtYwrW1xOc9I5VB1IDQH/Wk/ZZzVr22h8tlij8/bxJ/pOdhH9uhppXA/N7&#10;anNrlcdWO+Y+YIP+rPcdvf79HoM8ZWYGf5U3mQvSPUWoFlz+WBt1jdsdrw7GHBzLUGNMlOGv8yZr&#10;Afjar6UcZK1r+Up4W5yZQcWCeTxdAXoGeXlApWLg2O8642cO8Ltu+Ed/lwAx8Bvs+PkM/EQGe4/v&#10;istmnTdgW5TJuJ3anIx25Nvt5llk+55iU9nNIYEmOahedI3PvscO9rMW+HkDUm/wF57I+ohIA3NQ&#10;dn8EscypU39b7sFWSxjYSvb04Xk2rQ4l24fSMYczzzFWV/YXa+jzStAKDupboRBGLlj7ICXkTXch&#10;UCtKGykgNntv/WrO2zokJzWxrwJHc8A2Gc8B24F7lJzDIDKjivDZUnxPd3Ho/jfAwS92Q9zDi+WA&#10;a0GENqcQIMfn7HR/APqMOLCYeDXlbdxjDQNkIr/owdocaJeYDwx/Mzhjm1NPwdqWrBbpN9FwRxij&#10;lXoc7cHSQY1xj4vjTKSC6Lb3mba9+U0iG7iZRj+1mvV8oHJa66e/qQGa4e8bkoPxMclt/HUK6lFm&#10;XwM8x3oYKVLe1F6mUqHHrPFk21Fv29IBL/JLN5xtWauzvC31kGgx8y8HR6VFf7PPL2jNpc980RK4&#10;H0GzmlKiTwOMKaC/uaeEXA8nnS0ZjGPNFINkMc0fsJ/lDCDR4kBGs96hn/xDycmoAxQIN5mhKmEL&#10;iQFGJrjncKk01N+W5bImL9cO2IzcuPbAX6OyZSVzq1q3GoXEWKW7SFiJ8ZMsLAWMWbIew1ajX4mR&#10;4v9KZp7/o87GFPAeXkwUlcSbg2Qx2CvOOOCX40SkJtqRE8UzwtYIjDIWx6Cy03aaY8YtJWEY99vH&#10;G+sk6imC54FlYzW0HhNrVvOY6sTa2fxaeo/Z5k30hFEfuDOxXPzKWq14DyOzVUzsJ9g2IT48b6Il&#10;POkwt6rteyJ5Kf3l2O67cZRRmRzlTTSEMZpGO401mjHG8U/9VVI78rYP0hLch+KN1V0E1d2Wz/6Z&#10;OVbcu2Bds7jCHTLQj+5fYaV2KGP+CTlGtLQiNYy7ShHMQYpbwtE4N6VAsNFaZta0775MeOM6gvyS&#10;sWMZg7wdwzCG/1A5xvHAuTn+7rSpvVHiMrHa/4HHcAQmviKrSsfyC/S24zkw9adlysRqVrLDMgby&#10;ZCkSbAtVAdcT+BvutuP9/w+PkVWKEiaWKoxCqjlKTt+V5vrhs8SybPDfP+C3HeH/f4Aytj0D+BYr&#10;1z/DY/Rbh2I6O7QQfVx8UjvgPTMCGyKX67E1PrCUALuUmJZ5kx1LpRjmRcXrmLnt/xk256TCVR7W&#10;K/xfLNSK1nLgn5YljNywO1uS1ZlosZgDnCUs5wiJtVJiIkWON1oav1snJntR9kUgiZZSxyrBtjOj&#10;2LzB/Q20bADuzikluNtQKu0/RJzjTijuNuCOMf0GEv7XLtxHxP82jP+W19J/Gsb/VG76n4bhf2bL&#10;5Ub/aZj8M2v4Z8UZOviP2BpCKHvBw11DYtoHnxJ4ffpb01b+fP/lO/eOrX51/tiPypXX15w14+7I&#10;468PXjndQS2T7SlwzZ1y6NcnOYW+p66EngqbO7f1CKUqrvUnbW5/d3RrfjeXlvHbsjt8d2Sr660e&#10;S7fUSQi9uWNLzNYrSSeWnr4wYkHPTY0bpf2RHBq/f3XX1X3TTs+7Ud67oGt27yXrI/rMPdvZpcm1&#10;3J275t5MuFKYn5Diu/D7g68nJ6+I7i0emZBz/XHgtrGdd864NWdNXtGwBefmVfiu0Zz7o+Zeenhv&#10;1N0tLZJbLEyTbn+6Nflt7OqiZj6/32wYVf/GqmMHJDtHn+t4ZlPXS2dar06e1Dqx/PTdQ+fuvr5p&#10;gWuBuM3EWR3uD4o6tam84NGqVisntfjzdM/o6KEBkUEh0crenY9/nZ/yfEd44YLNjdbPHdzx2kpp&#10;zMNl2e9CtzX16zDqeoh8ZETumUajDm5NvnVufQOei9/cVVuqDnjU949fhs7M27rtcLXQPleSHz5c&#10;+fpteLnNcSErDt745P6jjVN3/+b2tsf0MyuuaH3k6/XevWpV+v1I/lrV4x2XXy1pUzQlf9CgV8dH&#10;DP3sZfpZXlQl3sSbG3U+sW+Ovxt/oZ7Eg+eyoeeq/AN1ow6uX3IiLyb71vrkW4XLXny2tJ8oeuuF&#10;ews+PT/zt6VFp7Izz66Nipn3NPmjx5/cmZneoXBDUXTuD1+8fx2+9kj0gXe31i5SjZ0srpzrNEeW&#10;fOXjpR5rPcvnDQl7F9G88eKtv1cZrb+8amTk/W7blV7R1e+kbV2lrfdnZPN1Df3O83s/Ub3/c6d7&#10;xvbFnb9YsmlU5NfzpP1qL/ER+Y8+MNh77vZtI2sGvvttXC/34dnT5ta5r32Z7xmwM+RJv72z/DO3&#10;5I8vWve+4/Cxx3eEOPEfFLbh3/4xam3Eop9aPlMN987NKkreceaObMj9wqm9Dg0ofOx3TTA1Zstb&#10;56uNR+jC07NWrd9y6OWiwSse5bj1nP94765dJy/GFK2N3vq24Z5Ej+TordN65j/PTvKND819+36K&#10;qMf5j57e9B758kmjX1OvN62yOXXEYz/9mnee/W5ev/W+Xezo8TF1V1d7llD4/r/9bx/eEvN0aVT6&#10;yOj+u1rfLdrtN+ftlZqf7F61MzAqsPvuA9P7j7xZQ38gbtibJVEjKy66UThyfmUPp5nnlI/v9e/U&#10;9pfen06Of/Pp+X5BrY9lF62dtO3llLrn//emUHf76ePFr05O82i0cnl07p4tr3d9OiqmslfezqkJ&#10;/33bJPK+0+GE4/yz79I3765cRTt347JFLbssWl/1G8mGLjfv3rlSz7UwMSm26rPNvd6vDk/xSJuT&#10;vnky79eYbf3St9XMylv5Q/UDA7K6OLfPub+4aZX2hWdefVrh/tCtF3N7jTj5In3W3Lp+7zt4tu/e&#10;90nMwucd5yxavP5Bo3azq0RHbS8ad2TSsUUxy9J8FG2mtdl7ZeGclLDcuQ16124j+Gn22ndtdnnu&#10;7/7fxRf/qH5kyfOMO0+LFhQd+m3T6aPvNb6qzuvG++bMf3y/oWZDzuGffo9Y93zIiIlvo75wScm9&#10;/Gr/ux5XGtY7nfL0/cs994sKD/XZ8kbY7Phen+Ffywdf3ctr5v/A/cjdkX5HNkyYX6nabzXur+97&#10;95fph67lDW6U80hc/3hO1CHpq/DpzaL5rscPbajLz/+2d7OtR2Q3q83MHDHo8kOPHTkztNnNF146&#10;oPdJGBK2bpQ+eMZCj++V95Omb5ncVXsk/uXDow88Fl768s60FRePqg5mt/pu/05ZstvNKudSIscF&#10;xPXhpTw7uya+79Hdhx8Kbp4QH5XtvvDQ49Xk1U8+/TRzTJ3VO5tEXu3Y81bM1hudMvWnDoqv/j7p&#10;fZIsJudRt7UbL1Ryvfh6rt/bfhd+TD2Zs+bqik33DiaMF72M2tL3i9yzq3L8bufoVvh9N+Xy/oJg&#10;J49xCU1zIv3Lv1gamZJ3rf251Q9Dw6qlNPPxfs1P1Bcer9z2Xf+kWf8PJyDY38jHNZFXQqfdX3se&#10;PlnxPyBic74anEA4jBIf1kV/JheNpm29qgpCZJ1E+N4LYJEnYK3BOQNffJPPZfhAuxDE/zmvvDbq&#10;b7ZBNWmIVW81Op3Gt33huhwN9v0uPEEfZRLWygdmEXXxpWqr3RtWUaNhjA3rhTJVtqQQF3/vC8UW&#10;Y+/MX8x6i7+UMePXikvGuD55rVWb8Vdoz1rlP/EWRHmj3g7+okmStwX13fir0mqSMmh7SRMDUjZ5&#10;wltzFp7OIen6Drjrc0/OPX5/h5AxhaOsqVIQm2+3KpV6r61ft0QWpfJrZbP+UTOnICgC79cxNbf1&#10;G5l2SFoAqDbsSZrvUq+qlb+B6gKUroU62b89oxA7SSuyLMpB8ves8hZBSm/1sRYwOEHEPrYoqIoa&#10;hBZbr8ErOm7CEen8Ce+WtY6EbdbShW7/WdDSnJPwbUpC5byvUVO8lOWyHKyZnhnztblb6tZqPdVp&#10;hijxNmwOBtnbJ8H7ro4mkYf9a2JC8O91h9y6Rn2nQvCIiLc+zciarvEB/GEhmOgwoGEoFVKoric2&#10;wlnstdznYJ/+Lv40fcya3GarVe5bOOeV2k65A2QdNNApWZdt9t781rstRqy0dgv2lvbXF2Qj0agu&#10;C80lVxvdTo0cwk7lP/2lB7dsd1qNr0p7sFvF1rgMYz0Om7HcdlqWZPKa5jTR6Wm3TLZN/KACP89L&#10;npvKqI9h51tYBLZ3fTrdrjWghc4qzW6t3behezinkPFmq1LeZGgagLAbUapKdoo6qDZtqtY5AMRo&#10;s1b+c1humZYwBXheGuXWW5wf9DdsrkSfeTbPTGnPmUFta2gYoheNM2NYgyob7Wpf0gu9mUT/hHch&#10;fbfdmy0oCaRccXsLVgO44uVurWOtYLlv+JstbKQpC5Kg2Yig3IPJK+njuBB/cXCx7N+UtzW1kx8f&#10;f+s5Rl/1xusX6DX+Ybj/AU2r8LRgWKPPCtstiTiFD0v6h67M1lawteu0yvV2s9yq1F//oE31Ld62&#10;u0i9yerxZrkJjmpXv7u1ss0n9B0y4hJaffkatoDWABEwGJ70TLILyA4W/CobrorZmPaq+t32NJGx&#10;m2WprmWi1NdG663yNigo47mjRsfx+v+3TvwgKP4P9ekHF/Kvi/+vi/+vi/+vi+/r4ofphHy3DdgN&#10;qoEcem5VX7qdSjsH8UfmDHqx5H4q+BMKGZwUSk+GdCdzm+U9vFdrFasPQeiBzPUpT5+yYEOh8Xe9&#10;XSZAsA2vzZdGz+7sS3Cvb43YQ6nV+N40dlXAHE7V7/VVTylvvrZgBHeM5ACnJvD67LABk+kTY1Vo&#10;TwN9kOG8X+1xVfAqt2Hl+S8yaLYMPrYRTX9gFOicWa7lUHjNQ3Qwc3j3DfitvlcrrcB5R6RxmYsM&#10;MLehoAwBMAtFqbtDWEPdb5vd4WEZefVp+WOGZeRpGDk/jGQkSYEwIIqbFGeQIA5EmmCDXf0vIxhy&#10;0qhVX/+E06jFGtZ0LbAHI9rF/wFmpBu+0UzKEBqbDGcZqikyU3jGCYQAvJgydbf+WusOgxgXcC2c&#10;cFlBDlrhRav6Te75r8q4MiOc6AqVdqdaN4Ox1roiDmf7emi1dQZ5BBz8sT4MolS2v1ppEVisqJXP&#10;B0GBniDh5SJJG8KCPqJhYBdffHa/X+rlaq0d/o0p0S5sHnYvRBk2P0oEtLxTngsa5rz7QpzSqHfO&#10;CEXReNKLYMVAKv9uone7Z+0zp+CwXvDSGS+51h5A1T4mkZ3CxUDQeQnVYaRbz8yxJedSAALMkC83&#10;jTBEtSd7VB/bJaKB6yOijXn03d1wmMG7q7+VWxFIviefIlA6JXxSkkrUqfZtyPCmdrEfNAXIGdtk&#10;gwW2wfvQK1EnYbfqLj6B8zjlvXU+K/E3I/oYb5upo/G/Pyv1eLv8FwnEct2eth0n+oyX2/TYzA4q&#10;lPohwGz8ss26xE9nZ38a3XgTlBCH6q0Y1MWGNrr7KFfr8apjoHQcg/U/rWP+8U6DunitxKsdalyO&#10;18p/KDJZbjbBK4Zab3cpdaod361D3lc/6lY3xmh1gKiL2TXereGr7Xi3/lUH82Qjq5LXVrVpsVeg&#10;AAU7/Kq80MZgOFoNHqjWv8KbHvc8u/ApMIm0VW4FM4Fg8AugaYtRejWUGAwar2yyQ+lRyunqh7/w&#10;wDCS831/MpKP6jUrQKzW7mTxPy4bAhR701dmwUZs3LF0eVbhjRRuSeRknve0kOyfwh1q91WOFNq8&#10;bO1whk2q2n79/vMVIAIc/dY6r7UWP1RrYajW4lCtJZN4zAoIVvpg23j1+7hu3+cJgA4fnRR4JymE&#10;9WsnBVU2EvM5SREFWQ1eOT8cKfDRSYEfhhT4oUiBH4oU+KFIgfchBbMAJpQa+MjUIESnBsFJDV4O&#10;l72xnRp4kxoUSRBVgQ9evDAcNQjRqUEYhhqEoahBGIoahKGoQfChBqMMKpQYhMjEIEYnBtFJDF7+&#10;hb2xRQx8VjUKfSRV0UAMwUsXh6MFMTotiMPQgjgULYhD0YI4FC2IPrTAauFCSUGMTApQ7LB5yLxo&#10;+cd2zeavVoZOqLWATi1aUEI14nur8tO1vOtwLUjbku/d+msUGcW71ximS4abPT/s7HnX7IOZShhu&#10;9sKQsxeGnb3gmn0AwRgiYZjZi0POXhx29qJr9svmLvpu/StOtQJxK9FJVnpzJQPe2mc3wxRxK8CR&#10;26r2zPXN8/zuriYXKuQM0MtEIjF3LnemktnEzdqaWMgd7+jLpXKytbp1/n44fbCyeZ5IrIgz/91Y&#10;Ot7oyN2lreP/FvbaxdR/8U8iMf9cSCQW5qYSidTeVCzJOvqv9Q96TyxutE53efwy3aY/zzfVh48a&#10;fpk5w48pdXtro7LN5pGs0nt54+rhZx6/zKbYn8XntR/6bXaF/sxtCZ8vLfrzgP25caHI3/TnPfuz&#10;+Py6u0d/1ti3W6K2vE4rXGR/xpIbF7evS/RgnT0o5d8fVv+r3CrNz+LLBTdVWikudcUtTdzb1F6a&#10;H4tbC6dptFnhFzdndu4L7xfvWrFcnpvZTNcuOLYOtkJBmSrV87Hk5v51bUNRdu8EcUuf3fuv+59Y&#10;Ej8YXAlyl+8m5Ba+bo2H+GejPf+hsU6nEg9z71e2vwEj1xP2d6+/2SMscvr9Cy+4qd7Dqd8a3tzm&#10;8fC42X+4Po2/T58BhvLc/1rrU5kHDVG9iUsf/Jt9/G/28b/Zx51/s499G/5PyT4eDE79m4xc90lG&#10;tg0fz9eqTSMv8vy73Or0y5gH1cD/nqTlHlEelNudXsLtbmEASyG4n0R+82GlXY7DboIR+FL+3fg3&#10;zdkir3/TnP/HpDmHMIKXh/O78ZJ9qXa+y7Rt5dib9HRwmh/fX9kX4vHG+3v2xbZ/5plwwZqz02vc&#10;zb2cf2fn3Xalt5kRsPH22nrLtl9f6+0A//8/zWyj+db176TdqWXNzbZmM2D3kgZ7h4z8bLT+GwAk&#10;akYJfrVyM/sZ3FunWuuTqleb1lurna3USbe8RRzxr+AR26/NWj/1RPNEWrOVrVKyUrZm7fqGtOwE&#10;Je5RMxO8pjgN3pYidAAP33SEUD1qTgh99MqyJPsojDKMkRNSD0wgIR5hDZlrFABeWigTBkGookaf&#10;NjvNs6daK/s96EIN9PN39a23cyernnscFopa1pCa5Bn1dM9MFfyICNYmbQNYwsIrzgW2a3ebbDv8&#10;789qp9IjETrgAobNW/zlT7zQgrJvBeOJphWMIIxkBoMts8pXELw2Qhq0g0ciU4tZWoGMy2QZE9Av&#10;9g3eMIlqcVyExp3ATAdnWxv2I0hqaxpeiH39zhLXBAbqjfW3bDP06qaXD93ofAaF4d7rnexbrdl6&#10;b9hroj2btbsv7YAtgWYba7MX4nm1eGFBs8Am9cpH2bJTfRq9WolgIe0gWurBfdX4V5Yl1fNbvVHe&#10;zrY/y2+VViVAYxrAtKRLBHKwEY95LMzZ9lb8PsXrunY/H5KVTli2CU5Z99xCcUkzTyigyauZB8+m&#10;MnQ6MLg3ePuBBAn0e3ADQ9IYblnPg/eRFR9uo8o7ZQwtWx7mlzdTtYykR5vwDdFz7CvosA4dyWh2&#10;7pM+yppCVZPjGYYNatqEYqnac7MCbLrI1NYXa1HWZRCERV6eW7vMiuo5y+0ACUJ6t4ffZiNI1pBN&#10;8MZSmaIjgr5xKDI/66Bhi4p6CeC+QfJCRzMF5QCCstylLJ5ig4ATDBqSLZVOhHaElTadnhTSxm3V&#10;etu+1oZIoGVWbhtOTJiN3Pro2ce8twg1TORyrdKz3MP8BcOAjKTlQnZ7exP8DKOPv+304UfG/Qqj&#10;F2Njltp670ExONsFayho/opE7qzfcr3eK9NM3ZlxhhAp7VXHpHHelNu3bu2+pRcj0OSbZrgkwJv8&#10;tpndy/0iYEAxvtlrZduIGyEjzqLYWq3nyIeIGYJHv2rSG4WsV4ABvsdHiCPTqlBxSMW28RlBavVm&#10;aus/bHHBs2h/VZsgzPqXF6j3Gi+U8Gvf8fz/uH57oJ63f1Sc83w2GtQ4t40G7L2LsYxP+xPPDdnF&#10;NflZXVy/eslxucXDzOL6Z0ek3wRp5XRJ7L847f/GXiyL6xedrcK7vv21M322Wi68czdr/bfC4uqZ&#10;8pmYF3dWE5nc3FksmVhc+1pJzB/d6on0ZxWvnt+zicXu0nkifXhdSGS4Q4HLrd6k2PByIj9/KrWF&#10;9iEmV/iS1o+f12iXVFNule/blcxzqaH+Erk36y2381TJx5Kt1trqy2a6ebS3sa+317SdlV/ZUuNW&#10;uiq27m+5wm3p5qK0urn6yi9sqnVzFHFmuKUBYsbiWi0pkb563E1ktIyWWHzNntOqNHpWTKSf3uTE&#10;fPWrlpjvbFVpafP2pUnpM/ptCxO532TLWNN3Zn5bC4ol2ZLaiYe5gjC3NlVwNcrm2tq2sD6984g/&#10;t2vc2+xNobeMg3artdy+at3XtH0uJ50bQLXghC+T1+LGaSqFUd5meQaJYwtvrYf8wkZWPNC6i2vb&#10;iVkLEWxQqXF2Xvcb9LH18PR57hq0txZte/VZ/llocp6DPiq3J36D7kzXXnK33oOuJO7a01c3JxjF&#10;c62nq3NrS/m7Pa9BF5dfpRWfQZXp6avbI9k1KI3ChpVubrnSlnLsOehU6bc2UxeXT7wG5Urvrzu+&#10;g84K0k2RcaXHWqWbN257u3XjvdLSz6WQv3ghnEqNAZzOfS+Zg57MzbFB2SgmVsXWVe6TDQqSfCk6&#10;sXrXeihcndCg84OkJD1InexlxnvQ5s5eLOka1hpUOeKWp/0GfW09avy196BHxYXpH6V7aA0aS1rD&#10;tqebWyW/QXfWhTp/6z2oNH+zuFy7PPIcdKpUlmNJ17B2rO6fbvkMqkwnZU1e9xn05okrNS4urEGx&#10;Ftuw2zOrsweVz0vPQbdPtSvflc5mElkTp8X7r5KDaabmY8n23Ea6TcMuDKx15+m7x6lq0z3owe7R&#10;gznoTSblWqkqZ7O31qCgMftab7e4g+9T1XvQ3amudnDzqnkOelyr7PgOGkvuZ3+aae+1SneL3PnB&#10;T9d70H3x8aBUWk94DnqxW921BgVenMOeHyoXz36DFrgr7lH3HvQgM33x9rSw7DUoJMzV42rbd61X&#10;qcpT02/QQ+5XZn3LZ9Di4q8NrZVng8aS7rXepi8efQf9PXVxsOUz6L3CPZSfF70GBY1NHV1Wv5aS&#10;R2lPAD8+Xj/5DtqorKc+/AY95J6LBwU2KNGYm1cv+anrzumu16Ct1lFm2hz0RZx3Mc2ivlAUjUHL&#10;U51ta1CyLlYSS62umOdo2PTAoMerqZ/H4vUGBl1tuTXNUuMmbQ76pS+4Bk2+3029s0FjSWHrht91&#10;Cogzrnh0t02DZgZF4VGmp2nyHTd4i8XfWWPQ9VQxbQ0KmZxry59zb4umVBJnlvL7TlFYWVzVju5o&#10;0NzgoEpyavVmZweD7iVcgyaEreNPNijhZek061rr78Zq8csYdP3y4MCpygHj358Npt64neeTvP2t&#10;0PlOCEv1F9fbvkYWurMJ8e276f21NA+mWZMrfm9bIIbDqs9bZl0UV46LxvsBtXy7yh1siAJ7Oyjg&#10;b9e5g7N1ye/tJnfwtq+wt7Gkx/s8d5j4pfl9XeSOX3fP/N4+cef5r47rrWXD3KW586vphM/Xd1nu&#10;YuMw5fdW5i4TP1nvtysJDvzSTajm+0FJtcNdXSZWjbdORqO3e9zVR2bd7+0B92tG3+xBbPD9EfdL&#10;Keb9vj7hbqfVB7+3v7mH69sF11sLYvcq9/D7Pe3z9b3OPV4ui35vN7gn5Un3efvUwlqyC/uyz/ty&#10;itefhUOfty/T/NbsY8nv7Tm/fzq15wux1wZ/9CVUfb5+m+dvfu/Per+VH+sXyyudWz+ICe2TxNz8&#10;HrOpUvBkUjsOnm5vJrI7G2vGW7fkEzq1xIq099v7rTR/DwmzInyc+r1/WFxZ/j6zvc1nFs5Mjw8S&#10;ba2ZertY3Gq0jwzptbbaTNpcs+J9ZcuUli7njEnBVmudT27kOnP50sW6esOcy8JtcSWLZ1wpv5V9&#10;zee3cvuL+Oy8aX72nKzRbERjPNvI0+Ics8b3vg1357JZu7PkZu5Qq8/Bh7zuMncHwvV9pe+zTueq&#10;qy/z4MCpIpydpROHsG5NCXOrJ5mes3N86ND7NGxvUPlzIbmSaHgPKt1c+w86VXrLuQaFFusPy5Uu&#10;tk59BoVhfFw9LPsN+hww6HZGd+j9t9nZaWvQVntpsd0fVHQMqu1I158Hy71Bt2sO8E6l7INK5zOx&#10;pDVsq/vMZ30HZdTmMyi8SXgO996DSjd3zEuyD+sA8LfgOyjzHXwHJc/hzRoUa3EMW/EfVDs6vfYf&#10;lOwRX/DGkmSRPPmt9XQAq9NLaXN49ptJ50vB7UjCmC2XI/Uo3R9Eazd/YrQjacFs/gPFGSFysG6p&#10;Cz997i5vUn/5bIvZf4Zw6UHW4vgNPn3Jp/s/7ky8mDaFGSFq2vnpebFOXZzZQnFrJ7MNmh7Z8ucb&#10;dsFEw+/JyST7Qej85fTFzAGO+/MpkOdYYo164+2tm8Gm7csT/DmbNH+UrwuWke+K0aHxXYEvPrS3&#10;jTiMuWDblNeKSfNH+rBhQMew+Xvi2FoBKDDvAKAd7lu5z0ohCUrG/0CS69xu8KT6TXymlC6mjR8m&#10;PHlbYNDyXg2gdyMAnf0w18d8cs/1nSSs9TFdObDC/o8zuwvkgT/Y2Idh+HvqkpdkTt7wiFyhT4Oo&#10;+kgeFX8U6zNWuLw4JLD8iWE57eqqHyEJIndvYt++aQZTlkVXBiX7Uxb3zk/dRIB8MNxJ7wPyYWQa&#10;mXOWOS+4m3gJB5ZT9GQbA6LnJt10DNBfPbqPJYfBRpGWsW3roj9lh+iZn2VU6ceVN+mO73zMiUC2&#10;sx8m7FjQ1QN2xfsrF1faBbc3VxqOj8fS1vn9gwhLiyVdi3MsLTMdvDTjR+UkO7vWnF9pesN4++Q7&#10;lvRTR9aqZo1VeRP7Y5GrtL9+BS8o5oktF+0wHdGfg+hN59v7sy5b3U5jQFQhNwnAPPlraayl0rnM&#10;mbTTp2TDv/Hs7KXt25lvVzaN7OQ7vjnAdy/CT4Q1e3Gdw+bHfEoUgtoNwOVTdw623mG6L5M8t+XQ&#10;uFwSHrpbbJNJNCLwPgilH+bkjSD2IG1gfU4Z6OgqvZViU2KehW1mi74z497z2TufRR6fellhFnYN&#10;iDlRIv0MoORLawXruGDRY9diWNV1208xedqMTovRwu62S6oyrnQqpsj4fdvmyzNzOxGsJ8u64L02&#10;VglYeiIMWKsvqeApkSeOSQlbt/qe96T61pyfSeec0nSArrSQF0F5AJ5fM4GGxXSIzW/HYIhJNwT+&#10;SI6Vny4n0xlX+V258uqK4WXozpwKJXxeNmk50Nn73M/1xCAWYtcNs8j3pdTtxCDmkmjDQsyMbPXi&#10;MJ21H5fjKmxdP/oKIbd1bNnGhrR0zvZjx6nogwxabwW9Q7szO4FyzG5ge9oKWNDX1IS4cof2UPaH&#10;cZTnfTD5sRNLijPL+wdjQSfc7YuFQ+cpGzmM4L8WX7EwBJqePL0WayKxKFMJkwKhE6Hdt+snYWyY&#10;+LI9m0gsOegbLv14q6jOWjtA23l5hmxL0/SSWJCbEVA/vYsmZYWzMZ/fu5AC5WL0ARxBDYcN89Cu&#10;J4YRH34M8nvXZXY4Pb7QSTmm1JmOKgCcWTcDLLc7GQHAJP/v3egCIHh9ncU5r/VhLUMDPcxScNOs&#10;1OhLfifVrqcKHX5h63dpAutrfwqWbRkt1unjk8Pj2b7/8SWGWHI4YAWyuBewWC8UTx4E1pAs7gCW&#10;k8GzphZzsPj3npPFfZy00OiSOLM0NRUlQhIYS/jeC/DzBkOythzFQULjjUBBWCAgPCRLGnmJnxsz&#10;TPK9J65fXRz6Li0WJcAhzug/3DjhDYP39zDKVWPsBbl1qi0GGxylc6Bpr+uU6JHjPnb9QoCRh4uB&#10;+MRr9lzxGn9KnvaONDhN6fWlk47LlBbXL5MJF/B7OYqBxvQgDpr7Q8XM+hLGSVTrl3xwENBtCfup&#10;wX2mBk1dGRTcjGAJN/edanA0flm/XJ0fh84ZJTf33eovYjTaTudLpwmn3rMtKJYMpnQn7UgjCgAb&#10;je0P6LsRBADA4lJ0NCUzc9hH1fnYsgQdp6IL0UM0Ss+a9VB1cxh5es62FYvf8niW+g5fs43rfKMK&#10;1+cj7k/YV7V98m3bS4qi7wLiVdRZP94ayC8R4q3oLJj5IslkYhp+3Fg8YW0+5erFe48vvJ+FoWbj&#10;uSfO+lmcyKpsNsxY/WQizCYWQfOxzrJjKNGmM9v2eX5+0KW8vhh7h8GSMOjM5XeNrG5oXo5Nn2h7&#10;fL6gfJsVouxDxRwGaJBEg+siz7skGp4tRTDjpmlnJMSSuL4cW6IRXmBWDmXBB0k0dOUh0YyMiGF3&#10;kNDZUBLN21KiuLQ4Nu/TRvzCBHh/MPvBl8ZC+4kiQ4J7YfnJy1HER/hscr5OPXnijcXVHhUNRLY8&#10;ELYYtCVkbh3Sj5xlozhiF4aC67EK+TwL7qQuPIuCiCg5V3m82vXde45omV1fWUK2pytH3shFZ+FC&#10;NhZVzF5FzX7wEjN93t++aQZ70xFMaYY1Z1KTr4QJ7cfXtPftxakr+/2MmwJh9NJ3qAN33kP7iZp4&#10;FPNUYO7ORotVW7rQFumdg+LdXnRrw/LUQQSfJsSrZh7f9a9J2Pf3/lkLfWs8sjZEZ4H2vZcu9InB&#10;Umcj2vd2nPJT8iS0WHnqcCJaDP2Mr31YBcTh2BlEbDb+gTp7Llx4P7yvNgzWhR4Shp/KDK8NA3Th&#10;Uopyrd3acCk1pBfhkwSYx0TuOj1/PyR5ykrD8BVCSyl/d5SBMubBkH67b3AWRrR0B+P8rLOhudt3&#10;Xoy3A6MKQbLWCTElGJOxqGFVwuVVFCvTa/fU5vFdB4au/dPp/KZkowhH3DKcvbycNGHr+ibjUkuu&#10;zIko8WRfJ+0mSC3ZM9cgxzxy19zr37r+dAeih2IuRxzmPZ8N8Y2iJkxRV3IAXobavaHOQog4eoRE&#10;2LqZmh3GxHDnINoo+YbF2aJ25sPsL22v5FtrFDtNhCZGsin5h4XdzGXixRUDsrPFJx0XU3ryJGcT&#10;B6xabu34c7t2VX4qTL91iyV9ZuOxdLF2UmQVdLHkZGroFgMr6GwVQ2PV0NmTqAYr6OynBIxTQxdc&#10;QWdVC45XQ2cb1KOCzpY5PFYNXXAFnb1acJwauuAKuoBqwaFq6IIr6OzVguPU0AVX0DmrBUevoQuu&#10;oDO02Pg1dMEVdETJk6ihC66gM9YyXA2dMyE5oOytHxfo7b6F2XX+FVg/EaYUIdKLSYUlbh82go1z&#10;I4ug4I7kj5wMe1dwWr/CGJHek7mhcsn99/juCs4Q0whw6tWVuatsBjPNHC5XUBFeYD6e1x5fQGdh&#10;eVg+63PXjESonIu8PnfkagygPwWXiRpTilT5GBa5CphS02knD1s0N4SseSxS9dOY0UNM/rgTnApi&#10;eBYRkkGK4+zN2S0ltrix41VY2v20a2meWTehxW7DpoJ4+PtU7DZ0xHhwQYVsNC8prNgteiqIr7QE&#10;YDySQUZyQ4iSo1ZoRUnBWnsRGi4TgoWKQyofo8msF6EbFiGJXGRannqaCkeEZ4mpRx1fUAnjUIEz&#10;ikEKAZFeR5jEJ3DmDBySpZt2hkm2CSxFZ3bHGKVp/prNVpUWqQ5M64SZE0PU8T12h6o4Cajjc1he&#10;nnV8C/aglX9pWsW3CMZtSofkwG8H5cAfn/UjyyH4M+v4wnLgo9fxeWaI22veh6jjc0Uww4iBZUT4&#10;dxZSYBN1XsxHvvLfMx96kaGnBAzTmf/uxQgQCym/GQ5i4jidOQO/xvGSjkQnVv0UUj0TyZbdccd8&#10;ByuGLGaPVi8XIC18OiC8hDl7jLv5UOn8sePl7HnkwUZw9jrrIfUflu1sdeCsGOqszw7fhaODtTbn&#10;cTSK03vtY9oPJmGFcj4YslmwOwM7IwFumG+tnSe7Onk/FByR4wt+sfGwKrkB9eZjudCCJNeCBnJH&#10;ne5VUCp/qtByV8U+tD86XiC31Vg57UgfSobqHCpsMW+z+kIK5EKkjn9FlDuDaGR77PeuL8dbrB6L&#10;xPGAU2R29cpDsmjs9+5w4Z2AyjHnLg5IwO1XRiSB8Mo4x5T6J4J6TmqoiEzAlCgjYjL0FBSR6Z/Z&#10;FW1Sw0VkXF6SM/672nFHZKgkaZyIjEVj33tjR2TEmaXUjJcfZ5cwEd2GveEjMr7+/vfe2BEZLE1K&#10;+Wd3RC9DixiRCTpPiZWhjRuRoSI00VWROkJEZi9CRCYWrT7PPyITqTinZ8MQdIYqzwnMksi5jOVe&#10;jVVIHWokY3nfN0FimJrEpdMQJPr6BgM5V+L6pRqhdDTCuWH7VuasX05vpKXNR6VPio95U+h+xNSF&#10;sPIxSl2IUC0YWlcXLmRjEerqotSPBjIuq3wMCLtFSRCxQccvBOqkZD/+daXqQUbOufdR8cyfGGyZ&#10;XeGbDyPXwzl9sV5F3KTr4cY9fyxaPVwYjU2mHs44Sc9dETd8P8H1cNEzVMeph7PZybaKuEnXw4We&#10;CDqReriAbKieqTmBAG0gkt96OPtNRh5sOKF6OCMH3l0RN+l6OJ8qzgnXwwX7Yn7bOttXjQlU1pOC&#10;C8klj5wTia74aLZlhJxIdCZMgPcB7/MIO1aeZoAtE/JyEuYE62UgM3j4HV7Wj9N5Dp2NVxyG9TN2&#10;jT3rxWRCm660bdIMlfHsewawVw58pIxnGOJrC242LN7ngwFo5PVFYMObsQ6F7cUt3+fCTk2Jnpo8&#10;9+PmnHA55puaPPcTuZzU3xrPe6U2DE1oV5M5DZj1E3a2TATvlfUzJBt6arGribDhla8u9D9NyzfN&#10;+mrgSOCw09AWA09rxPoGsoro2dAOtU9FannqzPcA46gA/DXJitRfk6xI/TWZitT7nwlUpPJTmYlU&#10;pKKfiVSkUj/jV6RSL5OoSKXqtfBjoF15fb71W2CQgENTIyUZOW/MgYAYZMOn1thxLUPC2Irhxs7o&#10;8SqFs2uxKBk9zkVGddvDz4KeRCmcxZVmMdw/Ugo3sl85VCmc/xlEkyyFMzIiQsojxy6FY2eoPgbr&#10;koj+2UvbVzAxC9YmDKIVPjkTJMJPhO/fleaBX/fRwiMfqGZA7MdzA2joADLNq+Np341gw9y4DxkO&#10;31zwrUanIrYIWzhBp/OSKM8xledX9xpe3OyakuukbydF2LKgg3NQLYN9i53s4TGe/Vr01NmMmkh/&#10;/j6nS9EPYkm6QPwpsbC/zCfShbNfdIH4OV0gfpFYuNhU6LcTaplPZPafZC53/aWaymi18WWfci/i&#10;5LwuzqjFsvmVjmK3kxxnh7Kj7qw9N9OwX57qLHZLvcycfflV2Enz90HFbo8Z30HZpdo+gyrTrCzK&#10;v8LuMajYLSH7D0qXavcHFQfv4/OvO1tJPARcona6cWYb1HVdHF017VthJ38ubPxaaPqVgN0EFbt9&#10;cK5BnffxPez4V9glv3JXL36DlgMG3eaWAu/j+9ib9h00cT+tXPqBNx1UYTdV2p11YZXYNcOGZ7/1&#10;KvG6b5HaHU9XnDm9fi2njlcTEXpsdZ++7Adx05otQ7QfH+uxLr5Op1wKNSh2HJ5yO2DBnsx+uxPl&#10;3RHVkUp7jHusmr6BJ++oif89VhueRzX75lz5l/aE3tEyuPnlFesb7yY555S6rkz7Sd0k54W6iFG4&#10;k7mpcaohrUjvXSH8xhFHXl/AVWbuK+TCo3BDXCLnu77we9/CLhuJsj6vs9RGLkGNcs9IVKCH3MQQ&#10;nV+49wPpPhKc7DFP/wvo+h7fxKrpvNyLIeMwEarpvPwAzyjcWNV0XrV04efDDFtN5xUTjCUnXU3n&#10;VUtH/DLZajovyolNvJrON2o90Wo6r0SSYU4IiVZNF5ajOJlqOq99Gu+913Gq6Zw4NWrp/HdGRq2m&#10;8957nXQ1nX/NyCSr6SKeczVmNZ0t8b5fS+e5KzpWNZ2XMoo5goSTqKbzmpJtt3pC1XRetXQeN+aM&#10;WU3nhb/+mZATq6bz6src4Z1gNZ1XLZ1HzciY1XSjQmy4aroQiE2oms6rlm5IiEWopvOqpfOpsRqj&#10;ms7L8nTXVo9fTeclcJz3Jkyims5rt4T5lROtpnN2MBvmvY5YTeeFZ9+dkZGr6ewY6m2tBOiXEavp&#10;vP1KX3CMWE1nA0bflPSv5Bq1ms5rQbYziPyMUprUmA4g299fag8U76QKoSZGUIFYbw6/d5kD6Dit&#10;cdTCp1Bp4bQuJnFfXYh1MaH76tY8bqvzsi6iwSn0ZlsbkbKIov+9cKHF8NFIgM4cDruJdiEa6j79&#10;la1npn3Q7XJhV9B6Tmkgu4MmFYWdI02p52FGlDABcFKiSxhfj0ic0b9yTo9oz+0RDWYfuYNgPrdl&#10;OS+6G7FmzYoX++XDRDTJI15zF4sSMR77mjsWuwi76C5iId0ETs8e65o7exWn70V30cuUfK65GzKi&#10;OOI1d54RRfdFd0PWKg1eczdwErjXRXcjJHtAL9juYh/1nKv9CdZZNPcnc1o34WXpdOxanv3gXIx+&#10;JmRoIZ1X7uGQudaE87GvyNn3zf11Z6qEXlDnn8QRtSqN3U0Xkt4WLYmMYKNGomTfG7YcGyDzqUFH&#10;mSrxHIrO7osNtd9DofnIhV0B2emYqBQcER8iG4rZ/JPJhmK1/2PTGOAdJREqQuXjBLZCWC8Og9UD&#10;+xH7GUbl+WZ2UT8jceBAL3BhwyuFI1yazjrzP1swwg3s7sLa35XUQGHt70roXlL0wq/flUhX/nrY&#10;d4MZ3ehsIZIws+kuX1Ce1xkoh7vvNWhrCdbaYAb1lXHobfAtmVFCf/mBzJHRKlMuJ3mD4eXkbjC8&#10;dBUyjMj7V42h7Hf/ysfFccwJq5fArM5h+hn/lACjn9Fuq3b4L9RPQMrQcLmqYBCPQoYxdnhhew2y&#10;IZ55FDKMEIEf4YY7z/rKq7HZ0NbV5O6tDrvhLpo1Pu4Nd7bKR8877oasvPG54W6km/KGrifyuSlv&#10;XDZ03XAXeD5/hPqQaDfcxfw7cxfWjnTDXdRTzbfvf8Yu7KJTmvmpkBMtohfW8lOefqP97MHohbX8&#10;1HC3pPtWPlYi1F6EVj72qtvHOeeK9RMpmhWcc8X6Ga+wlvXCdOX4hbW/As+F2yBdOUx9+0ByTaTr&#10;8uw2jLuMaTC5huq3LoMVmGdcy/vetwA2HLKI6ZrtNPlqMe8ypqAitRf/4J15Xl9Uxx2dfUZIF3S7&#10;7d5cic6+InBlhCKma+a7T8avfGoFO/Buv9JHJy2lsgG5jKGGoSuqgEkFljENaxi+GPutrlHwdBJn&#10;t1F92pvtgHT3TXnD1rjms/55dpYocJ0DH1ARNs7RVAMQm9h1jy9tawM2sLY6gg2Tz6oRtGbEm/Ku&#10;n6LfAuq3l8RupJvYdY+YUtDZHZFrXC3uXZMP657jmRg4aLdaQmcmljSL9Pb0G6ruu6AfG4nF1+we&#10;lfXlWW1fVjzQZ/qom3VBzPzNUZrWavPJljUoUbLzHrYpYUn3rodbmZr1rYdrdZ+z/kV4GGVF+HDf&#10;Obdo3cPmcbtev0rsNqjy7zfv9F9ctX/vR+e+g87ye0+vfoO++ZamxZJt7Wjr3LZWZ2lae/qz4lcP&#10;p+2s/cx891fqqoebtxXh9e9KswF4VfAdlCvp3JHPoMr0zNm38Og1aCxJaw0oOJwqtSX/QbfTz1e+&#10;g85VUuqnFblyl+FlgwY9mPMdtNW+XEt4DRpLGrV/Gw+ZCwdWK3pvePabiYj5/O3bd5R2j93vul3C&#10;+LRUpn8ei9fHoT3KnybdmWqSSmTuN11Gp5URkfoeiKqUui1/FdVXdBHSJg1P3GM/6K4wkUsICuRr&#10;lZw7VmEpQwEX0DlsXq9bzKJOKmoi5uBGl13yA2+l4PN4olq6BVc41+NmlsiRpLtC6CUoViZkMJyG&#10;Sa0KqUpb8HWvhqtK88vQdJ3TG4mehszS8s3tofWF5qRHrbqD3R3IL9Gr7kKy2WJDTMr/wJsh+WU5&#10;4FZ6YzaDubFO19rjMEx289ckXIli8HG0EWOwN+nOOMEtB8SK91fBqTBR962LE9nluclMjx8fK07i&#10;3EaqAexx7+jnWrMb9SIGNI3oqG8VYMiBndFqACPXi4V5LcXALK1I8TFn0gg/uLfzIvwErzmqhCmX&#10;Jucjv4hTURARoQ6+PHVoE1YDWTdDHnYFYAUchd8L0BiV9dGiKl9a032tjDvA6GOPGKfQhFa3wXLz&#10;EfqRCsmsncS37WDLbYhCMq3r0h/j1Fi9hJxzYIXLmLT0r27zP+cggjVut5QGAp7DlgLa8OfaTvSq&#10;349cyhl6580A/vxye760VmihTmRiaEW4Ky16Z771qv37xYbpbGiKD4BYaC3PMBCb1Jkj6Mx353IU&#10;iAUUpA2UCzt2eEesAoxqHTrvShu2CtDJlf41gB6nagxRBeicg38NoOt+5CGrAKPWAJqS39cF8uti&#10;uBv1PPbFhqgC9BF1AzWAgXekhlYBhqsWn1yFoaoAfeA5UAMYVGPlC46hb9Tz9pGjVgFGrQH09ZGP&#10;L71XNdKlfCPeyDbkpXy+FakTvZQvJKowoUv5YtGFxhiX8rnk2D90KZ8RHR31Bryol/L1onD/7KV8&#10;RGM0qX/2Ur7h768c5VI+z6gCTarieakms52N2YSdDWW/1c9+i9kkzobyvtVv6Eoun3v9RjgbaoR7&#10;/XyXNoGzoax7/cbJU4p+r19w1d0EzoZi9/qNfzZUlHv9ItVXjn2vnwUdr1CGByWPdK/fWuCtfrFk&#10;BJO9Dx3/e/2Gq+Qa9V4/N0U4b/VzZ6qMeq9f8NIC768c4l6/4Fv9xr4BxLzXL3hBsQnd6xeWoTqZ&#10;e/2CL8KKJYfIOQu41y+Ye3vWuLv8aNh7/YIVncseG/leP0eK0sCtfmOcQOW41y84dSo2oXv9wqs5&#10;JnGvX/CtfsPdx+d/r99w9/GNeq+fsxf3rX4+J7UOfa+ffzqZMcpk7vUL3lAx5Nj49/oFlqewvPFJ&#10;VYn53+rnrnsd9V6/4H0a0vuTuNcvOOHatyJ1yHv9/KrAbLsJY9Y9oLMQ4RGLXvdQCbrXLzrvj3Ov&#10;X5/QPG/1G/E+viFP8fC9j2/8ugfbrX5jVXNc+rreri3iSNm2Ee71C05s7dfv99lwtHv9gs/zsO7l&#10;Ge9ev37JlWdhtL1iKHr50eC9fuFybBL3+gXf6jeZ+/jCkjSi3sc38mE6lvc6gXv9er14+9LDnd4w&#10;eK9f6FV8/hJmhHv9goot7n8Mv3L8e/08yat/q9+4VWnRzBzbfuVY9/oFmzm2yvqx7vWzoO1VhTvK&#10;fXzDV+H63Mc3bjTLdavfePfxRa3CDci58rjXb9RieLMmcex7/RxsOHCrHxtlAvf69YrZvG/1M+TY&#10;+Pf6BSc6MQt2Avf6BbvtJsQmVvPkfatf9LilE2Lue/1G9iuHutfPTwYat/pNKHswH3yrn+u0+ZHv&#10;9Qu+1S+WjGAaWuVsIxbEemrkEe71C77VL8Qei14QG3irny2iONa9fiPYMCPc6+eLSbaBE7m6NuRe&#10;vyj5luPf6xesHCg66lYPlc6gjYZn/srB1AsDGR/9wK5pw3Dvl0s5d2gXzwIEfHDivbNskVVz2Oip&#10;6YphATkneYvtHburi3U7CFiZQL8EqjxVz5vwRFfODKKnSr7VWjurbuQ6K3ubvPbrXJhbmyqwJlRP&#10;tbN4cVJuJZL3i7MJCgQl5h53PhPZ1d+bi8trP/riyvLZzeJF9avBFYu/c1zxd2aJK+2fbkLylxrV&#10;A277VM9wB7tHT9zB9/sHd1yrfHLnh6LOXexWr7jL9uc7d8V1atzV42qX+5W5SnG36ct57uFl6ph7&#10;fLx+557OxA73LF7Pcc+HqdNWq1XMtdr3jeVWl69fxZKt7pOWas+ps2QSnHWotnMuU33bOd450t83&#10;rh5uPxILs8nrkxltubaVPDnf3pv9/EpOTem5o9R07TW5K+mzxy+/rwsrC71CwEQ33ZSOnhlKWOlZ&#10;LJnYLF1cJLmZyhuenjQ8ZYiJF1Zf2m5TOelBIrN1I9mugDTvEVzacgGLgQoQ2z5dkgCO7g/3vPI4&#10;32odZRattQ6sVJq/XlwR5za40tb+Fld6f93jto+PvtvTj8oLVa4mzPHWfoqLq9rRHZcrPSWMmsRT&#10;rnilPrFr/rjccSXtMrac7OO4su859W3FW21Ls7RPX+8blbazifmVIymRyc1dUcVtITFT0HKJ9PzG&#10;Bj3bSyyeTh1R2e0RvVhPZDbFt0T68HonsfAzjZWWfzSTpo3rM4VFkpsz/EKeX44l89Vyjqd1PW0s&#10;HyRaDDmlonCo4bfzJp/++FjDb1c/zK3ncl9TWfa1OKN/dzgulc2xP0kopszfflcW8MXOvDHe+9zP&#10;IuOXnUXzwVIqQ39mzD8PJLMLSIFO8fXrR+dy8i63+d04aG/u//r1wO287F6Xnubv9vk0V3/uTXN/&#10;YbGQTnZLqZ3dXT6dT77Ekv1XafurS/6t/yJrf/Gx2htv7cA2Hnyj5pYJlu2leSBsep57S6WW2DPC&#10;y/bGYr/5I198XFrpNS9lrBcs3x3PDnKGkZTbPuYoDrxIO+/AhnxkoIR/eUyWezM8XWQXFkKOvTR5&#10;gtNppk9FM5ArKdL7p1nWiH9V8tTPKccSxvjXnWP2p9nt6+0db2LtprSYOzz/EvH2Is3eCvPK0psF&#10;sYusMQo3P6NxQu08WUzr848by9zVjF3U9as9mQ81aN/2JfFFzuoPEJtEj5xthnxuur2yeLncUtYu&#10;paNN9eEtZej9LWH+9jxhYvXmTuhj41mcWVl5ZlQkzHffvnoL/2UjFaGws5qlZ1kDRIXbXZ6RplB4&#10;PZbZb9DIhdqlYD7t3j0ytSUU58tP5m/Ch0xdyEYXT7cb1ONtlt0wJTzVYN6zb5+6Z2bfz/PXn73Z&#10;3ApsNrGkMZ/n5bff/VfSYvHqeofW8mJby/OvRJ64e1lcv+icbdWyHwubJ6/vB4X93cS55SNyvWs2&#10;8/3gx2zMbor1pNeWmOzuVnqDPuTYMsRZ4VIy2H52+U42fyuUq/12otnu6nvTNZtYcvM4f/FQKtSm&#10;XjfPLu7nii+ZjV8wCQ5W2Jn2Jm90moohdcLFaO9e0asfu83vcoqZ4l1Tkvlu4bZUuS5Mv3WL+Yft&#10;s+ulh+NGqvhr63Bva77WOoHSVna2ilz2Yvn2oL62Xbu6vt/cURIvTPz1Ok3WaCJzBsQgOTe1OSYW&#10;TFolfWYs4/rLEK7MdzCkZXXqZLYvLds9AZc1XA7mD+JPaZ7tEMGh3miQhJGXFnkYGiR6d9J9xN/j&#10;myuOnmWZ00SCJMuiPfz2Y5aSZ3ZyPrtdO5wn9unVfoqycX/cwpXJEJKrNqlqPLvkiab3QRvq1U7+&#10;+WvzTdi6vVw3ZSBkKSe/7BMa9iEtbQJ3e+tHAXV8HJPswwA3jSyDolFgbmjD7XzaeFae2m3iz12j&#10;CQHr91Ztql7idzIlnjrgrZ4hLXfWz0i6nS644teGA2Gp1rXVpmXuUsZLacey6wasuvUPdenh5FAH&#10;RSgboOQdZWVr6/lo+og9WJptFJYK05X0LuipcrbxfsHP4q1wXtKn5bWSPnP2ln/Ym95Z7n7ApM9K&#10;rStYxwvbTqJK9c4VyM3QGQJZ41bZ754J+Qw9rMzMbCwVf+6XxHzhafMi/3hf3Dmp8hs/m7nNwu53&#10;tQ3m4rdMc0EqVHtmXPvIPMLAZnuYg1p3CpvDDg463S4uVm8/Ny+ufrWWK3rra/O8m/hUf3bODorl&#10;8ly2ePs29cnsI4yidY2bvpONhzwZEzn7Ce3BCx4c+ZdQyGZXfpWeOg/8xvLe11nwclk82VqwPrW4&#10;1p1NuLxAoqI5UjLQr/Let3nUQ+lp0eJzcUsTNWV66eAM0K5Ut75SqVNr5FgyFNQYeX15bXbEkZf3&#10;Zwr3GGV7e/Vr86Ig/gwNdEHYuuF3I4B8gjTWmctKO1tzTp901owpwfpYXeRyqzcmtRXvSz99g5fp&#10;iI18tTTb2riau/7ZaOy0bkpP6Z3pzeOPlQOAQJopvJ+2zxgvthMPcwXuLVkvgCuXTi08D/j7Q8E7&#10;KrRjSRu8Fz7aSebakF2w7rX0ERdOujLi0scgtFhyqKV7LVzcbCUKfQffiJQN7Iv5ClKXGF1ZyXRW&#10;Ct3y9gHE6PkBNPL6/uaOnGhBeBbOt4rCzoZe1F7Txdbj0qNdS8t3HCzYXLv5yVbo8PLHY3YXxTOP&#10;b5DZxxIzzXx+62uufl/IqnNthgFgPyKzjyPbALHwBY8t25jHF7Zg3+WC0JozjJEMM+7yaaHoNbJx&#10;svGEkGzEPeoZrebiNdJiY4r1CLyGUcYV6xF0eHQas7T48CMTXv4BoyWCFhvLaPEEtHlnSiioh1nu&#10;IKEx/RJp1eOsOZb04qwxaWzAWoslR5YrzOMr/2SDAoMdJTF/dKvT6XOvWXbc3FYiLZSOjD/nF7aE&#10;ROa+eE6hsQMKl+3jRaZFAbFzI2aGJulERss8JuartbVEpn56T99y1HjdOK+u7y8QjZlRsznjiC/z&#10;OK/DOjlsGVtMgmsX6lvHJxtwdWX5efNi+XeqsHun7AEbqamNlfVStu+Y/lgYyH0m6y34L8X7e929&#10;6ugjX1U2rvZXd4GDi0TxWTn+9LKj2OlzTnNi9XZ61EGF16eFjeX7z6dC9uy5lX9frb9EtGFoUJcR&#10;MbT1RHHLMQzHiPKceD+a7o5sPXlAm+1WjwzvqGseT4sNYyn5qNHxhneAHBbsROyH4JFjyeH9hOHl&#10;60Q98cTCY63Zd81SFtxH9pKGInbSL+4JjKjUAmIAHp640Jm1Mxrb9nAAncJAN/azv5yJbOyzdOFM&#10;IK0BTXKb2iD9UpNKifTT2x494BLpn+YvY5tl8XRqmTTIcWL++V1LpK8ei9RONI5C/Yf0y6gCAOI2&#10;9s+4q9H0y7gjF8vPxa+N+k/uGcOf3UC/RFetjfT/Vv0yrGZjej9swYHLhYS5mikEB2PMXIUJBmNI&#10;qJ+4NFtsIDIwLNBPC++zzWkyoF8Agtcnr4WbO+9eRtRYJpSTuYD9YdhrRBI3chRHD4NFG5lsmCHY&#10;a0TmMrLUJilNAuTYOIZjhOXaaCwKe4245lhyKPYaceE2GovCXhGZy9h9s4ID3rtv+a0sJxR/bd0c&#10;baab3Mbm6+lRqbC+KO9tphtLc4XbUudhc0d5Ptp4v2guF1sPL8fL6/yVxrbqCusLRbF0sa7eWKE/&#10;WH3O4N84oT9fqy6WnHS03cugg4884ThF1AjJkJsrDtrf/PYSsv+4j8ysaMMXm2Scwmvhtqybf8CJ&#10;6flQseSIocjxYrAjh/0H7enh42MjReb6I8eS/zDibd5riCvxT8Zgff03Z3yMHz0+lpq5y1Is7Jj+&#10;PBnKV/HiclMju/mcn6t08p/qQyUii/8smpmC8udiR/rVpfSQJXMn35Y7GpXR1s8W7jcvLn8/RpJt&#10;7LdeXt9S0fBZmYIzUkmHVPSbpaev2kJps1b+HclLYr+hn8VSO7FeuTLzIHpB0GGpbS6Vrybu5sMi&#10;JBaJGzRGv2UWZneXjSSqretyJ4IVzbJt/0nEmzuJ/zDiGdp7Efh/DPEM7bHkP4z46Ls84yCeob1X&#10;YfePIX6IPb4xEM/QziTMP4l4hmyK9P6jiI9kwQYi3jDtnYGzwfwpm0w28rhNiKUcK8g27KTEym96&#10;qDUyWe35nQNlbdZJFK4rRoz08A2blp6VGyXbUOzZVH5zqr/TdOW4ocfoYN7qALpyNl0turpYzM+s&#10;Fy0rVEjpN6K1AvZsamptfbvnnzYW7KsnnE+VSkmrA8qHmZJzri6ur082+11UU44MRxAfWCBlpN0V&#10;75czlH7Jw+8qpCnhzygeZM8oMTDLnsFSemg/US7cfbuXx/3UcTtIbH1041H/ap8HiywWl1+PDymp&#10;fcp1549RM2Hk9jDWXdj4tVC23f7T5+n51PrdAyYqbeMF7yTsxXoPL92ElWSfkNp3sz2unL+mF9Pm&#10;nvjicu3yyE5KN+m6CbGt+f3F3r01Ow/Zqd+XjK+My54oL7M/m5oFd+MSUgMEhfY5i5AYQLi3A6F7&#10;d9wHwrUTCIt9rH4u3LXElx4IlngbCPK3b489EGQzrlw4tRUKhIUZBgRjNuv5Hzs3GQeEEgjMQc2r&#10;e2JJAyXhQBBn9K+cMaioHn+ZIBC6fAQ6MKI9OYu0rxONXNEAQmvr5s4CQupl5uzehw7mUzYoJlcS&#10;zy5CMmkssIv54C7CO1iIJcftwk4MfvwQSwZxxHx63DlkHFw5UhfZCMtgi2C1op5d5MZdBmeXlqMR&#10;FT8UVVL1k7uL9Pzw3O3sYMHVAbOTh+tifAmTTvt0ERUb6YxXBwxiDpqwz8LdRTYCNsSN01TK7KC8&#10;fuyKKKbHJao059uB6b2Gd8FHAKUvgzMbJi30ulCmLfZqT23v5x1D5RasdjN1cfmkd+Pct+Bs5yYQ&#10;bxoLWlVuBKnjorGcJ4kMQec5TwIhTzwyx+dGJRCLxnLcuMvwlzpRaSwnjDMHRmM5MZzbdqTVw/yi&#10;0UVrTRYdcxBCpI6pX4IgIaTHnUPGoZFHwYaQjUARsWQQNoQoxo2X4Op3wI2skZnLBb9qo83l5NW0&#10;q8q4dLG+dFtsPWZvN3eUo518+WPvNzvf8kC2V+HI+axR60ymocul5Be/VLrn8uaxV9pzWO8Xyj31&#10;q42e4WvWWPlNunfayZp80zJLCjupLPMszMInOTvX+41PsWozLFeFpS+rC8zlMAt6sCD2JxyWu5Yx&#10;TfOzUo65K0atKGev05z7/O7VaarzVp0mK2DtFR2tLtpelGfyq70Xeasi88ECEFmwa7u5noO0bx8v&#10;M7PbL8g7MqpY+e2DqX6J5tGivabpMfvaf5Gxv2gucWwtR7leldgRZ5Rt7igHolEIun6Z6HK5k40F&#10;C/xmRdhJicFpAZZ8ZYsZ7BQI0AjPGkB5DNidHOeoF/L46NwFPLjk2TdGtVnu5E7sF32CsadXpunt&#10;IgbIwqG+ObAA89wbhQUUbjOFXHlldumjPndZWilKv202v+H90ZEKp/Zzi3qHF/W2Jg70XsV8QI9e&#10;/cX8e3QEPeb3tFNd2y5tzFUuCrtvqwkziHJzzfdweiHYKjvna0/TvarQshRL9pdexigd3SSWl+MM&#10;I3eTdF8ucyaxv1xz/MvB7jx+u+NNgn15FNb0XQG4eimLvd/eJNYBQyxB7OuM9Zhhpzfgz+tevePX&#10;Hdf77ZHvz+ZFmFs/WDNn8/Um2l48JsQns+Tz8CdpruXrWzG1mLHBU3mcf89/KqXjrZo2rdkSnNZK&#10;3Ro7dcFYkPXDOPmtd1gb2Po62x/01SSVziMomd/mN1L4vcz3fnuzqmtfhbnVM6yv81samI3cuSot&#10;zK8tq1eZqcPS82FSN0rvZp/aKre3vUjlsg8KkzrAy/41Z2Q1uEovJ1h4yfjFu/RygoWXMf/Sy4iF&#10;l82e0NtgoiBlwhhiq19fmXXUV6abea6wt9Lg0OjYIqpHI6Zm1leuLvTWBzlGbGgccIFlZAwRxkrJ&#10;Ib1ypuxSr4AXqvKsCA/tN8B2+8zWtyXCegdvtP/XWkxVdT7OfuTOurVK67hV/ajW4+nYciy3ucvz&#10;l/W3RqlVqVxU/tMpNF6735V6J74Uz22e53d3NblQeW28VeLsFnv5We1Li4y5CJOs7QeQOBL6WFR2&#10;q/Cub3/tTJ+tlgvv3M2aO91vXtxZpXS/M+Me8xW2a5ZIf1Y/Kasvm1jsLp3TTlkhkeEOBVK0fXdU&#10;U1nXfiqEECCE0FsIAUKHJECQSAnFgJTQFKRIlSLSBAQVCaGFaqgCAoaOglJUbDjSlIDogKADWIYu&#10;jKCAYB/9wrzj+31r3m99v79+e63nnn323fc5Z+97srLWXefefa5GrWeaOXZj5OO63fKtSXpK9ovz&#10;O8/yvlkmt/8S0XR+3ynZrydPOTz3/FyqbRDZ2Brw5nuZ5ouySB271vOt7fZfEAq1sZyv2r95j/Vb&#10;ChCyHB/dNHRFiaT4qLlUbKEvR509ozUxh1Tz2Gk7OuDU3OIUi9l6OT1WDvSfe+57QXjv1+QobsOt&#10;p7K3hlKc8ryJR6zvnf69yeyrXXTIlR9eI8j9pR8kTfQC+ihI5gU74ts3S+I9r696pu2cVFzWenBN&#10;8VmHamNEs822U0RvbiP0fLyfSTuwLXgCKpKweufACG9FxSkatX1Zbgmx9lCzZgfJ7rTBniw9Pwdy&#10;XU84Bl0oWE1x9apeO9JWeectc1hDjd/zGQzsnXbC6TE5elMwqmtr+Pq49qfGyKo3SqO/Br0+1Wyz&#10;RrDXmRG6fH5hjSYzlPyspTEm8nEs79dTVP8xcXj65lZsvPq9JOM736p+uH08f17y/M7hzL2d8Tc2&#10;aJ4eazTWb2+++/NJ1gWDnm9+jWV3Vwhlhp82JiKCbgfEv/p0mRIf7CEK+Gx8NbkiI0HzbQcuiP1k&#10;ROfrI6v1h1kR5bDMK19vj7qcrnz35jbiyyt76XvTiOftXX5Xhbkd6xeWtnaUdvI4XtMJ4emea6Yl&#10;tjb8tjJm9mmjIzgzj07XwNc6+47jwp97653RfPVOW+be9PLLz8hpov+bI50rlfmxX++6avaoPZfs&#10;XHww8uX6JJFfwQ8XcaFpNE3t0rBnk0w1gRBl5g7nXLvQOWEGCmkhJhz4Enuc96RG7c8JygfTwOYU&#10;1tlbgZXnDU5Ejpo0+42V5yV7e+pJXXaSz+tY1cpDxGiEVDV0fm/1ONJgq/YmyCFM4HVqQ/CMuvZx&#10;qtLxoS3KnPcO0mnoTYOI7OhAHbH3ikNMz12zKAVr/qyHX785J52T7TU9BfwcPuXoeS46+GhGxKk7&#10;xLOrxh64wACzwBmCYuutGp+Ac5euQZ2JwvHRX7yXH3eFVcjZB0/DK0gq3xRQmxeb+vj07VD5xMvK&#10;RZym+LggRtEL7daoN9xq3x7SiL8yn7hQ1cKqhH3CwWSDj88lgFObM1/22+3LmHj17PDR8eunpsIv&#10;t13wcoZFfjStjk/YCCs7RwuRL7s1+cv21HJV97viV/BTVxwcr9yM9V57V1wjnDBWzXsf8O3o2ylj&#10;wSbjq0j7Vkoybkz6udVpk9xtr+4fWr+l8PU0/DrsRbuOEJP88Hnd/JcvK6KHuw9HyL3b8TO5fzT4&#10;89e2e32JA1t7T945+lbIJuBajKHUtP6C6mDmKx9lzM0TSKaln5bqOzjT1iwZQ5lJ7f1w2gHzYsaC&#10;MT1lARgahIKKi9bN8e1ynubId+E9R57P8x88kvV7aPfLOlTwewxL2PD2L6fabAwvHmudPi/c7aTl&#10;cvujssoPYY+3I0nJVTpTty72yXf0XJ/ViawUJWNbwO8n38aUbU7mjFlgDj4xPregnSZ/NIz20Pnc&#10;5qqTm+hVye6j2S0+n2jNmrkNCkIsoYcv1YzyawfBzwhj95OPUwSOby1KOO9lWT94MLz/4SnhD8KR&#10;PvJSEhH3cu1OtdnnXS/+tUDSP1B7/NzmU/nCWyeNzrZVk1BzbNh8fvEBXR+725+798wmCEf5ViPv&#10;3Ho38Tj/WLf3qv9QDGvtkSsEdCvhSbnJ+OulEMrF464xYrQLD+qKVh+FkFMRo33QTl0nlHSA9M4V&#10;SXz2A6xuvcGlydWJKYcT4ZSCe9U1wr9xqV9f/cF7U3sn6S0Xe1p6/x8dpyo1zPzZsIqB5rOTq4/6&#10;xnQt2Imfw8/uE9XdKYh/Ox3KfLOkljO5Ocl1mFBSUd5MVm98Xse+eAeanVPbPuxl6tfId3fwD/nn&#10;36VMPj7dVjoQ1WCaL6TgbNIHDn/0XvZuQYuP3BvGIU1EV9Pj58q8jZDOXfR7L718v0+t3SUvH6un&#10;VNbWr7trjn4OVUwyudB9tyPffkjzl0dNkrOTv1+lP6K0ffjdR2IhJKXrjqpaxz7pHsthyi8Ca858&#10;7+gPVK/t9sPWPPPu/XWiK1n1L4/pO/XHXuwdmU2MufBx6EU94lVtUMiqk99ZQmJW0dzSBYpc2Tr9&#10;SVLzj5W5jjVo/eK/2CpNlAPf7dIWXYlbd9YJXPSpSdF49vvac3ZnEMrpsWZ1ZLEM18mr9Gz4n5xv&#10;zU9yNmMWDgv/eOLkfvY9U0IySDqFu709q1K259WM5rLu49cL/DtSkr9rPShyuvXoQDM9ed1Ndif2&#10;jdPpbAUfRQXvtxLz+2PepC0lwl3na8Zk2pfDwNsCE6frIjd+3/ld/7GcfMq3PsVTn5aMFP6Uf33r&#10;k/+3t6m595wHrnrYsLsuPY65zdlgch5e6pT/ur6JrR++jTRjNRYsLwh++kJ+EBzvIxHvK462lTRw&#10;zj7uKXQvpqfJLqdFoypdrY6bW4cLn8ztX03E0qoetE7aLJFTazZyGmK7mgTqtFZQTsfI7sUbjRrc&#10;oscCk2fr1Jkaw1VXYrBHYn0KNqkHlpMcXMjOKJJ1QYiV+yP4JWH68fKylkCV0MEYjxLVUGZdbmj9&#10;sKdn3xSzLpzS/CDJtFWDcPbGpToWqkzjj4ADku6VTdzWrgeVoZWsi37HCFmFOMfeErKDpJXvQpJx&#10;TXMhQLn6YKLtvLuApf+UVvOTCJxzUbD8bDHZVLO1p82O2a/e45hPHkU+RFk7vrY29rVUVtfM7RpU&#10;Z+Q0+JPdJ4DHLMBKQJdLqHNkA82wPYCmS5Uvjio97MG1Vg2+OeQ9f6sNlwOqtZoXvx9apw4Atz8E&#10;fTl77wEaSFw0FrrA3cOwydcznO1fkPVcuEZObpwHm+976i78Jx7AP9YWEGcL5XqKpQ5JrZQdtMrv&#10;BcttafgNqXNExC2BDM+8vJ0WCkf3PpHiTy2JF+XMitNBmHNLvG2HK5RmmlSOzRPzDEBrWyigp+WN&#10;J0Z2rNhckNOMcE6Fj9A3bvRfdd/sVTyrhKvmTwwKT+dH6TK3rHwmAGZjRt+HYnpNQsVJF4AjXRzD&#10;0hUhhtu8KFdTUTPp/TEN8Pe5OGv064Vb7x1bD/1gNXd3Gx5WMn3M+9e6Hh+tE5Ij+EWyQZuFpUMT&#10;GSColtGVkRxYuEJiDfC36MEylYD9SLHOS9hcTyTLsQRGuvSJjVne7N+pbVPvvQ54G2i28z0LrHtS&#10;kbrsFvBSSkoc8CxbAuoOEAyBUHX8hi72to1MyFm5QxrfmJe2wVCbdQA+0UTHRUimjLZOuIatuPxV&#10;sAB8MLcK8WFwUInFsrEAUj4hiiyf9KV3zY4vGqj+4VIGDmF649zV7LZW9o2O7KEd+G1cXhvVA31y&#10;LghIFDWfCK0Lyg5Fc43b4GMSbvYeZX3UKj4kPAIvZC/s3DQ2r8LOxhxFSnbhCU/c422u+bk4p3Eg&#10;O6uTkFw2Wp4O8LKdPeA4HPCI0JJzjtWmL4eHEd17gyuZqTgkriEdIbwErW5gYgL6GSpZ0u85L27i&#10;NDwBHmNxWnZKWiw2HHmnXPhLJqYUjbB/ybye6nDo+qAlLS2+g+oIGAjEmYtoY4bdstNgtTbm1XwH&#10;gF9RaQ+AhqMHZ3vXy395rKoVcnGvDaNq9jO5t0Rlrn0YCewZPQkU37ymQDlgrtKu71l4FTvYiRMr&#10;XNEwcLnKPlUnzKQrpSx0MWvj3EuUyiDW4/mql2CdmgJyOPZgJdJnBNVX7lHam6WAOaukhokKw4sf&#10;gtjxux4kY4pkLIzNaWDZygdHV/hiFdfFfcctSnoE5OJgQqosDiza1MJmKftSaCyi30N7OCBUJBrH&#10;h+pFIO830DEpHsoqmgCvMW8GRkRrxZOe1WvZBsi08mA0YzZyVIsDsPagaaT/HivyqmM4kNlrlWoN&#10;sxzmxOZpW8hqWO1BCIDOQfX6ZqSyF9NoLpJ72ZHF02TCqlCpTcBJdM75ZRH0CKXDGqJEvRqYifwI&#10;v2ZyGUb8NTYn8/qspe85hFvsJ0f+uNovFguD0nQlpNtKhfYh6FPLDFAiyBO1CaMyIRp4iuAVP7jo&#10;fEWlAG6HgfccuDG7h4uyBj9lZiUVXPSu7IZM83WkGeO0yDrMa346nKMBJ0tXnJwZDqkeUA3Q1Ne0&#10;Mw1toDbmrxjHxEPSVvIwiCrQQSY2tdL83fFZBw/+PaKSrtkcpThHe9Efgn+yPDMPizIt1DK0VqgS&#10;lvUh7gAxi24LrdBewW2y25X+IFm2/QNRN9E2FS7O05+z73UdNZP/KEgQEc1vFo5Y7cpbBfh8gkNG&#10;bwMLmZ9S/c0FKn0hpaAEeh1Dq7mI4z4to7e3WkLlyUgw4WpQQJJjKddbqRZnfvTiWEWDy0K5jF4L&#10;1RfJD2P2ichgrLWcDlUc0AnHoayLpjjSf/Db5VyjzA4X32blUsgefd+MBULLpPMtbjE5aKEPCkMT&#10;pzf4njG4c7o1auBMUSwMiOk9wcki29/UisCwoEAbTh+JMi7mYSsqDrwK1PRjsoUwwLZSA5cKT3iq&#10;RY5T/gQYBhgzREAcjTz3A2YxQX7BGq8cPmmVoDbBjFoktqXQ/gLjNE2qVlSE3qsKQXPZJX7vizEZ&#10;/lYysjlZleyS9DhsgnKZSj4W6ElKKR73h6ZmKE0ZE2Syf4TOwVsUX7QXq4eRUJgRLgv3nKBTZA2W&#10;Rpica7IUzBoHa/B9w6Gi4XNyhEOpekzTBYz8dMnwadBl8F6MG7aP/vYOVtXdbcOMnyQIjyu6Reg9&#10;6JcHGX9U7gY9Yy43JgrgP28I2K8A9XAr+Uz2dNtjzMeoHBVQ5bh7DGHXQJhSnFQJHwCTWmjtrHJ7&#10;dlgqs+MgC2X9avIjgYuA7EO56UcD83IBhGft0nZSxwu5bZknQ4rn9PdSNSaaT1blHc+2kiuUpSk4&#10;+BkwMCsmQhPKJhIy+vtPyn7Dm4P9liijEJaEXjvAA7i9KNdLZNhaE+nDT+4b4bptndJmOvDVR5pT&#10;/f3XwmUqLvjJRMO8AR1tETQf6TV+QRl4tppFVWop4nLmju0GlHaVbQ+MsRiwlNbUIAaGOZdD9ymi&#10;TMez4Ucy7JQFa1TBCqrv4W/S/3Att1cKB+WD3ECdCk4J5QAkWzSttCsSwoRLCF6gkg4IrbavLmqw&#10;2akmkD+G7GutMY9ZsQAnayzNYgUO0LNxYX23OEPJHyr85TWidjS3Ydpq2/KkDLqOO9YJmhNAZmVm&#10;QFIfZbzSK6oJris4jbsZPAkpslCaFgllekzRMAYtJmNmOPi+OHAzpEjM0BSNrPC3D03ztbhNSFfw&#10;KkkfZo/DmBnOvZV6hsoy7tJ1HGcgSopTZR5eKqRSeEHwjpSchgZCsOFrXNNkYqxUmHPOoL0pMqNN&#10;2sH8Sy9OySNkhKUgqqsxuHYtjn287JMwVfbmnAAZ7BCHdQ6NFlUVfGaNTeKI/qKagqDSlAPUGpuC&#10;LPKkpB6CPKWLAPPWmHaJLUGSzON5ex/LJr/1RRXgxUmxURiHn2Cl9ErtRgZaAJFQkXcs8ftiRr2m&#10;bQZsKfsBGqvnYrpH+ikuF7fVjV6BRVPQ2mPC2qAkwTuwD0zhiyCFrOXBkj6Xxbk6ZVV1fyidDKoh&#10;ZNNJ2AVZVVn+wJyIVrL0JSReCr3YJyoQAB99M0vCSMuNVurpixhD4gQmIRThdCrwD/gqFqFS2Jx3&#10;RmlESds6vMGi/NLiaO+3I3cZVuZUP5GM9CKETr+c36fsMSc5g9QSZjJDcsUdubfSD8OwUa2Hygk9&#10;99oKhUhfWKJ1Ac9U9VIMC+KUyYjH4DOA3miJWdQmAzOYZ+64R/rqBo3hU35Y7nfiNqecJmsejCTM&#10;Ra4GebEvj4jWoft1lqkSHdTwszDr9ER+AXatZQk4cpDOkU20wWmZm3p+SzXu1SoVuidQA4sGVfOf&#10;2K+2Yv5M7yl4BgLrU8Yeh9IGagP7dbl8qIwe6dLP65O4vC8ImaVh8Tlb0zejxzJBjBl3jNRsZ++U&#10;ElYlWYctah+j8LQjiyMG3bpAWwOOdASuaE/f6jki80HukQQIFCBSlub4BFHn00gWyqDSkjXSAwoa&#10;1N6306ot582HBrRdEKV8mwwFdd4XoNoL+/gcAIFIuTbYJXV7g5NWg0JRGWWcInbqQzgkzEYs2zhl&#10;42AFMr3aqkBULCwzf2jcXErsMNhhka/VM0fSf77jfLnrFTqaT0Ep6Nxcsdiq5QnA/NgRNH9qAuOT&#10;eHYeOeeozG34NxtB7KOCYW66BleODlkw4NubQd07+mpMykQv6hD0xCWr/TFdCWGYarf0xyeB+bGI&#10;64tDw1b1Y62eobYsUVvSMngJ4a96fJTNbzyU3U37mFZEokVlNzBAJoqG1x/32OTbGtEMc6L7R5Cj&#10;vZh9nfhvjHfP35/iJOmfwlRtIwQINUkiHUyDMX11P8J1/5PFkrSX0Q3UxOMJQflZYorjLVY1sCDd&#10;obygrYKg0GAWAZFvoJcGr8GveudUFe30zoL/AO1lqG6aESGcomJhDvEOP4uOfwa1gP6AopyxrhJW&#10;giOuwyuQaAyptpVTQZNsySytFxWlhYIMOfH+delaGfYC9k4BB4QLBci+OPUQbmBO3ipJkWHs6G+e&#10;f+sDckJrA8jpYImsZCq/HtgO8J9jbzGfPs7sl+GG0/HRAp2KapO92+lQgGy5KkuV0WVnJ73NR+Rz&#10;YPmb4+g3KnvpBdM09ALdmCsoA4vgd/XC/dj/m2e5S78Yx1ENbPXhj7QqbZh6BtQdQhBVAnEwwBMe&#10;9T0R9DJAlsRgo6sZhGIv3GanIHUbN2HZRBM6Tqgt5X4sLr8HG2Y6xqUa9NE3zviBw0cPF2SJQZRl&#10;U+2pXDAMXwDdxGOs8WL4Q4LxVnGWBdm0HqWulWrRXzKtoJP+iQNGWccsmOJk9rB/kyo6kimltJwW&#10;tzQOMVSC5UbIFObBO4AIW1iilOjtkbXoSqFf+NY7zQEWdHpLIGE1NTrxV1RS/Ea0BTSo3NkMa3/g&#10;k3xHuEXn2PY2AJPhDTWm2eiOJqoFMmZsEVyMWZeGf2tRNjX/mpanF1YwheWBxu2xHsPrCA0UGyj5&#10;txHeWumSjGeke7/5p7BvwJiWilYeswfue4tB1ckVU9KaC0Jj5jOWbZdIDvZSyuCuhkzY4GS6cqD1&#10;EBiLhsVV6uyLsd5qtHYgVprLbViR9QKsu1Uz+vfTm6Ty1gnsfAdT1S9zLZLINtodnQ7tWToBx8JF&#10;AmixunGgGjsUUL5oHhNYwuD3VeVHvynz0CqUcYaVHzm2IQflYH7Df4LCHtqYsZM9GhDjtTIOrAfm&#10;S+yjl8bTIRr7/HX61tKrYDcXFm/I7mcm2dUoO3fjiXEDM8wWJgWgb1k4DmZ5j4LtDhNuetVL5VFj&#10;jIsaEcWco+UpHOnCb3Ie6Z5NlQY5LlsR+JqLQG7iSoBPUZ5NDqAuvRFy3DzQ4vCTCbQ4yF1vlrbY&#10;47+stz/oEDr3pvlnwAhqQKWiqaOHCzsQJ3EdYhA0fHXwRKYg7ZXReiHDk6WQfaFFsik6KEfGmQKj&#10;KoYj0IK/MaMFfFPVHu/PC4eda5BknJayW8QSn4uQRy5du28lYfprJ1e1zbAmidOhtlFh5WsoLYnZ&#10;W1MVPhCYZdbITEk1qbCVzZ9f29OpNFcEyvAj3nQb89IbCMN/itL7OCzKJBkywRx6r8gK36KFHW6q&#10;t15KKOHW3Fhxi9jweuMjvaeWBb0wiFiRa6qO3oLvCxdnT4yPQT9yD1r7/lHWPeutcyTLdtBepF76&#10;/g7RIKmK3Ia3sycKr2WKWr9Vs77M1SnklqWapx3l2+e+9lyl4ZRxQGxqol09rMV8NE/a8ri5b39B&#10;bUsj9Q68qYg5CmYPr0vOVoqqFYXBL7g3sLUu8tGhi1doDRmdNHtzmCAo6dPoQL0Ekomzg+TE/Hm/&#10;HLjigr8t5IORPVY+tZBfnXOztgg3E8eBlUWUr6JzC4cdVZnpKeBu5atwZVGBYmesS2im8p1z1hv+&#10;ZTSrXg2g/UFEhvrYA2CQ0QHefl4AwqauiOL5iJ1MWcV11WKqFiJi9a7Ho4CU84K35uVsI1sSqu83&#10;6bl7DC+K7EcbBi0rQY1IQsLifK4VcenfsD/gKwHa3EeZycx283y0vsBvAQ1rOoEnKQaK974/fX4C&#10;WyAa1o5MIK6hZ772Y7lzqYgJfObn9ad8Nedpj8WQo64bnwCmEh37OqVKM9N9CGOiMyzcS78XgGfR&#10;ZoOsY35X+/yh06G4WnFDqVVQGki/nptvBX9Bl1OMgGhKHnMjiJKKfBpygt4VeGhlbWu/P6lsFHv5&#10;Mu/ZJ3/nx+8FHMSvsEjsxSNIVVl3TK1AGohQ+cLhpnfQXWoto1G8S+OiqPTUnjGqRnmxh9b5QYi1&#10;Y5BE8kG8gu7YBwFbqS5hlQyKaWlQtd8a3RUt1ZVqGweTR0FmNSsbsR3JuJcM0Cvnb17KgQzQdDQs&#10;VCyve2A6qBe5EU7qngAKSvLFSdwGx2Y2M5rmxyHKFsiWa40Xi1P2eR1K+3ND5n2/+XfUffJ0l4GL&#10;Krr6oHFbdrPUnpv70tgl6O6L+72hr4JM8knCEGnp1sXE/rMc8eFrq9AcZ1uWS3mh4d7aJHWKhRfc&#10;6osHbsgQO5y3EQmqr077jnbrLu7PlAmFVAvVWp9BpaPbh6Yj3Ngi0iky04f04OXoUtsrtg+KaObs&#10;G83zluFKdHxqdwUXEKAgial/8lY3j4TJHVfCi8FUHunQB9mzra4sRd+O/gQxDkXdbn8C8f0+hpqx&#10;ZocHODvKYjt0a8RQB49VZbOD1AFpf47xKd13wnipNMm0CNwUeqytYDHYCYDYC1Qn4MjdF63tlQRB&#10;Hi71yXCJHcikkpr6LcaHZXSg+6AdxzM6J3zwHucpeYarHOzowDkXGqkBEZ/OssGfQwVupB7pzQQl&#10;o1+qCY/b0k6SUMM/0vfaAHU9Omddcj7moN2AZ6X1d1JtDNKMgxOVN4LIZb+Cpu2n+TdSQ8tAj2D2&#10;1pVVVYCaNXg4lg5CrhG2Iqdu0wbw6S6xe9FdWH/vQmPQjyrrC7Xfsqf9v5oLdRnKrAsWuaXFMdpt&#10;Aemm4/jovs4pRWdJiGKbpPAZRCEUmku72n8SVJJUDJhLpi6kZZWnOtRR/VClbQrP+LjYbPOuDGzy&#10;LH7rNiOmxaswYVq8zmiGVTtHhkelamwIxmHeB8bVC3gf3artO2iTmDuJ7bGqyTukrJk2zeoYxp/G&#10;XWXJtXmDVJYzP4faiEWrGdcTjLdDQfyMohjMjUTrnVCLOEQ7kiDQjZDThx84GRd4M9hDogdvQTyC&#10;WAc9qYWo5WSIzdO69d9Uu+arzgbVjAJ7M7XhibXyeK7+SCkK8clfnrJmUhPb11sNwCPcA9trEEZU&#10;cF4iUy0DltTt3jjxShu3x4nUvyEUVQg6QggTMyzhItwUSu4PV1oY3Xa0on5tRTthDxffRLm8mrqI&#10;xR7Abb3Da9gFKW/gSkhNk1Br4qLEsSNFuc1SCe0wV6llIX2toSohEta417kLuU/aPCacqgBQMeHy&#10;PfDHgj5boUG/bk/6iWVTj0V7kGODPeNmWkUFiDN3x8NS0kJc+ejiGSrP9LWtlPTG9maExWdA1B9C&#10;AOrFlOVyCZCiy6KvyjkG++NIXYVMg6I+mvgSnSNd3Cxcx+AWSjlz6Sei5Tvh+fGWX+M13ovHj5go&#10;w90Tu/rEZxiilErkn6tBdyy5A9jGElD7GbwtiJBN0JVyoAvSor8JuUoXYDsFFwFREYExdx0xEBzc&#10;pWJWuQY0dLTkt8aYu9JpQPLUItb4DjqiWOk6XvhyxyD5WTqz4Fru5dUaqrwDmeAUppy7eMh0eZwW&#10;MGzY8Vp9nRYSgN628aj3wdvvy52B0cWH3UvUed9xXO19eCjW6JK1/kUu4GpeEPwwNT0cZ+0p84IT&#10;Q5mCfBOcqJkvmnUcM1VtFoUoJajM7F9Yasnnu2wvIQI5+uRDT9N2XseGTdqAbQSRVT9qV7HtPWkD&#10;tjmGz4M1oGs5bY4C3zsDNEKMcHtnEtuEvvAXqFrheR+jU8QLGTJdmCGXZVdlNSq+l1AhN1jN2+CB&#10;cMEorMsy7NNZF7mkV6ca8McomMsEi/3erKYekT18skIcZbknjqjmfLEZw9pj6Ba5YZp7CTe3dv2Q&#10;rfLo2GOzRL6uohcf+1T5fXl7+flfOF28Q59bxCYhlsLdcvUUK1N0nYr7Py++CG/Iuazl8HrB99JS&#10;X1lhuG/bvU6r9/aqZfY1JWYakpdjrx8Iu286s3RPYzP2rqNAU6nqq0GzQ6UJzeOXBp9fyL+3KmC6&#10;auCkmjvUOPVD8AKW2i4UHBl0PC422P/YrrZbKcTw74ohXgY8xcXnp1nf+G87haJryfOPC4uK5BUd&#10;CcZb7SHo6RvrGeoT9I13i6Nq6hHU9PTU1P/lFRWLt+DRBmNsIyLieQP5x0XFYiwtMQSijh7GG+/g&#10;HxgWGRd1PNRbXV3XIWq3+sj/wUiPjQqKDwz+SUm3ssFEhAXE+scmYfQNdPT01E1Nf043MTb4iBBc&#10;j7eNjXf8t2AMdwu2YnbP/C36vHB3BRP5b5s+ifRPG5FkyAt/V/6H325v16T333yG+iRe1v6y/eQz&#10;JBn8L3y8QrP/8NMjkvX+Y1xDMpH4Tz9D0n/yGRKJ+v/hR9D/51x4ZXdI/xGvIcnoP2Iz5N3Pf/IZ&#10;6ZH/w8Yrn2b0Dz8imWz8zznzcvA//XirICwiOFaIt5Jcw04G8+6RrktUVByGFwLGRdc28kgU5q/V&#10;xtOtvChU3sBG+kQ9ApFgSKJaGhlTCSSqNcnQkpcHKpFqYEoxsqRaEYj6hpa8BUgy0CcYk3iXkAgk&#10;YwMyrzqSlbGpD29dHI/zj437a1XwAiYRdqvmONkIAQAAUR4QPMB4gPOA5OGnCPAUJA/xeACAxcOu&#10;327/pwjyFCQPRhAAwJgHCZ6+6yPFA+pvHchrxf/WeS6A3TGRPPyU/TwF+XcHymtNeNidiywPSB5+&#10;iidP0frZ4bU//pZdzn8JG5+M3wUAQOEZdjksedidz/9PXjUe/268u3HuioaB71+tCu+4O/auXexv&#10;HcRr/xnfbo6/8JK1Gx+Gh5/yM77d6wV4Hh68lhfav+XneTDPAgKE8YaY4sEWvcuD+7fXf+dpd2xh&#10;QBbeAZ2E3+Wy/198ducbxztfxcMA+gT+tqI+PgNPVEzGa6Hj8d9hvoo7P/TQ337ECoABVwAhsN15&#10;7eVdA+OB8ndrymulePgpP9fGz3zw7IzdOH7m5p/548X116U//f9f+Rvk5Y4o/H/nbxBFFN6NueQv&#10;5n8dfuZPgdcdQ6UIl4tZiDzkYYWHeTFHYQj6v0g796AqqjiOryXC3fc5e85ZL/ded5dg8AWiQA/R&#10;hkLTUgdH0ekhIoWaigVW5oxiPsbwBZOP6GVqjho4SGCk8UdT+k82PjLwOb4yTR1FUFIHSYd+R2dp&#10;xuFem9vOfDjLuTt3v9/v73f2wT+8p/QgB+UnySy5hBjyn+RbycsapALzohTnvSfdivbK8f4E+bD/&#10;GVkOpMkoQGUzcF3a478o6f5D0troTdIRc4jUTD1SCqkXNxpYyjFekypwnFyHLytcU7DsWsC0A0RB&#10;cT+B0c0CpC5w9x+VSzsShHuwoEP1VTu6J/JcNgLu5ubiwMQqvEzKx8mKyyT8gvoyzlcz8WrVwD6t&#10;Dena7yhC+wp9prhsRNPlkeiaJKAiqZte2ME5NUti6hApURkgDZYeA06Jg6UacYu8TFyiLBJ9apE4&#10;Sp/dwRtoisj1BcuoLwRAgWZgDeDmArL/c0YLoXfWPCKjhXjN/YyC9c4iXCFi45xYbPwiNhu14lMk&#10;SxxBRDGflHgmwl+TtxkTom7jQ5E6fjbqKtofdRT18JxHZZ44fNgzFRtiJb7s2YRPe5biHz2j8Tue&#10;LNzHMwHviKrGtR0kGF9EJRhLPAnGMLEITxe5pmC5nIIsDkEIDiz4mDBzyUGCUKGF7p0cVKHx3skD&#10;3M3tHYhVSEd7tCp0Azdq/Viymu3tJ8f64uXnfZac6+spD/WPAeYBT2snvNf1fawc/2CMwbNxOt6B&#10;knAXVIQ+0vg5gvnMAG8bAL5WWsBrOPXvBT4rldA+e6FKJZTPQv1deYG2QapX28RodaS4TTni+Ump&#10;93RVf/ZQQpWFRrHRiNu8izXRH6+1+farV3xpeIB3BX7dqMApSMaJGj9HMJ/54C8C6A4eG8P0WWYK&#10;Qqo/tM8yM9XPfXLcza0ntILwtdnbH8PSo8fRsu6bSZyZRWJZBvGyAURjc42bNM/oxUYZOSzPiDS/&#10;Iwnebmysb4mZ7uffG8zb4+DnJeB94EaY3qZRuA6Q0N6mUUq4r8uuMRhdb8mw34cOJ03kKImn/ekk&#10;WkIP0L30OP2eXqDldBOdTD+mUXQl3UdqaCk5T5cTm31IZrKTJJFtp4nsG5rAqoEaarBr9Cbtz7bQ&#10;FJZMB7JTxkyaRb5EH5Dn9BNklzqF7lDy2Elpp3lXXG7+KuaaW0SRrZSayAgllRSo64ze+nQjHzXi&#10;z4kD2bqsJr+xVfQEQ+w4e4vtZQfYmyzDbKEzzC70IhtLXmXrjO30jMF9Bsv6DvSQH5gDOeeGmXUd&#10;rJVC60HWwzvJUoK5OqXQqlMu2DvlQuukxGl1FsucQXaN0urkqhx+TKEVTOsg0DkM7n0LYFwOYzhr&#10;uwkJQoMTui+aUIPD+2JeJ166w9xBdMbZjK44BeiWk4aEmEgUEVOvR8S8AvytXXJ2apXOLK3AydQC&#10;QK2dqY22Z2nt1i5tt3VXW2xl65Ot40Akmmwlo2nWRFRgLUVzrF2o2LqK1luhntWuolT7GMD1VXai&#10;L/a+vn72bhRvVyO/vR7pdimKtOejdmsGum2NR03WYHTJikXnLBGdtpr009ZBoFr/wyrTr1jz9L+s&#10;PF2wM3Vsp+mxdh99oG3p42yiv22reilQA9yxn9CTnJH6eGe2Ptep1UudCFTqyAAB/EAckIBKnGSA&#10;+0nqRGsEzCUj1dmqc9baTYjT4ASr/6dQ96FQ9zMwrgiz/lX4315N70STB+aqcKFVhZutlQan1ckg&#10;nGYrhnL4Z8F7lN93eI+mwFoKt0db4Nr1qPXUAjpaaKtTzjgX7GMmZ6pdzjjNFvzrGYAfE1zri6CR&#10;a53/P7Rmw3PS2cCD9ZTUSZ68xtni2cBML6cykC1yzgaC1ZhAfiZo2gqaAg/V+OF3JPd0vL/6ur/A&#10;6F7Du3bMhX4H7AnHyQCcGt6FBAFuG/c3HX7y/X8AAAD//wMAUEsDBBQABgAIAAAAIQAmKMVx2AAA&#10;AAkBAAAPAAAAZHJzL2Rvd25yZXYueG1sTI9BTsMwEEX3SNzBGiR2rU2BpKRxKgRixaqFAzjxEEeN&#10;x5HtNuH2DCtYfv2nP2/q/eJHccGYhkAa7tYKBFIX7EC9hs+Pt9UWRMqGrBkDoYZvTLBvrq9qU9kw&#10;0wEvx9wLHqFUGQ0u56mSMnUOvUnrMCFx9xWiN5lj7KWNZuZxP8qNUoX0ZiC+4MyELw670/HsNeDo&#10;02y2tn2XrxgL37lQ0kHr25vleQci45L/YPjVZ3Vo2KkNZ7JJjBpWj+qBUS42TyAYKErOLed7VYJs&#10;avn/g+YH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QItABQABgAIAAAAIQCm5lH7DAEAABUCAAATAAAA&#10;AAAAAAAAAAAAAAAAAABbQ29udGVudF9UeXBlc10ueG1sUEsBAi0AFAAGAAgAAAAhADj9If/WAAAA&#10;lAEAAAsAAAAAAAAAAAAAAAAAPQEAAF9yZWxzLy5yZWxzUEsBAi0AFAAGAAgAAAAhAC77No2qAgAA&#10;2QUAAA4AAAAAAAAAAAAAAAAAPAIAAGRycy9lMm9Eb2MueG1sUEsBAi0AFAAGAAgAAAAhADo7D6+7&#10;lAAAwA4BABQAAAAAAAAAAAAAAAAAEgUAAGRycy9tZWRpYS9pbWFnZTEuZW1mUEsBAi0AFAAGAAgA&#10;AAAhACYoxXHYAAAACQEAAA8AAAAAAAAAAAAAAAAA/5kAAGRycy9kb3ducmV2LnhtbFBLAQItABQA&#10;BgAIAAAAIQCOIglCugAAACEBAAAZAAAAAAAAAAAAAAAAAASbAABkcnMvX3JlbHMvZTJvRG9jLnht&#10;bC5yZWxzUEsFBgAAAAAGAAYAfAEAAPWbAAAAAA==&#10;" stroked="f" strokeweight="1pt">
              <v:fill r:id="rId2" o:title="" recolor="t" rotate="t" type="frame"/>
            </v:rect>
          </w:pict>
        </mc:Fallback>
      </mc:AlternateContent>
    </w:r>
  </w:p>
  <w:p w14:paraId="21085CCB" w14:textId="77777777" w:rsidR="00DF7E08" w:rsidRDefault="00CD212E" w:rsidP="00CD212E">
    <w:pPr>
      <w:pStyle w:val="BasicParagraph"/>
      <w:tabs>
        <w:tab w:val="left" w:pos="1554"/>
      </w:tabs>
      <w:ind w:left="-567"/>
    </w:pPr>
    <w:r>
      <w:tab/>
    </w:r>
  </w:p>
  <w:p w14:paraId="58DCA299" w14:textId="77777777" w:rsidR="00DF7E08" w:rsidRDefault="00220F88" w:rsidP="00220F88">
    <w:pPr>
      <w:pStyle w:val="BasicParagraph"/>
      <w:tabs>
        <w:tab w:val="left" w:pos="6176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2356B308" w14:textId="77777777" w:rsidR="00DF7E08" w:rsidRDefault="00220F88" w:rsidP="00DF7E08">
    <w:pPr>
      <w:pStyle w:val="BasicParagraph"/>
      <w:ind w:left="-56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FC222" wp14:editId="74E79C24">
              <wp:simplePos x="0" y="0"/>
              <wp:positionH relativeFrom="column">
                <wp:posOffset>387985</wp:posOffset>
              </wp:positionH>
              <wp:positionV relativeFrom="paragraph">
                <wp:posOffset>86832</wp:posOffset>
              </wp:positionV>
              <wp:extent cx="1943899" cy="267123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899" cy="2671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3E8092" w14:textId="77777777" w:rsidR="00DF7E08" w:rsidRPr="00DF7E08" w:rsidRDefault="00DF7E08" w:rsidP="00DF7E08">
                          <w:pPr>
                            <w:pStyle w:val="BasicParagraph"/>
                            <w:rPr>
                              <w:rFonts w:ascii="Arial" w:hAnsi="Arial" w:cs="Arial"/>
                            </w:rPr>
                          </w:pP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Norges Gymnastikk</w:t>
                          </w:r>
                          <w:r w:rsidR="007A67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og </w:t>
                          </w:r>
                          <w:r w:rsidR="007A67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urnforbund</w:t>
                          </w:r>
                        </w:p>
                        <w:p w14:paraId="74D73BC6" w14:textId="77777777" w:rsidR="00DF7E08" w:rsidRDefault="00DF7E0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9FC2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.55pt;margin-top:6.85pt;width:153.0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AwFwIAACwEAAAOAAAAZHJzL2Uyb0RvYy54bWysU9tuGyEQfa/Uf0C81+tbnHjldeQmclUp&#10;SiI5VZ4xC96VgKGAvet+fQd2fVHap6ovMDDDXM45LO5brchBOF+DKehoMKREGA5lbXYF/fG2/nJH&#10;iQ/MlEyBEQU9Ck/vl58/LRqbizFUoErhCCYxPm9sQasQbJ5lnldCMz8AKww6JTjNAh7dLisdazC7&#10;Vtl4OJxlDbjSOuDCe7x97Jx0mfJLKXh4kdKLQFRBsbeQVpfWbVyz5YLlO8dsVfO+DfYPXWhWGyx6&#10;TvXIAiN7V/+RStfcgQcZBhx0BlLWXKQZcJrR8MM0m4pZkWZBcLw9w+T/X1r+fNjYV0dC+xVaJDAC&#10;0life7yM87TS6bhjpwT9COHxDJtoA+Hx0Xw6uZvPKeHoG89uR+NJTJNdXlvnwzcBmkSjoA5pSWix&#10;w5MPXegpJBYzsK6VStQoQ5qCziY3w/Tg7MHkymCNS6/RCu227QfYQnnEuRx0lHvL1zUWf2I+vDKH&#10;HOMoqNvwgotUgEWgtyipwP36232MR+jRS0mDmimo/7lnTlCivhskZT6aTqPI0mF6czvGg7v2bK89&#10;Zq8fAGU5wh9ieTJjfFAnUzrQ7yjvVayKLmY41i5oOJkPoVMyfg8uVqsUhLKyLDyZjeUxdYQzQvvW&#10;vjNne/wDMvcMJ3Wx/AMNXWxHxGofQNaJowhwh2qPO0oysdx/n6j563OKunzy5W8AAAD//wMAUEsD&#10;BBQABgAIAAAAIQC2vUO54AAAAAgBAAAPAAAAZHJzL2Rvd25yZXYueG1sTI9PT4NAEMXvJn6HzTTx&#10;ZhdooARZmoakMTF6aO3F28BugXT/ILtt0U/veNLjm/fy3m/KzWw0u6rJD84KiJcRMGVbJwfbCTi+&#10;7x5zYD6glaidVQK+lIdNdX9XYiHdze7V9RA6RiXWFyigD2EsOPdtrwz6pRuVJe/kJoOB5NRxOeGN&#10;yo3mSRRl3OBgaaHHUdW9as+HixHwUu/ecN8kJv/W9fPraTt+Hj9SIR4W8/YJWFBz+AvDLz6hQ0VM&#10;jbtY6ZkWkMUxJem+WgMjf5WtE2CNgDTNgVcl//9A9QMAAP//AwBQSwECLQAUAAYACAAAACEAtoM4&#10;kv4AAADhAQAAEwAAAAAAAAAAAAAAAAAAAAAAW0NvbnRlbnRfVHlwZXNdLnhtbFBLAQItABQABgAI&#10;AAAAIQA4/SH/1gAAAJQBAAALAAAAAAAAAAAAAAAAAC8BAABfcmVscy8ucmVsc1BLAQItABQABgAI&#10;AAAAIQDtejAwFwIAACwEAAAOAAAAAAAAAAAAAAAAAC4CAABkcnMvZTJvRG9jLnhtbFBLAQItABQA&#10;BgAIAAAAIQC2vUO54AAAAAgBAAAPAAAAAAAAAAAAAAAAAHEEAABkcnMvZG93bnJldi54bWxQSwUG&#10;AAAAAAQABADzAAAAfgUAAAAA&#10;" filled="f" stroked="f" strokeweight=".5pt">
              <v:textbox>
                <w:txbxContent>
                  <w:p w14:paraId="2C3E8092" w14:textId="77777777" w:rsidR="00DF7E08" w:rsidRPr="00DF7E08" w:rsidRDefault="00DF7E08" w:rsidP="00DF7E08">
                    <w:pPr>
                      <w:pStyle w:val="BasicParagraph"/>
                      <w:rPr>
                        <w:rFonts w:ascii="Arial" w:hAnsi="Arial" w:cs="Arial"/>
                      </w:rPr>
                    </w:pP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Norges Gymnastikk</w:t>
                    </w:r>
                    <w:r w:rsidR="007A67E7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og </w:t>
                    </w:r>
                    <w:r w:rsidR="007A67E7"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urnforbund</w:t>
                    </w:r>
                  </w:p>
                  <w:p w14:paraId="74D73BC6" w14:textId="77777777" w:rsidR="00DF7E08" w:rsidRDefault="00DF7E08"/>
                </w:txbxContent>
              </v:textbox>
            </v:shape>
          </w:pict>
        </mc:Fallback>
      </mc:AlternateContent>
    </w:r>
  </w:p>
  <w:p w14:paraId="501EFF84" w14:textId="77777777" w:rsidR="00B87BD7" w:rsidRDefault="00B87BD7" w:rsidP="00B87BD7">
    <w:pPr>
      <w:pStyle w:val="Bunntekst"/>
      <w:ind w:lef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25C10" w14:textId="77777777" w:rsidR="001C422A" w:rsidRDefault="001C422A" w:rsidP="001C422A">
    <w:pPr>
      <w:pStyle w:val="BasicParagraph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0AD6C2B" wp14:editId="681B5FD2">
              <wp:simplePos x="0" y="0"/>
              <wp:positionH relativeFrom="column">
                <wp:posOffset>-320040</wp:posOffset>
              </wp:positionH>
              <wp:positionV relativeFrom="paragraph">
                <wp:posOffset>81704</wp:posOffset>
              </wp:positionV>
              <wp:extent cx="748030" cy="748030"/>
              <wp:effectExtent l="0" t="0" r="1270" b="1270"/>
              <wp:wrapNone/>
              <wp:docPr id="12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030" cy="74803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0BAAB4" id="Rektangel 12" o:spid="_x0000_s1026" style="position:absolute;margin-left:-25.2pt;margin-top:6.45pt;width:58.9pt;height:5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7No2qAgAA2QUAAA4AAABkcnMvZTJvRG9jLnhtbKxU30/bMBB+n7T/&#10;wfL7SNuVAREpqkBMSAgQMPHsOjax5Nje2W3a/fU720naMbRJ0/rgnn2/vvtyd+cX21aTjQCvrKno&#10;9GhCiTDc1sq8VvTb8/WnU0p8YKZm2hpR0Z3w9GLx8cN550oxs43VtQCCQYwvO1fRJgRXFoXnjWiZ&#10;P7JOGFRKCy0LeIXXogbWYfRWF7PJ5EvRWagdWC68x9errKSLFF9KwcO9lF4EoiuK2EI6IZ2reBaL&#10;c1a+AnON4j0M9g8oWqYMJh1DXbHAyBrUb6FaxcF6K8MRt21hpVRcpBqwmunkTTVPDXMi1YLkeDfS&#10;5P9fWH63eXIPgDR0zpcexVjFVkIb/xEf2SaydiNZYhsIx8eT+enkM1LKUdXLGKXYOzvw4auwLYlC&#10;RQG/RaKIbW59yKaDScy10spdK60Hua8Wv9XfeyLzeGX5uhUm5MYAoVnArvSNcp4SKEW7EjXiuKmn&#10;+bN74I8IKrWADyACb2JyiSD6d6xmVKB8CFGbaGtshJyLiS/FnsUkhZ0W0U6bRyGJqpG3WSIhNbi4&#10;1EA2DFuTcY7Ap1nVsFrk5+MJ/iLYCCSORPRItxRwj7aP3QcYLH+NncPk6mR0FWk+RmCTPwHLzqNH&#10;ymxNGJ1bZSy8F0BjVX3mbD+QlKmJLK1svXsAAjZPp3f8WmHL3DIfHhjgOGKX4YoJ93hIbbuK2l6i&#10;pLHw4733aI+dg1pKOhzvivrvawaCEn1jcH7OpvN53AfpMj8+meEFDjWrQ41Zt5cWP9MUl5njSYz2&#10;QQ+iBNu+4CZaxqyoYoZj7oryAMPlMuS1g7uMi+UymeEOcCzcmifHY/DIahyJ5+0LA9fPTcCBu7PD&#10;KmDlm/HJttHT2OU6WKnSbO157fnG/ZEap991cUEd3pPVfiMvfgIAAP//AwBQSwMEFAAGAAgAAAAh&#10;ABpoh60YFAAAZCgAABQAAABkcnMvbWVkaWEvaW1hZ2UxLmVtZrSaC3Bd1XWGLxgH6Vw97lvCNvaW&#10;ioOgcHXe59xiPA42r4KxsSHlMZTK1jUYZAskmYdDMryKk9IWCNCQAmkIbSmhEEJhSE2b0tCQTJKO&#10;CfQxNA3TAJOhLSFM0xSGYrvfv+89shDIZJzpIcvn7n32Y61//WvtdY5yUC6XG0OyKz0kl5NkV/7S&#10;XE5iTlx9Ui53UG50KJe7n4cHZwPa99eZ89V5udyKg3K5N2c9y718SO7aB+flWCD3en8u9xJy8qpT&#10;VzJlRTY025fpOXPSqrW6P8a4Y7gvXbvqpGO9euAsffmVXS90O75xzfiGS5xly5zh05tbL5q62ER+&#10;4jnLlzuTUxPNkS3dzuWOZzYbx627sUmSpJ6Enr3HqWeOzTomms5vmK0MajRC49bTKObfIGD5uh/G&#10;5lJn+OT1nrlokhGpm5jQC+qNKDBbaPtJYEI3qsdRwmjXa5igkdT9hpe10tSut1Eq8JR/3YYZcwL1&#10;x9qn3W549dTuqHbQCOtJw46mTytKb7fuuZ7Z6MRuWg8ZFaJN1LIqiI2HdW7StpK23QFLNjrWTHpi&#10;N6jHfvtO2/b7SWskumTtjY6X+vUoaCGVMAKDkyAxsccWQmUmChudTc6Zjosr9N8+rCzuQdyoNzzf&#10;RC6gAPkWJ0g0PaYHRwJTkMbcfRNy9wE1aAA9pmftjQ5P63G8r0dt39MKUd2LWQGw0ijC9X7dC0MM&#10;DhpxPQWKKGAEuweNtJ74jAj9euCn1mFRGNBu1JOowYzQ40mSmihK6ngpDOJ6qC2isB6ntOOApRPa&#10;Qd2PI02Ql0E3irx6qKWCoB6ijJb049ZCvhYME5RPmBHJcLtpDJgNEyUoF3IP43qMX9WOAEQrRNaM&#10;KInrLv6PIr8OHCYCzCAJW1qE2iOqhw3MQssGbfbwI+DWiLTObBMmXt3VyDgCIgxHSy/mObpEOEFQ&#10;pewubWAcI4IUF7e2kpJB6tUbUCWKQ7oDTYhFRhmWEiKRkYddHwDgiJeA9SyPix4BCjKeTQALAsIC&#10;FGoIjNgFNigIwK729QVrYK5mBN70gBwvQ5wgZqqc7PrETWKuYIBbT3gSNqAY+0Yx4RHBmwYexBD2&#10;VLiE8MllJzQHRrdB+NIjdgS4xiPgIw+XJdqSDkEBSxoKixCQWugnbqgdA9gQ0yNdfLb08KDPAqga&#10;JFrBh5qB6A5cygg+HgwjfCr804A1fDwTWEAVEJHx2TySbxNvxm/yi/Vn6ykPE5ZlgMgUsWEq1FID&#10;FXEnk/GS6ys1aMME69UTEqqB79Zj2Wj96FsjFQMAmYoKLZxm+uYK+Uvq+yJFox6jiPwlekjNBD7g&#10;DsjaEFkTUopL1KYRyQd/0h9CIxGL9QkdzfDYz8ag1Yy18XToEueooXDH4UQUnm2kPlmKPMcWIQki&#10;TUOSDv0Kc5iZQsnYD+opDmcLNleWjPFLCgUD4sHO8EklUEEOl5Kx/ATrRQGSDvGtDJriU40IPNSG&#10;QyGeDAj/EK9EpJQosGbg2xiDImgVw4YgTm0ejzDPZmrCQWeE2m2tcIrP2hFJyBeN4GkKrWLsE1vE&#10;ZC9Rm0DCNWhFj5is9OrBL+2Bpq10y54wM2FXQZECBQPaTZCCxxCz1Y5wQixe4iwCF52xXzjMcqcN&#10;SUjuKjyY6oEILg6wkNkhFPJIigEB7tvTDgTkQAW4VoeEKWwX2UirrO+n7McMP+Bcgts+M1P84geM&#10;xA7wqUdkJWbQ45Pz/JDgDEI7okGQ+3gsABs/BBuiIWszg5EhlM96fDzlgppPvooV9mS0AJqRisjU&#10;CgElKE4LnQE2sRAaQEe8sjLjI+JNSQBNyOoar4gkeIhTzm3Z3UIvJMhc+BfMQsqiJ8tC4hyPJQ2b&#10;0GAlmcgmD4/1Axf9RH9WT0g/VAQECMwiBSq02qEKx+Q1sdVH74a8BvdC1vRJpLFWVC0A/zWDIOMY&#10;jhrYSgjJRA8MIh+blHrxA1y3oZUCAbYRIS57+AnWK9jRKk1pB9Q68oMqC7KqH+hItR4iHmOOSN+e&#10;Z9gBXj7e94m+RIEPu4VbSC2Req0IEQacLfAiYE1FYSQt7Ax4Mwsr4RfGaA7mxAfZz4d9HAL4WUyA&#10;QxwR8o/bADdGJiSY0IcZssRme7EvJH4CdOZAZwQeJV+4KihgX8L+FBHWNnSqc24LDc66EK4HkUoM&#10;nXWwkNNcWYBzhbbyuA4GmM+5ygw4ECtPwAlXLMtGBOxFYgzJI+Rfn2LOg+goRSpqhMAV4lTACJU3&#10;leYhuGgw23ALBtSMMRUaA2QiMKBVqrMVaqSUAio4VcbojBZ3eUyixRcwnbqQbVnCVYzqOE3Fbt2V&#10;3FkAZoToq/JG+Y10Jz1xuCgj8jMwxBFyiM5huR8X2NPUVmtYqC1wPORT5o+VnoE9kNLsxPrwi6i0&#10;eIGgNog5KBhujyZG6FBlIdmgszIkV7jkZGnUoKbRDHraOTjliRjQUCQxwk7QQNuKWwoR8YSJTfKY&#10;ptImIvkoPSUoJouoRWy7dSKFZE/8YXtcUKX6ZCSgqPawYSMCsRAFhD19Q6IFs63TlBlCj0MVZ6r2&#10;U7Ei1MmfNgsIXWzASqLUVmSei1Jk8hiG2cIHnoc6G3T6g0KDFZnB+eLC3ohcKs6FWOWjjAojXzC3&#10;XK/CDnczwRZspE4VQtRGAAyzCANt5SrBQdFU9gtwOJQlAVzFaW4POakvcigwSCxXE0oqG1lL9TJ2&#10;spkqfFvvkPGvwDeRzUG2R0iEyisawUQ2CYmoUKcj/aITdpE35Ce5RxyVnQl+DmwJyAo6eRVQpDQO&#10;SUEHuApfwpZkY/ml4lfVvUeqFdgzo0SRoxTpc4hxaJI6IyJnuoc4dFF0jAOEMxPnZGPoIRhSnPQB&#10;PZQaEclNs+Qg3/D2MLsHfimVMgbEKftnjlF6gMIzZmU9bQ016706j9n6mNcKfOlRqBBXOowBlPD0&#10;POoQEotILdd5sCGmzLI4M1Ab6R0QJ8Na8cWDow3FpVxJXaI2fKUNufFH1mYGGTWGi1kPuZQVtCaZ&#10;XWFBbmvQImha1RYZP6IE9DjpPDJ1QPWRkhM9Th/8nLWU7aES62c9pMKY1BdoPjUwiZK4hWxan8D2&#10;KNwTAGUGGsAPHOOR37AaDVMqJY8AtWUPNkRCod2W1ars5NxsBPEmq2nHNtTZi9yvtspTZigxU0/I&#10;+SRjkEQLaKY9ffay6URWwV+dwsyAqQ314IOY2oR3d1WRsmRGD+cEwUfeAButKvbbZsphr00sL9Td&#10;WpSSSMWuh58jHcwCCfYLHBWkOnBCzg8Llq3s5XKXlOIpoOQe4sWuaV9JiRMIwIcCnlMUtwohXME7&#10;q8eLUECQCCuSom1LRfKlD9f1mKawFOW0pe3QsZoN91Vcq0QT1Kzfej1ldxbWCnolw6FKhyRO6Zzq&#10;LOHdI7UakxxIo2yhNy25BxxExgByqYgWkFhMm9jiuPWsk1qUUInDmljviRJECFnE49XMvq22mzo6&#10;SFzaofWc80jwaUEdAh7GeDrZ9TqEaryQkGVtOtXbBMygsoUXwMpI1ZEeIxMdkKDmKkrabeFEfSPX&#10;TY9ARepE21aNwMmXkvHUTvmGoBmc1wJKPUp6qKtXVdu2e7RZy/NGe0a7Rz6xaSzgOIs15/09YMFT&#10;y8t2Gnl/Tzux2GRD2lJCzdKfXu7aPaISeV9fp1TlWV+/t2M6HdrqiqJlX6qb7pleRXWKXuFFmdYy&#10;0z3T6XB67+keqkPV9BRR+zSc7pneX9UmCs5uK+1DrDFHXz58jkneMmb3QCV9h2FMa43Z7X3aUj3r&#10;E8IM/bOeaW2nNZvu4VjSmx7QUG4Gihy9ppESjyVHkaH52LjJaW4dnbRfKPVLnzCDGZ8y106Mb1zf&#10;nDLnD/O901zgDJ941dTJ66dGpppGXzr1LZLPlGadvnPyv/YK6so+hp519WVNs2+aM7z+Y2bTyNhk&#10;k1+rDe81vjO8Zm3WNX5Z9mvN2tXGc4ZPONk3w6uam0a2jU05w2evXDezecpZM56dNfPRPl34VjlL&#10;l7UjF7H52pGJ5tYpE1nth9c1J8e3TWxsThpZv84ZXjm+dYrnk0Yfdq15bdv4Tjq93nq2n2E2n12n&#10;H52xbcukOd81Gr4O4PYppB3fC44UmnSGT9s8yhTpuw6gV45vQz0QWN0c3TxywvhVWs3lw2gqmblg&#10;OmPBlXxqnto8vnWVPDS06tcoSRouLy2cKZHn/arrH+m6Rx7FouOjHzYE149u29icMENr158xPrFl&#10;ZGzz9uZEfdPEyJbmleMTlx41wyY+D8+yaeXI1MjY+EXCGeMymNU4fWRDc2zSCKyZuF410dzEp1vP&#10;ddzpy8S8LUVmEx/N7cXXRdDTZbZmfXw5AOP39lEKodGsPirL9/XFDTCdNU4fGN7XR0E5uy/hDJjd&#10;19AnaV3Sb2piZPNYc8L+SWA92Mm24XXj41NGcMGxU7duGjfynn6vMucv20TB7o9ucNM4jYJmcyQY&#10;dUnOI6E7OpoEI1G6/MNHWGJMTo1MTFlA+fLTcJYuPXHNSU4uV+TvFl1IB0IzV0Cyq5MfBeRTQy3R&#10;OLWzK8+PApL9TaTGb43hzyG5Uvu3/j5Sbf/Wn2u6kQKSXafxo9BuzOd+HCJdFiIFJLvO5Yf+xpJd&#10;e9vXvj8B3TTU+i+XW8YgrbESkT7/n+seyfqyV3bqGog22PtS/tXe6i+3f+tvUbPtE+ZvAJbsM0h2&#10;ZfZpvsOIc7gPZQ+5Z8/5U1ZuXu4CtvgecnxF6xzxAeO0dy73yaEVlU8Oaa3Tbbv1T7aW9L2Y57cg&#10;T1auGXp0yfFD1w2tWnLd0PGV64a6Oy9bsnvvisruvdd17t77ZO78Dul1PHM6kGXt+3Lu/Uh2ZdzI&#10;8KD/2tkYZGN/WR8Lnwzz2X7Zs2eP3SbT48P8sgo0Sz3798uqcqlHWN6RGcA9w3Ixv9eWf6tnSeXo&#10;3rORSWRLpd5za+X07ocqf9T1d5XlXUuqP8hvr16V31n7w/yS/ofzPz7sm/lvL3w5/5HD38o/dfgh&#10;Xf99+Pyudw5/KZ9b/GT+gcMfzr+x6A/yows35T/dPz9/S+1bzjcqv+8MVb7vvFo+PH9k+Y18Wn6m&#10;WzrN5ZO9GL0AMZDmDu4ZFqh6bfb7w3C5Eq7uhLT74+uVpZ2OcPkikl0ZLgN09JZX518rHdqdyb+W&#10;lva8UFrd853SVM/vlub1Xl56u+fjpdd7qqWJ7kzKpbjrr4qP57cWV+Q3F4JpafRW85t6DslPdf+X&#10;M55/Gvk8Mub8uOsEZ1f3cc4lPZHzF4X6tPxDcbEj/ebCyAOAHuRd5FYkwwW1f2GMdoPR6g/BaHdp&#10;tcVoLu7sLY06d5bvdXoqv+1sr4w736zknRcrX+/cXVnW+Ublto6gsvfQK8tbDv1M6d8O3VCa7Di9&#10;9O2Oc0sndn6hdFPnK6VvdR5dvrvTlG/pnF++rPM7pYHOXaV/6vjn0rkdw+XzpuXR8sc6Hi0HnY+W&#10;d3e+UxpwpNNcuLwGFs8CgksiWXiAuDxXzOU+17t/7jxX/FyvuDOKZFfGHWDNPVr8au9gKVc+o3Bh&#10;7caeRw67tGvHwo1dDyw8v+vZhaNdjy+6BXkKub13eMEFxYP7Plr+x/Lfl64t7Sw9UXyw9G7hp8Vr&#10;erXHXHb+OrbdiyhW9mDrgfj/Luy8qXv/dt5VvKl7f3a+WFjR9VLvaH6o92vO5p55zs+7d3Tme27o&#10;XN9zVeeXKv/e1VG5t7ylfOaCH/Vesej63uaiX+k9e9ETpesO6yhvKx9Z9oo3lmq92mMuO6ewbzd4&#10;fhQb3zpAO0/q5/9jsWj/dp7Uf/8i2SnJrsyfUCF3Tv9di56pfX7BT6sv9cfVC/teqZxVe75yau3p&#10;yvLawZWB2n+Uz6s9X/4s9xV9p1Q/cdgDta8tjPofWaR157KtiD1nIJ9Bdh+gbfMoZtzK/m2bV3Mr&#10;suu1zDDumW0Bv5+pNis3Vt+u/E31nOo71Serl9Z+Xr2y9mr1htoL1eW136t6tWOrQ7WfVNbUHqlc&#10;X/ty5W9rf1Ip9e2pPFd7sfpc7V+qu2o/QH5Yfby2sHZHbaR2Qq1Z+271ktpFlTurr1S+UCxUw8LW&#10;6t09B9Vu7u7ouy9/cf9O57j+m51C/4XOl2tr8zdWB7qfqZzZc0RlUeHN8lhxS/mpyiNgm8kR1Y6+&#10;Y2uFvsdqvX3lvj21K/rurr3ZZ2oL+pdWb+m7rLKn9lj5tNr/lGXnXFh/BHyrcOlm7hcdINbzOWdz&#10;poX1KfzMrgzLPB2MMfN7rh94qytnylbuG/xGl+QF8273fYOP90g0Jmfm0vUE9Pw4Z9+nud/D/UBi&#10;u1nK5bYP7p8XzdL2QfHimswQ7pkt/fxeVbppsL/02cEfFe8dfKj44OBU8SuDy5GnC18ZvKBw62Ct&#10;sG5wV2958KHerw881LsWec3s6r3d9BXWmwsLZfNM4WdLVhV/tmQKub/41pJdxb1L/rd4qDmm1Gc2&#10;lIbN/mrADaXvmdWI9PvzD9DvCPpWlp41cemvzRGlx0yp9KfmoNI95s3iHeaHxd8xzxavNw8XP2Fu&#10;L06Zq4qXm/ORBrKwuM3sLXzKvFrYYb5buNM8Ufgz88XCTnNr4fvmxsJPzJWFzoHLC0chq5G7BnYU&#10;nht4rPD2wEuFJYOLi8HgJLIduR65Gbmj6A/eg9xf9AZlj/sBus6n7/7iIwMFK/WBZkmyfXAu/38J&#10;v5+F3/+T+70H6P9jymxqWv5fwc/syvzbSQdjzDHlG0y5Irlv8HkrN5i/rEr0bG6O6twRR1cSSwfK&#10;0dv0Imb2H0+MMbfV7htc0ye5fuDmfkluYE2f5Abzx/0SjZlb1/PQUbre9kvouoM66SiK5f35eIdz&#10;1GJ3geQ3F+9wJEctnsvHh4HfEei0E52O5j4zxoeAJXs/UMohvdurwL/6/X8AAAD//wMAUEsDBBQA&#10;BgAIAAAAIQBXHMSO3QAAAAkBAAAPAAAAZHJzL2Rvd25yZXYueG1sTI/BTsMwEETvSPyDtUhcUGtT&#10;StqGOFWp4NIDEqEf4MZLErDXIXbb8PcsJziOZjTzpliP3okTDrELpOF2qkAg1cF21GjYvz1PliBi&#10;MmSNC4QavjHCury8KExuw5le8VSlRnAJxdxoaFPqcylj3aI3cRp6JPbew+BNYjk00g7mzOXeyZlS&#10;mfSmI15oTY/bFuvP6uh514Uom+xj83ITxy+3m1erx6et1tdX4+YBRMIx/YXhF5/RoWSmQziSjcJp&#10;mNyrOUfZmK1AcCBbsD6wvlMLkGUh/z8ofwA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BAi0AFAAGAAgA&#10;AAAhAKbmUfsMAQAAFQIAABMAAAAAAAAAAAAAAAAAAAAAAFtDb250ZW50X1R5cGVzXS54bWxQSwEC&#10;LQAUAAYACAAAACEAOP0h/9YAAACUAQAACwAAAAAAAAAAAAAAAAA9AQAAX3JlbHMvLnJlbHNQSwEC&#10;LQAUAAYACAAAACEALvs2jaoCAADZBQAADgAAAAAAAAAAAAAAAAA8AgAAZHJzL2Uyb0RvYy54bWxQ&#10;SwECLQAUAAYACAAAACEAGmiHrRgUAABkKAAAFAAAAAAAAAAAAAAAAAASBQAAZHJzL21lZGlhL2lt&#10;YWdlMS5lbWZQSwECLQAUAAYACAAAACEAVxzEjt0AAAAJAQAADwAAAAAAAAAAAAAAAABcGQAAZHJz&#10;L2Rvd25yZXYueG1sUEsBAi0AFAAGAAgAAAAhAI4iCUK6AAAAIQEAABkAAAAAAAAAAAAAAAAAZhoA&#10;AGRycy9fcmVscy9lMm9Eb2MueG1sLnJlbHNQSwUGAAAAAAYABgB8AQAAVxsAAAAA&#10;" stroked="f" strokeweight="1pt">
              <v:fill r:id="rId2" o:title="" recolor="t" rotate="t" type="frame"/>
            </v:rect>
          </w:pict>
        </mc:Fallback>
      </mc:AlternateContent>
    </w:r>
  </w:p>
  <w:p w14:paraId="3DD2C5BA" w14:textId="382CA110" w:rsidR="001C422A" w:rsidRDefault="001C422A" w:rsidP="001C422A">
    <w:pPr>
      <w:pStyle w:val="BasicParagraph"/>
      <w:tabs>
        <w:tab w:val="left" w:pos="1554"/>
      </w:tabs>
      <w:ind w:left="-567"/>
    </w:pPr>
    <w:r>
      <w:tab/>
    </w:r>
  </w:p>
  <w:p w14:paraId="59F84A55" w14:textId="77777777" w:rsidR="001C422A" w:rsidRDefault="001C422A" w:rsidP="001C422A">
    <w:pPr>
      <w:pStyle w:val="BasicParagraph"/>
      <w:tabs>
        <w:tab w:val="left" w:pos="6176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25488FF3" w14:textId="77777777" w:rsidR="001C422A" w:rsidRDefault="001C422A" w:rsidP="001C422A">
    <w:pPr>
      <w:pStyle w:val="BasicParagraph"/>
      <w:ind w:left="-56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35E01CC" wp14:editId="7877EFFC">
              <wp:simplePos x="0" y="0"/>
              <wp:positionH relativeFrom="column">
                <wp:posOffset>387985</wp:posOffset>
              </wp:positionH>
              <wp:positionV relativeFrom="paragraph">
                <wp:posOffset>107153</wp:posOffset>
              </wp:positionV>
              <wp:extent cx="1943899" cy="267123"/>
              <wp:effectExtent l="0" t="0" r="0" b="0"/>
              <wp:wrapNone/>
              <wp:docPr id="1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899" cy="2671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89EC10" w14:textId="77777777" w:rsidR="001C422A" w:rsidRPr="00DF7E08" w:rsidRDefault="001C422A" w:rsidP="000D07A1">
                          <w:pPr>
                            <w:pStyle w:val="Bunntekst"/>
                          </w:pPr>
                          <w:r w:rsidRPr="00B87BD7">
                            <w:t>Norges Gymnastikk</w:t>
                          </w:r>
                          <w:r>
                            <w:t>-</w:t>
                          </w:r>
                          <w:r w:rsidRPr="00B87BD7">
                            <w:t xml:space="preserve"> og </w:t>
                          </w:r>
                          <w:r>
                            <w:t>T</w:t>
                          </w:r>
                          <w:r w:rsidRPr="00B87BD7">
                            <w:t>urnforbund</w:t>
                          </w:r>
                        </w:p>
                        <w:p w14:paraId="3931D178" w14:textId="77777777" w:rsidR="001C422A" w:rsidRDefault="001C422A" w:rsidP="000D07A1">
                          <w:pPr>
                            <w:pStyle w:val="Bunnteks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5E01C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0.55pt;margin-top:8.45pt;width:153.05pt;height:2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XQvGQIAADMEAAAOAAAAZHJzL2Uyb0RvYy54bWysU9tuGyEQfa+Uf0C8x+tbnHjldeQmclXJ&#10;SiI5VZ4xC96VgKGAvet+fQfWN6V9qvoCAzPM5ZzD7LHViuyF8zWYgg56fUqE4VDWZlvQH+/L2wdK&#10;fGCmZAqMKOhBePo4v/kya2wuhlCBKoUjmMT4vLEFrUKweZZ5XgnNfA+sMOiU4DQLeHTbrHSswexa&#10;ZcN+f5I14ErrgAvv8fa5c9J5yi+l4OFVSi8CUQXF3kJaXVo3cc3mM5ZvHbNVzY9tsH/oQrPaYNFz&#10;qmcWGNm5+o9UuuYOPMjQ46AzkLLmIs2A0wz6n6ZZV8yKNAuC4+0ZJv//0vKX/dq+ORLar9AigRGQ&#10;xvrc42Wcp5VOxx07JehHCA9n2EQbCI+PpuPRw3RKCUffcHI/GI5imuzy2jofvgnQJBoFdUhLQovt&#10;Vz50oaeQWMzAslYqUaMMaQo6Gd3104OzB5MrgzUuvUYrtJuW1OXVHBsoDzieg455b/myxh5WzIc3&#10;5pBqnAjlG15xkQqwFhwtSipwv/52H+ORAfRS0qB0Cup/7pgTlKjvBrmZDsbjqLV0GN/dD/Hgrj2b&#10;a4/Z6SdAdQ7wo1iezBgf1MmUDvQHqnwRq6KLGY61CxpO5lPoBI2/hIvFIgWhuiwLK7O2PKaOqEaE&#10;39sP5uyRhoAEvsBJZCz/xEYX2/Gx2AWQdaIq4tyheoQflZnIPv6iKP3rc4q6/PX5bwAAAP//AwBQ&#10;SwMEFAAGAAgAAAAhAKqaFzTgAAAACAEAAA8AAABkcnMvZG93bnJldi54bWxMj8FOwzAQRO9I/IO1&#10;lbhRJ0ENbYhTVZEqJASHll64beJtEjVeh9htA1+POcFxdkYzb/P1ZHpxodF1lhXE8wgEcW11x42C&#10;w/v2fgnCeWSNvWVS8EUO1sXtTY6Ztlfe0WXvGxFK2GWooPV+yKR0dUsG3dwOxME72tGgD3JspB7x&#10;GspNL5MoSqXBjsNCiwOVLdWn/dkoeCm3b7irErP87svn1+Nm+Dx8LJS6m02bJxCeJv8Xhl/8gA5F&#10;YKrsmbUTvYI0jkMy3NMViOA/pI8JiErBYhWBLHL5/4HiBwAA//8DAFBLAQItABQABgAIAAAAIQC2&#10;gziS/gAAAOEBAAATAAAAAAAAAAAAAAAAAAAAAABbQ29udGVudF9UeXBlc10ueG1sUEsBAi0AFAAG&#10;AAgAAAAhADj9If/WAAAAlAEAAAsAAAAAAAAAAAAAAAAALwEAAF9yZWxzLy5yZWxzUEsBAi0AFAAG&#10;AAgAAAAhAKn1dC8ZAgAAMwQAAA4AAAAAAAAAAAAAAAAALgIAAGRycy9lMm9Eb2MueG1sUEsBAi0A&#10;FAAGAAgAAAAhAKqaFzTgAAAACAEAAA8AAAAAAAAAAAAAAAAAcwQAAGRycy9kb3ducmV2LnhtbFBL&#10;BQYAAAAABAAEAPMAAACABQAAAAA=&#10;" filled="f" stroked="f" strokeweight=".5pt">
              <v:textbox>
                <w:txbxContent>
                  <w:p w14:paraId="0F89EC10" w14:textId="77777777" w:rsidR="001C422A" w:rsidRPr="00DF7E08" w:rsidRDefault="001C422A" w:rsidP="000D07A1">
                    <w:pPr>
                      <w:pStyle w:val="Bunntekst"/>
                    </w:pPr>
                    <w:r w:rsidRPr="00B87BD7">
                      <w:t>Norges Gymnastikk</w:t>
                    </w:r>
                    <w:r>
                      <w:t>-</w:t>
                    </w:r>
                    <w:r w:rsidRPr="00B87BD7">
                      <w:t xml:space="preserve"> og </w:t>
                    </w:r>
                    <w:r>
                      <w:t>T</w:t>
                    </w:r>
                    <w:r w:rsidRPr="00B87BD7">
                      <w:t>urnforbund</w:t>
                    </w:r>
                  </w:p>
                  <w:p w14:paraId="3931D178" w14:textId="77777777" w:rsidR="001C422A" w:rsidRDefault="001C422A" w:rsidP="000D07A1">
                    <w:pPr>
                      <w:pStyle w:val="Bunntekst"/>
                    </w:pPr>
                  </w:p>
                </w:txbxContent>
              </v:textbox>
            </v:shape>
          </w:pict>
        </mc:Fallback>
      </mc:AlternateContent>
    </w:r>
  </w:p>
  <w:p w14:paraId="6BC7146C" w14:textId="77777777" w:rsidR="001C422A" w:rsidRDefault="001C42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517FD" w14:textId="77777777" w:rsidR="00187BAD" w:rsidRDefault="00187BAD" w:rsidP="00B87BD7">
      <w:r>
        <w:separator/>
      </w:r>
    </w:p>
  </w:footnote>
  <w:footnote w:type="continuationSeparator" w:id="0">
    <w:p w14:paraId="6517340A" w14:textId="77777777" w:rsidR="00187BAD" w:rsidRDefault="00187BAD" w:rsidP="00B87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55BF7" w14:textId="77777777" w:rsidR="00A0708C" w:rsidRDefault="00A0708C">
    <w:pPr>
      <w:pStyle w:val="Topptekst"/>
    </w:pPr>
    <w:r w:rsidRPr="00E85840">
      <w:rPr>
        <w:noProof/>
      </w:rPr>
      <w:drawing>
        <wp:anchor distT="0" distB="0" distL="114300" distR="114300" simplePos="0" relativeHeight="251662336" behindDoc="0" locked="0" layoutInCell="1" allowOverlap="1" wp14:anchorId="72D8912C" wp14:editId="7946463C">
          <wp:simplePos x="0" y="0"/>
          <wp:positionH relativeFrom="margin">
            <wp:posOffset>5948853</wp:posOffset>
          </wp:positionH>
          <wp:positionV relativeFrom="margin">
            <wp:posOffset>-749300</wp:posOffset>
          </wp:positionV>
          <wp:extent cx="749300" cy="7493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25FD5A" w14:textId="77777777" w:rsidR="00A0708C" w:rsidRDefault="00A0708C">
    <w:pPr>
      <w:pStyle w:val="Topptekst"/>
    </w:pPr>
  </w:p>
  <w:p w14:paraId="2A7551D2" w14:textId="77777777" w:rsidR="00A0708C" w:rsidRDefault="00A0708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22101" w14:textId="5E767491" w:rsidR="001C422A" w:rsidRDefault="00D631B6">
    <w:pPr>
      <w:pStyle w:val="Toppteks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76672" behindDoc="1" locked="0" layoutInCell="1" allowOverlap="1" wp14:anchorId="5F84DA04" wp14:editId="78AEFAC8">
          <wp:simplePos x="0" y="0"/>
          <wp:positionH relativeFrom="margin">
            <wp:posOffset>0</wp:posOffset>
          </wp:positionH>
          <wp:positionV relativeFrom="paragraph">
            <wp:posOffset>-126365</wp:posOffset>
          </wp:positionV>
          <wp:extent cx="1217930" cy="812165"/>
          <wp:effectExtent l="0" t="0" r="0" b="0"/>
          <wp:wrapTight wrapText="bothSides">
            <wp:wrapPolygon edited="0">
              <wp:start x="7095" y="0"/>
              <wp:lineTo x="2365" y="2027"/>
              <wp:lineTo x="0" y="4560"/>
              <wp:lineTo x="0" y="20772"/>
              <wp:lineTo x="17230" y="20772"/>
              <wp:lineTo x="18244" y="13173"/>
              <wp:lineTo x="16893" y="11146"/>
              <wp:lineTo x="11149" y="7600"/>
              <wp:lineTo x="10811" y="2027"/>
              <wp:lineTo x="10136" y="0"/>
              <wp:lineTo x="7095" y="0"/>
            </wp:wrapPolygon>
          </wp:wrapTight>
          <wp:docPr id="9658838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93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45E12C7" wp14:editId="0162B512">
              <wp:simplePos x="0" y="0"/>
              <wp:positionH relativeFrom="margin">
                <wp:posOffset>5370830</wp:posOffset>
              </wp:positionH>
              <wp:positionV relativeFrom="paragraph">
                <wp:posOffset>-240030</wp:posOffset>
              </wp:positionV>
              <wp:extent cx="1095375" cy="1078865"/>
              <wp:effectExtent l="0" t="0" r="9525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375" cy="1078865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 t="16325" b="16325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7010D0" id="Rektangel 3" o:spid="_x0000_s1026" style="position:absolute;margin-left:422.9pt;margin-top:-18.9pt;width:86.25pt;height:84.9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X0yHxwIAAAgGAAAOAAAAZHJzL2Uyb0RvYy54bWysVFtP2zAUfp+0/2D5&#10;fSQplEtEiioQExICBEw8u45NLPk2223a/fod20mKAG3StD6kxz73z9855xdbJdGGOS+MbnB1UGLE&#10;NDWt0K8N/vF8/e0UIx+Ibok0mjV4xzy+WHz9ct7bms1MZ2TLHIIg2te9bXAXgq2LwtOOKeIPjGUa&#10;lNw4RQIc3WvROtJDdCWLWVkeF71xrXWGMu/h9ior8SLF55zRcM+5ZwHJBkNtIX1d+q7it1ick/rV&#10;EdsJOpRB/qEKRYSGpFOoKxIIWjvxIZQS1BlveDigRhWGc0FZ6gG6qcp33Tx1xLLUC4Dj7QST/39h&#10;6d3myT44gKG3vvYgxi623Kn4D/WhbQJrN4HFtgFRuKzKs/nhyRwjCrqqPDk9PZ5HOIu9u3U+fGdG&#10;oSg02MFrJJDI5taHbDqaxGwrKey1kBK1FoCD13ImvIjQJRggR/KNRgMQ8Ix/p0uG+MrQtWI6ZM44&#10;JkkAwvpOWA9paqZWrIUCb9oqM8I7+gjVJnb44FigXayQQ3XxPvKoOj6cQffAoizlfiZjgGHsJ3pK&#10;Hb/axP6yZbwp9qAnKewky9aPjCPRAsyz1HWaB3YpHdoQYDKhFJrJgPiOtCxfz0v4DW8weaQXkRoC&#10;7jsYYg8B4qx9jJ2rzB0nV5bGaSqs/FNh2XnySJmNDpOzEtq4zwJI6GrInO1HkDI0EaWVaXcPLpIj&#10;kcRbei2AX7fEhwfiYHqBObCRwj18uDR9g80gYdQZ9+uz+2gPbAItRj1sgwb7n2viGEbyRsO4nVVH&#10;R3F9pMPR/GQW2flWs3qr0Wt1aeCZKth9liYx2gc5itwZ9QKLaxmzgopoCrkbTIMbD5cBzqCC1UfZ&#10;cplkWBmWhFv9ZOk4DnF+nrcvxNlhyALM550ZNwep381ats1cXK6D4SIN4h7XAW9YN4k4w2qM++zt&#10;OVntF/jiNwAAAP//AwBQSwMECgAAAAAAAAAhAFJb8kaIMQAAiDEAABQAAABkcnMvbWVkaWEvaW1h&#10;Z2UxLnBuZ4lQTkcNChoKAAAADUlIRFIAAAJJAAABiggGAAAAGBTVswAAAAlwSFlzAAAuIwAALiMB&#10;eKU/dgAAIABJREFUeJzt3T9zFFe6x/H21gaTYfYNGLPZJLBl5+AqO0YOcIpI7GACayPIEJkdWQQT&#10;mMRSaoIVsakyyk1ZSiZbFr2BC8om49aBp3FrdLr7nO7zv7+fKtXuvYvUM2d6un99nvPno7dv31YA&#10;4MJsvrhSVdUV+VM3G3/y5safv15V1SWLQ55UVfWm8X+r/368+d/Xq+VzPkgArhCSAFiZzRfXJQjV&#10;/3llQOjxrQ5Vzxsh6tV6tXzFpw3AFCEJgNZsvvhYws/NRiC6lnlrnUlg+vCzXi2PDX4PwAQRkgC8&#10;Iz1ENxvB6JMJtcyRhCbV8/R8vVq+MfgdAIUjJAET1QhF9U9K5bLYTurARGgCpouQBEyElM9UGNqa&#10;YE/RWCo0HaofynPAdBCSgILJbLM6FN3is3biVHqYVGA6LOD9AGhBSAIKIz1G2/KT+0Dr1J01epgI&#10;TEBhCElAASQYbckPPUZxqMC0r34oyQFlICQBGZPB1zsSjhh4nY6TRmBi0DeQKUISkJlGr9EO5bQs&#10;HEhYYjVwIDOEJCATMgh7R8Ya0WuUH9W7tLdeLfen3hBALghJQOJm88VNCUeMNSrDqZTi9ijFAWkj&#10;JAGJknC0W1XVDT6jIp01whJ7ygEJIiQBiZnNF9uMN5ocNW5pl7AEpIWQBCRCeo72CEeTRlgCEkJI&#10;AiKjrIYNZxKWGbMEREZIAiKR2Wr7hCO0OJOgtEsDAXEQkoDAZJ0jdeP7nraHATUbbodtT4DwCElA&#10;QLP5YkcCEuscwdaRhCW2PAECISQBATAoGw49ksHdjFcCPCMkAR5RWoMnlOCAAAhJgCez+WJLBmZT&#10;WoMvT9U2NfQqAX4QkgDHpPdon21EEMiZBCV6lQDHCEmAQ/QeISJ6lQDHCEmAA9J7pAZm36E9ERG9&#10;SoBDhCRgpNl8cb2qKnVT+oS2RCKYAQc48DcaERhO1j36k4CExKjZlM8lwAMYiJ4kYAAGZyMTZ7JU&#10;wD4fGGCPkARYoryGDB2sV8ttPjjADiEJsDCbL9SN5hfaDBk6qapqa71avuLDA8wQkgBDs/lin9lr&#10;yJwqv91k/zfADCEJ6CHjj1R57QZthULcZZwS0I/ZbUAHGX/0nICEwvwymy/2+FCBbvQkAS0aAYnV&#10;s1GqA5n9xnpKgAYhCdBggDYm5ETGKRGUgA2U24ANBCRMzDVZePIKHzxwHiEJaJBxGgQkTI0KSses&#10;0A2cR7kNEEzxB1giAGiiJwkgIAG1S+z5BvyFkITJIyAB5xCUAEFIwqQRkAAtghImryIkYcoISEAn&#10;ghImj5CESSIgAUYISpg0QhImh4AEWCEoYbIISZiU2XyxQ0ACrBGUMEmsk4TJYCVtYDS2MMGkEJIw&#10;CbP5Yquqqv/waQOjEZQwGZTbUDwpEezzSQNOXOP7hKkgJKFosmnncxlTAcCNWzIBAigaIQnFms0X&#10;H1dVdUhAAry4I+P8gGIRklCyfSkNAPDjl9l8cZO2RakISSjSbL7YVSUBPl3Au0MpawPFYXYbisNM&#10;NiA4ZryhSPQkoSjMZAOiUGXtPZoepSEkoRgyUHufgdpAFHdkRXugGIQklGSPgdpAVD+xdQlKQkhC&#10;EWQqMnuyAfEdSq8ukD1CErInM2sYDwGk4RO+jygFIQklYMFIIC13ZJYpkDVCErIm6yExDglIzz7r&#10;JyF3hCRkSwaIPuATBJJ0ieU4kDtCEnLGBRhI2w2WBUDOCEnIEmU2IBu7lN2QK0ISskOZDcgKZTdk&#10;i5CEHHHBBfJyQ9YyA7JCSEJWKLMB2dpjkUnkhpCEbMi4BgaBAnm6xCKTyM1Hb9++5UNDFmbzhVo0&#10;8haf1ihPq6o6rqrqeeOPqKd7Nc5ri146p55KOx83/qhq65vyM9W2/mK9Wj43+HdAdIQkZGE2X6ib&#10;yu98WoOcyRP83nq1fNP1B6S3bpd98Aazaevr0jM6tbY+Wa+WbIKLLBCSkIXZfPFK9oSCnRPVQ7Re&#10;LV/Z/BZhaZCjqqq2aWsjd9erJRMwkDxCEpIni9H9xCdl7UD1VPT1aHSRHrx9Amqvg/VqOWr2lrT1&#10;VPYhVD1uV8acm0AIhCQkTWbDvGIDW2tH69Xypos/JJ+BunnfCPsWsvF0vVo62cxV2vr5RMYrPVyv&#10;lrsJvA6gFbPbkLodApK1MxmE7YR62pfAdZBPEwRzqkpsrg4mPSs3pUxaugesxI3UEZKQLLmAsrK2&#10;vVEltg47E7l529h13dYTC0r0JCFplNuQrNl8sc/AYWtn69XywoJ9Mt5lr1HGOZEwZTUVW4LrMb17&#10;75yuV8sLPSGz+WJL2roex3UkbX188U+0k9lvf/p9C0n41HawOxAKPUlIktyMCUj2Djd/Q262v2+M&#10;c1H//XfbrSLkZsbT/3u6tlZh9D8bA93VWK4/JTwZk1D1MNzbiYbzCckiJCFVXDiH0fVWdLXlnu24&#10;kPVquSdjcaZO1wvXtSL8/oAxOHsyxqxkdyRcAskhJCE59CKNogtJXQv3Dd2hnTVuqko3FqlrRfhL&#10;tuFfxidNoa3ZbghJIiQhRfQiDad7Iu9b4+iGlORsEJLebzFi686A3qQptPUtZrohRYQkJIVepNF0&#10;N+4jgz9q9SQvY5OmXnLTBUuTNrFt6+MJlNwqHo6QIkISUpPChfIo4wCgGxxsMnNoyLpKVrO1Whxl&#10;HAB0bWbSJrHaOnVDetkArwhJSIasNuxsEcQRbsjMpS+qqvq37Oaei080pTOTcs2lAYNnXdy4b8jg&#10;5LqtTXq9UnFNc1PfM3htus+ozxRCUkVvElJDSEJKUlpd+3sJSmq1abVB7EdVVX1dVdWjDBb5O1fO&#10;kbWQHhn8XqwZRg8kyL1b2XujrVPv0Tu3hIK0tUmotg1JU9njbEseloAkEJKQEmfbOziiAtsvs/ni&#10;WPWyrFfLw/VqqRYFVDe4TxPuZdKVLXYTD3efSFs/V70sjba+knhb72hu6tsGbU1ZSe8SM92QEkIS&#10;kiCLGqa603y98OKHdW7UwGW1XpCmlymVno9zJbaMtrqoF17cr8NHs62rqrosbX2QSFtfWELBU1tP&#10;qXcltYclTBghCanI4elRzbpTvUoXxk1s9Hz8S1ZKjhlIbsi2Lh/IRrXXDUtvJnyW51Rbv5rNF5ul&#10;wzfS1tuNto5dAr2la2tpH1ebAk9pscVPbFeCB3xh7zZEl+keVe92f+/b+0x6nrbkJte10KAvB7oN&#10;b1VZS3ptmr5WAcTkdUgvz+tA78Fon7lGW29p3lsINm39hem+efK+/hfh/cR0pManTew9I0GEJESX&#10;+Ua2T+XG2DvNvjF7bytwYDqTktBzKdtst4SIy6Y72suT/i/uX2onbQhpeX2x2/pQxh3p2lq7CXEb&#10;6bl8EOTVp4WNbxEdIQlRyc3sVea7yqsboxozYzV9WTY8rX9iv/8DVcIy/cez+eJVpDFk1m0dMTC1&#10;eWj6+gv5fgz1SJWw83zpKAUhCVFF6pHwxagEpxM5MKngcd30qT2Rno1BbZ1AYFJtfcWix25PlqOY&#10;IqseN8AHQhKiahmvkTvjEpyOBMeQN/F/y87+pq8tpVA7uK0jBSabcV8lPUAMZdxegA+EJERT+IDU&#10;QSW4psZNvG0MkQtPZWq9yetJ9aat2nrXNOjpNNp6R5Z88MG4pCmz+n7y9DpyYnx+Aj4QkhDNRAak&#10;Di7BNTVmbu04HAtkVPqRY+8lMp6ni9EsuD7yfrflx1Vbn0pJs6+tr0tbl9a7OobxhALANUISook4&#10;+DeGUSW4JrmR7jgYv6T2SdvS3YBkH7frEhR89az4YjwLro/Dtm7tRcq8rUO4u14tTfYfBJwjJCGK&#10;TNdGGmt0CW6TlMDGluNOZQZVJTfrEmZSjS7BNTksfZbY1r5RckM0hCREMfFZO07KQk1SItqRmzg3&#10;3r+cSLnT2S76tHUUlNwQBSEJUUys1NbGWVmoyVHvUmkeSc+Sj7b2Odgb71FyQxSEJAQ30VJbmzMJ&#10;Ss5vAI3xNLmuZu7amfQqOZ9SLuOKtmlrbyi5IQpCEoJjerPWkdzAnW/DIONpduSH8pDftq5nxtHW&#10;7lFyQ3B/o8kRATt8X6RKY/+TZRGckp3zd2UvsbsyeHjKVFsfe2rrV422fkhbO8WGtwiOniQEFXj3&#10;+Fw5WVupi4yl2WVcmPuB3Ztoa2es9hcEXCAkISi2WrDiZbBxEzfwD0K19R5luMHYyw3BUW5DaHSZ&#10;m1NLJLySzW+9UAPG16tlXRo6y6BNfPleSnDezk8ZnE9bD3dJJiMAwdCThKBm88UbnqQHeSplIZ89&#10;HR9LT8fUZ2h5WZqhSQZ479LW1ow3YwZcICQhGKb+j+ZtCnuT9KbsTXztn5BtvU+509jRerWkNxrB&#10;EJIQDFP/nfE2hb1pIhsQ9wnVg7c74RXoraxXy48yernIHGOSEBJPgG7UU9i9Lq4nU9n/NfFp7LcC&#10;jAtTSzSoB4gvGKvUz+e4MWATIQkhcXFzR43r+s9svjiUnggvZGr8dZkqP1Wh2vq5DOyeclub4DqC&#10;YAhJCEIGqjJg271QPR3XZUDzlN0KMAPujYQAglI7ZrghGEISQuHpz5+6p2PPc0/HtozRmTI1wPp3&#10;1dYe25mg1I1rCYIhJCEUnv78UwN/n3teS2abm/c738/mi2PpIXWuEZQYo3TRJV/tDmwiJCEUQlIY&#10;1yQoedm+QW7ebA3x3jWfA+ilrdn5Xo/rCYIgJCGUG7R0MKr89ouvkpAM5p76+KRaXerc8fHHZTD3&#10;1EucOoQkBEFIgndsJRCNKgntezq48x30M/eTx7ZmhemLGJeEIAhJCIGQFM8dHz1KspAlY5POuyML&#10;cDolvUm09XlcUxAEIQkhMMgyru89TVv31XOSsweeBhU/n04TGrnkcyYnUCMkIQS6xuPzMWbmOLdG&#10;CMRHKZKQdBG9SfCOkIQQ6EmK75aHV0BI0vMxI83rPn2ZIiTBO0ISQmCH8wS4Lrn53PQ1c5dcT1aQ&#10;GYU4j4cveEdIgldsRpkUbirhMF7GP3qS4B0hCZgOQhJKwvkM7whJ8I2epEIxuygc1hrToowP7whJ&#10;8I0babm4cYfD90iDPdzgGyEJvnEjTYfraeTcoMKhR1aPcxBeEZIADMWNu53rKfs8bOgRkuAVIQm+&#10;sbFtImR7C5cISS1k2xaXaGs9QhK8IiQB03Dq8l3KWBAGzuo53WdNBm1fcvk3AZghJMEbZj8lxfVi&#10;hD5WlS6F67benm5T9qIMCa8ISfCJC1g6XJfauHG3c93WBNJ2PIjBK0ISMA3ObtxSarvGedPKZVtf&#10;p6wJxENIAsp35njvrx3OmVanjgdt09bdGLgNrwhJ8IlyWxoOHb8KSm3tnLW1jOmj1NaNXjZ4RUiC&#10;T4wXSIPL8s82M606uRyPtENbA3ERkoDyuexJ2uV8aaXKmi7bmh47IDJCElC2p+vV8o2Ldyi9SJQ3&#10;2rkstdHWQAIISUDZ6EUKh7aOgPXY4BMhCSiXKv/su3h39Gz0OnVVaqOtrTFBBN4QkoBy0bMRjquA&#10;pHpF9jJ5z0DxCEnwiSe8uJzcbGfzxQ49G71cBRtmtAEJISTBJ8YKxHPqYgFJ6dmgF6nbkYsFJGUl&#10;cxaPBBJCSALK5KpnY4+ejV5Oxn3R1kB6CEnwyeX2DDB35uLGPZsvblZVdYd27+RkcLy09S2/LxWA&#10;LUISfCIkxXHoaG0kBhD3G91GUtJ01RsFwCFCElCe0WOIZvPFbsdO/ydVVX1dVdWnajzOxM8fF+Gm&#10;a2B83db/oq2B8P5OmwNFGT2IuGcA8cF6tWxul3FTZr/9NMHT6MBBW6sZoA86/v5mW+92/PupGj1B&#10;AWhDTxJQFhclsv2WAcSbN+131qvlnvR0nE3sXHLRi9T2N9raWoWkLybY1q1cbbsD6BCSgHKMXvVZ&#10;Vnu+ofmfTrqmp8tyA9fl302B6rEbteO/9MDpSponuoDUaGt13JsEJcA/QhJQjlFjkXpWe97ue2KX&#10;0tPNiQSlUb1IUtLUfV4q+Gz1/b6E0isTCqVAFIQk+EQ3eDgupqK3ldkemS5MKUGq9KB06rGt90zH&#10;OU2krYGoCEnwiQGV4YwaizSbL7Y61umx6qGawM17bI/dTktJ88z2c5S23p5w6e00gdeAghGSgPxZ&#10;31ybetbpORgyMLbgm/eoHruOMpuyP7Ctjyc8Rom12OAVIQnI397IGT5tpR9l8ODkQm/eY2cPdm09&#10;Mrate8cyAbBDSII3Y2f/wNiYXqSuMls19kldbt6lbNo6tseur61HjeGT79vdMX8jQ4x7hFeEJCBv&#10;g8phVf9sttqVsa0j5amHY/9OAgb32BluPeKqrQ/G/p2MMO4RXhGS4Btrufg1ZhDxbsd2GLU9GUcz&#10;iiyC+DSNJhtkVC9ST0mztidhahRZY4kZb4ADhCT4xpOeP4O3xZBd5783+Kfqxn7o4uYtA7lznY00&#10;phepr8xWuzRmXNKGqQzk5voCrwhJQL4G9SIN2HX+movtTiRk5Dq4eNCMtiFtPZsvRm93knlb22BM&#10;ErwiJME3Bm/7MWZzVZMy26Y7jm7exxmOTxrT1iZltk13ZCPbUWQg96OxfydxLAEArwhJQJ4G9exY&#10;lNl07shCiKPI+KSjjFp9aI+daZlN54HsozfKerXcKXl80ojwChghJME3epLcOzLdJqRpQOlH5ycX&#10;N++MFpoc1IvkqK1/cdjWJWJwOrwjJME3xgy4N7QUM6TMpjP65i3BY3RJKYChr3FImU3HRVvnWOI0&#10;wbUF3hGS4NWQHg90OhqySOfIMpuOi5v3XuJlt6OBvUhjymw6Ltp6t8CeF3qp4R0hCSHQLe6OdQlH&#10;Sj+HHl6Li3JQymU3614kR2U2HVdtXRJ6kuAdIQkhMLjSjdOBm6u6Kv3ojLp5J1x2G9Rjl3hbl1Z2&#10;o5ca3hGSEAIXMzeG9Gy4Lv3ojL157yXY2zikx24ng7bezXhBz01cV+AdIQkhcDEb78y2F8lj6Udn&#10;bDkopU1wrXvsZOuWUD1iY9u6hLLb6dAV0AEbhCSEQLltvCHrIvks/egMvnlLaSuVjVmHhJ3c2jrn&#10;ffQqrikIhZAE75jhNpr15qqBymw6Y3o5dhIYxH1mO8hdymw3/L2kVmPbOmfMbEMQhCSEktMKy6k5&#10;tCktBC6z6Qy6ect7HL1H3EhWG9kGLrPpDG3rV5kP4ubBC0EQkhAKF7XhbG/CoUs/OkN7OfYiDiy2&#10;7rEroK1zWPVch54kBEFIQihc1Iax2hYjYplNx/rmLb04sXpmbHvsYpXZdPZm88V1m19IpOduCAZt&#10;IxhCEkKhJ2kY47KZlH5iltl0hty89yP1JhmHswTKbJtUb9Zz27bOtDeJawmCISQhCOkNKWV9llBs&#10;FzRMofSzqb55f2z5e6EDyFPLLUgOE23rQ5u2zrQ3iV5pBENIQkhc3OwY37wSK/1sumT72UfoTbJp&#10;axXgrvl9OYN9MmALmtx6k7iOIBhCEkLi4mZOjbswutklWPrRuSbhwkaoHg7jHjspZz3w/5JGuSGh&#10;2UhmvUlnLCmCkAhJCImQZM4mUKRYZtN5IIHO1H6gHg6bcVypjflqs2tZ4szlfXENQVCEJATDuCRj&#10;xgsaJl5m0zEOf9LDYVs6smW8BUniZbZNl2x6h+S7mcMq3IQkBEVIQmhc5PoZLWgopZ+fEni9Nu5Y&#10;9nD4LgMZ/f1Mymybtiz/fQ69Sb5DM3AOIQmhcZHrZxoMcimRbDKepi7jT3yV3M5M2lBCXY7n7SWb&#10;JQFMx8BFdGo5AxEYjZCE0OhJ6nZg2IuUU+lnk824pMrjujj7hosS7sqssRzZLr2Q8vZBPGAhOEIS&#10;gpKbUu47kPvUO2Yn09JPk21I8qW3x242X9ysqur7RF7v1PGAheAISYiBi53eUV85IYHNa11I4fPv&#10;3e6lkLa2lUqA3XSWQTkQBSIkIQYudnomM79yLrPVbPfd8jF7zyT87GVcZqvZlipTfb88WCEKQhKC&#10;kyf4E1r+nNO+BQ0LKf2c2iwGOGAvMhO9i0fKRsF3PBw7pBPLDXttZ8OFxIMVoiAkIZaplTH6dPYi&#10;FVT6sX0P26FfQ0Ftbbt8AiEJ2EBIQixc9P5yZrCgYc4zrGpnlnukfewhJJksHpnLCuZdjBfJrP5q&#10;61R7zp7a9IgBLhGSEAUlt3M6g4OUQUqYYbVlebPb8RBW+tpahbJbjo8Zg22vUMp7t/FAhWgISYiJ&#10;ktt7rTeogko/d003ka38LXPQuXik7CuXy0avXe4OGPeVai+SSS8r4A0hCTFx8etfPLKE0s/BgNKP&#10;j3Ojb/HIEtr64YC2Trmnhl4kREVIQjQsLPlOVy/SVgGlHzWexHZc0Z6nZQ662jq3jYJ1VBg13kBY&#10;HCY+1o0HKURFSEJsU74IHrWVRaT0k3vbnNgOvJ7NF/ueSj+ti0dKuck2XKTmxDaMSlunHAx7l8UA&#10;fPs7LYyY1Cq6s/nirIAyxxBd419yL/2c2QzUbpTYfPWcdQXO3Nv6tKqqm6b/uFFiS73njF4kREdP&#10;ElIwxYvhads2CwWUflRAumm6Y7ssknnsMSC1Lh6Z+UbB1YAwqkq4rzI5vwhJiI6QhBSUMKPIlra8&#10;U0jpZ8d0dtVsvlCf/e+ex8Vob7YFbBRcSUDqbWvVeyRt/Z9Mes2emoZswCdCEqKTi+GUBnCfdcza&#10;yb3082+T2VUqoMzmi+MA6z9pF1UsZGkFo2UVJAyGaGuXpvjghAQRkpCKKXWta6eiF1D6UYOje29u&#10;Uk78M9B7bTuvSmhrkzC6K22d02rtDNhGMhi4jSTIAO7TArbeMHEhSBRQ+umdXdWYsRdqPIx2G5QC&#10;NgruXVZB2vow0yCYe7kZBaEnCSmZwsXxwlT0Ako/J32zq2TA8HHgAcOHmz12hbR1X0DakbbOMSB1&#10;laKB4OhJQkoO5cm/5OUAdDfonEs/6qa23Ta7KsDU/i660L2fcW9lPWswxbZ2ZY/NbJESepKQDLk4&#10;ljxg82RzrEUBpZ/W2VUBpvZ3OdL02OW8gnlfQKqn9ucckLTlUSAmQhJSsycXyxKduwEUUPppnV0V&#10;aGp/l3O9SAW0tXZZhQyn9ne5UB4FYiMkISkF9ybppqLnXPp51DK1PtTU/i662VGHGYcI7bIKmU7t&#10;78KAbSSHkIQUldibdO4ml3npR82u2tn8fwae2t9lsxcp5xXMtcsqZDq1v0vr3npATAzcRnJUb5KU&#10;EHJfDbnpw40u89LPhdlVEab2dzk3O0peW649FBeWVch8an8XepGQJHqSkKqSepMONsZa5Fr6uTB4&#10;ONLU/i6bC3Xm2tYXllXIfGp/F3qRkCx6kpCkwnqTPjwlZ1z6OReQEp5u3uyxy3VphXPLKhQytb/N&#10;Gb1ISBk9SUhZCb1JH6aiZ1762a5nV0We2t/loNHWOa9gvtVo6xKm9nfZoxcJKSMkIVmFzHRrvv5c&#10;Sz9qdtW7cT4JTO3vsl/lP+br3bIKhU3tb8O6SEgeIQlJW6+WquflNNNP6bQRLnIt/bybXZXI1P4u&#10;zYU6c23rd8sqFDi1vw2rayN5hCTk4MJ080y8e0rOuPSjSoXbCU3t71K3da4rmKswulPg1P42p/IA&#10;BCTto7dv3/IJIXmz+eJ5ZgOeVSnhivz34wxvevVU/70M2v1svVp+LGW2VxmWp+q23i9w5lqbr+te&#10;ViBl9CQhF7n1JtVbLOxmGJDqtYZyCab1uJb9DANSs62nEpCOCEjIBT1JyIYMZM2llPKp9CT9nsBr&#10;sXWaWbC7LGsK/SeB12Irt7Z24VNmtCEX9CQhJ7uZLAnwtKqqN82VnzOT0037oKqqnGezTS0gPSQg&#10;ISeEJGRDylfbGbzevUxLPzmirfNxypR/5IaQhKzIWIajhF/zqZTZSl38LyVHUmbLdfPaqdlmyj9y&#10;Q0hCjrYTLrvt87QcjJo1+NNE3mvuDhrrWAHZICQhOzKmIcU1VlRw26L0E8Tp5gawSNZZxmudYeKY&#10;3YZsZbh2EjBFrImEbNGThJylXHYD8L7MRkBCtghJyFbCZTcA70uilNmQNcptyN5svjhkNhmQnC8Y&#10;rI3c0ZOEElB2A9LykICEEtCThCLI7u85bgEClOZkvVpe51NFCehJQhHkqfUhnyYQVb0MBlAEepJQ&#10;FJYFAKJiuj+KQk8SSrMls2oAhPWQgITS0JOE4szmCzUe4k8+WSCYo/VqyQroKA49SSjOerVUe3rd&#10;5ZMFgjhhHBJKRUhCkdarpdpo9hGfLuDVGbv7o2SU21A0FpoEvGKgNopGTxJKty3lAABu3SUgoXT0&#10;JKF4s/niSlVVapzSJT5twAm1ce02TYnS0ZOE4slGuDfZugRwgoCEySAkYRJkxhszcIBxTtjZH1NC&#10;SMJkyNYlLA0ADKMC0k1msmFKCEmYFFkagKAE2CEgYZIYuI1Jms0XakzFL3z6QC81lu8KAQlTRE8S&#10;JokeJcDIGT1ImDJCEiaLoAR0qgPSMc2EqSIkYdIISoAWAQmTVxGSAIISsOGEgAS8x8BtQDCYG2AW&#10;G9BETxIg6FHCxBGQgA2EJKBBgtIXbGGCiTkiIAEXUW4DNGbzxfWqqp6zKS4mgL3YgBb0JAEaMmj1&#10;upQggFI9IiAB7ehJAjrM5ouPq6o6rKrqBu2EwtyV8jKAFoQkwMBsvlA3kzu0FQrAGkiAIcptgAEp&#10;STDzDblT5ePrBCTADCEJMCSliX8x8w2ZOpAepFd8gIAZym2AJRmnpGa+XaPtkIl/r1fLPT4swA4h&#10;CRhoNl+om873tB8SdlpV1RblNWAYym3AQOvVcqeqqq8pvyFRTxl/BIxDTxIwEssEIDEqtO9SXgPG&#10;IyQBjszmC9Wz9BPtiYjU7LVteo8ANwhJgEOynck+g7oRwcP1arlLwwPuEJIAD2bzhbpZPaBtEQC9&#10;R4AnhCTAE+lV2mOsEjyi9wjwiJAEeCZjldSN7BJtDUeOqqraofcI8IuQBAQgM+DUWKVbtDdGOJNw&#10;xMa0QACEJCCg2XxxU0pwDOyGrUcytf8NLQeEQUgCIqAEBwtHMjCbPdeAwAhJQCRSgtthFhyi6m9x&#10;AAARLklEQVRanEo4ek4DAXEQkoDIZvPFFelVusNnAQlHu4w7AuIjJAGJICxNHuEISAwhCUgMYWly&#10;CEdAoghJQKIIS8UjHAGJIyQBiWsM8N5hNlwR1Gy1vfVqeTj1hgBSR0gCMiFhaUt6lz7hc8vOgYQj&#10;VskGMkFIAjIki1JuU4pL3qksHrrPIpBAfghJQMakd2lbfljFOx0HEoxY4wjIGCEJKMRsvrguYWmL&#10;clwUR7I/3yG9RkAZCElAgWbzxZaEpS0Ge3t10ghGbBsCFIaQBBROxi9t0cPkzNOqqp4TjIDyEZKA&#10;CZGSXB2abvDZGzmtQ5H6T0ppwHQQkoAJk16m+ofQ9N6ZhCJ6i4CJIyQB+KARmuoepymMZ1Ljio7r&#10;YEQoAlAjJAFoJVujXG/8XMl8qYEjCUQqCB0zRR9AF0ISAGsytqkOUB83/jN2gDqTEPRm4z+PGUsE&#10;wBYhCYBzUrarGgGqdkV+hmr2/NQBSHlFmQyAa4QkAAAAjb/RKAAAABcRkgAAADQISQAAABqEJAAA&#10;AA1CEgAAgAYhCQAAQIOQBAAAoEFIAgAA0CAkAQAAaBCSAAAANAhJAAAAGoQkAAAADUISAACABiEJ&#10;AABAg5AEAACgQUgCAADQICQBAABoEJIAAAA0CEkAAAAahCQAAAANQhIAAIAGIQkAAECDkAQAAKBB&#10;SAIAANAgJAEAAGgQkgAAADQISQAAABqEJAAAAA1CEgAAgAYhCQAAQIOQBAAAoEFIAgAA0CAkAQAA&#10;aBCSAAAANAhJAAAAGoQkAAAADUISAACABiEJAABAg5AEAACgQUgCAADQICQBAABoEJIAAAA0CEkA&#10;AAAahCQAAAANQhIAAIAGIQkAAECDkAQAAKBBSAIAANAgJAEAAGgQkgAAADQISQAAABqEJAAAAA1C&#10;EgAAgAYhCQAAQIOQBAAAoEFIAgAA0CAkAQAAaBCSAAAANAhJAAAAGoQkAAAADUISAACABiEJAABA&#10;g5AEAACgQUgCAADQ+DuNAmU2X/xcVdW3HY3x3Xq1fDzVxqJ9AJRqzPVtNl/cq6rqh47f/ed6tXzp&#10;sulCHnNQSJrNF59VVfVlVVWXq6q61/LPXlRV9UT9l/Vq+eOoVwkAABCYVUiS9HZPwlGfz+RH/d4P&#10;Epger1fLZ3zIAAAMN5sv3nb88n06J9wwCkmz+eJ2VVU/G4ajNupv3J7NF0+k6+513LcOAADQrnfg&#10;tvQC/ToyIDWpsPSHlOwAAACS1BmSZDBX25ijMa5WVfUbQQkAAKSqtdwm44+6RruPdVmC0ueuR77D&#10;3nq1/E6VQWk6PdoHQKm4vrXT9iRJD0/X9Lqm+zLd7qP6Rxr7icHvXpaxTgAAAElp60kyCS5qlto3&#10;ugHYsp7CYxnw/WvP3/lyNl9863KNGfX3ZImC2xv/kxrt/2K9WpoEuGyOm6LGMhFXO3okn8mPl2Ui&#10;5PP4THP8d8dNdfaH79fd+Gy+lc+nSf3t154+jyDnRKz3lxKpBHy2cS16Le//SVfv/Wy+uCxtd7ue&#10;oSxeyO96aztf5760R61vhra6F72U82T0fSmFayGG++jt2/OzCA2Djbrhf25yVMO/93K9Wv6z4298&#10;2xPc3i0cNZsvvpR/t3lh3NQa8GIdV75If3T8rk2b9y0M9o/N1+BqcS5ps3sGbaHTeRE2fY1yzv1g&#10;8Bpey+fRuyzFmPaJ+bo3XsdV+fubIb7N/Z4bitE0Y5/nxMZxvL4/g++oep3fmBxYJsR0jfc8dz5Z&#10;nkMmM5F/XK+W9we8rsrH98bTd1b9rf/2/TsDP0p7Wc3Idn3eO3w/j6W81nyt3q9vLb/b953y8Xqt&#10;jqkrt5mMQzK6EFTvU/ETSeZdrkrQGEyCwW+GJ+SXMsNuyMl7jqvjrlfLF/LFaPOZxUD3rpvEEx/L&#10;L6inz9l88ZthWGxjU+bVUa/hVwnlJq+hHhc36txzwPvrln/7X4sAUclnMXhWa8hzIsT7M/iO3pZe&#10;GBNd19lnA8ZpNs8hk9dwTwLRO6r9ZvPFfw0n6lx2OPEmh+/sPZsZ2YlcC5Mn35W+DpQnmwFpjCHH&#10;PBeS5A/0nXyPB3yBTboPx5z0vw0YZH7VoLFCH7evHNfbRvJE1nWRdF7yk9D3x8jP0IXfLG+StV8t&#10;bm7ZvW65uP827KUNE/KcCPz++h74eq8Hnr6jQ84hFZRuy1O56YNe09jrZ5XRd7aekd15zISuhTno&#10;C5EvPQwmtz7mZk+SyQdr/QWWUDU6AHQYnNalSzSV4/ZdgE0uJl3t+NrTuKgxT0wuDb1oXvY8k9Pk&#10;+EN/r/N1Gz45+RDknIjw/p5IyafN6O/owJA09Bz6dUSPxdWR188qs+/sZYO2SuVamDQJ5l3fFfU9&#10;+Mpl1WPoMTdDUl934usR24p0dVNXEhxiPM37WAdq0HHlw+m6QH5mUCLsOgmcb8AqT8VdF/2XMrbj&#10;o40ZkF/JmJBUln8Y8jSbgr7XbTLOw6nA50TQ92f4He27jnZ+RzPbjSBmj4ntd/alnF+fd5x7fW3f&#10;WlIt6FroleHs+e9cLg005pibs9v6LjZjXnRfSKokpA0NYRdmkMlTzrc94U89Dd0e0cPi+rhPer78&#10;t9vKlzFKbQYXqq90J56EbfXzo4wvuOfogvtExnR8CITy93/o+TxiL2zq/HU3ZimZHPvJxjlcz8QZ&#10;8hAR5JyI+P6e9Bz3y7brnefvqO599g1wrdUz3z6EtMaNpet76eJ74/s7W8/oa70H1efebL54LCXA&#10;tr99ueM+5fW8l9/9qP6/c9y7zbDn977LisfYY272JPX15JgEnTYmAWtoT5J6MrjwJuVL95VJL1Yq&#10;x5W/NbQ7v+t9vOi6SIzQdcyXJk8D6iKxXi2/clB/VrNevtmctisXoa/6nhJdDOQfyNfrNgkQ38mx&#10;N8/hlyN6HkOdE1Hen3wuXe+h63V1fX+fjfiOftPyPn+UXoou6tqgZryem8Elr+WbnvNv7HfG23dW&#10;fcbSW3PftF3l/feFi7ZjpnQtTFXfAP3HHsLdqGNuhiST6ZeDGHadDQ1Jra9LTvq+i8TQHgxfx+26&#10;eHeV3LouzjHWaLIas6AulNL9PFTXk+Jrg17KWCHJ1+vuC/+PXa5PZsjlORHz/XX9Xe1sXYOJMWO+&#10;o10hoO/8GXX+jXy4SPE76+NhMvS1MDkym7Lr/H/hciZb5eiYrduStMhy536VzmfzxeuOEObl5jji&#10;uE96ygAXSm5yUe5bIM2HvnPiZzlR69cbc8zFi0zHHg193b0zVQe+nj6hzolY76+S72hXGeu25gbf&#10;VWobOmDbxNixHTHHynj5zjYWeKxtLrw5RE7XwqCkzNx1T3tps7SQCVfHtA1JMadJj/Wi46Kq1rW4&#10;7OmEtT6u6hqezRcvOp6UdeOSOp9QPX4Znxk80Tdnhfwwmy8qOUEfu1rV1lCuFyTr1y29Fl3f15ee&#10;yq9ViHMi8vurZAHEZx3fu9uakkmU76j6u9K+Q8X83jg5dscq4i7ldC0M6arBLh7fON7D1dkxN8tt&#10;fb8wZmE5k94an19Gb+/N03FtZ7nFKrUNHWhfr46snq7eNhe2gxN957PP3oEQ50TM91fr+l5dlifZ&#10;d+QmHXTmKT60vTqP/s9gIPhYXAv1+laAf+zhgcbZMTdDUl9IGVOWih2ScmO8ZlJPqc3X2kjvyABL&#10;F39fLWz334iDp6fGW4hI5JzwHpLkqd90kkVXQPI1qWLS1Hkzmy/+CLXMC9fCVn3v41sPK6g7O6Zt&#10;T9KYFG7yu1wohMF6LM2LbteH7f0JVfarGvoU1XQ19MrQ8GNC50TX96u5pg69SOH9anDfqddOui8z&#10;IdVg6dZ9RPtwLRzs5wjrJBodczMk9YWUyyMSX9/J+sLzILZY46nGHNe05BZ9Vltj2urYz/Dqxo7d&#10;GMZnr7ARz+dE9Pcn+r5f3/bMavM5YHuyZCZZ1z3nmWyC+k9Z+uBHV+OBuBa26soXVz31+I0+5mZI&#10;MknA1jMA5Gbe93su0neXri/Ma8eDxpoGH9dkzSSZpdEWxMasu2JNpq3+Qy4QfcsfdMl19etkyANH&#10;17kTZPFMX+dEQu+vb9PbL/seYqYywymwrjZ/6WGg8DlcCy+4b7D20z3HZTcnxzwXkgxKPJU8Gdk+&#10;pZkkRG8hSYJE36Z2qR636+nmy74d/w3+vnNygfhRs+y+6SJhsVe/LkXX+TWmV9iap3MilffX9T3r&#10;+45SanNMeu66riHBginXwneeSBu8MHjfrspuzo652ZNUGX5pjTeUlBkefYtovRyxJ5yJvuP7OraL&#10;4w69ACfTjS+ryP4oK9/WFwr413d+/dBzQfJWonZ0TqTy/vqumW03OgZs+5HCzEetgNfClAZ9f+hJ&#10;U++7p/1dld2cHfNCSGrsI9NFjYf5rS/xSUAyCVTe9php7KPWxXmYcHVcg+781gUpQzwtyZRVq5Pa&#10;8BzDeCbb4vyxuRKw6oGRach/DHkFAc+JKO9vk2EPvA5jkeLwEv4TuxamvKZh6LLbqGPqepIqwxqq&#10;+oP/p06KzV2v1UVJhSjDgPTMwYC5C70pciH81WBBqTFPc6GOm/oF+AeZsmpzgeh60uHp2gEZ09b3&#10;1Hy1sT7LW9k08zcHT3Pez4nI72+T7fftNaU2b3p38m/7H+TBv+/a3SXktbDr3P8ywmwxIxIM+859&#10;p7PdxhxTu+K2rPh833D36Hf/ZuCKrq8dbeT3w4gFuMb0YoU67mPDz6Lmu3ypc7XRHo/rVWQ3e7Ma&#10;5deuCwNP2O78OPKiP0aIcyLm+/tABbbZfPHSoszBgG1PZIXxrs/iM3mQ/bH5oCrB5p6DXphQ18IX&#10;Hb+r3oOq9nxXv0c53m2ZMBR7A937Pdv01CWwMYPenRyzdVsSVTeVAdrGm/JZUifMVz5nGBh44nOh&#10;xQ5Wx5Uv/ROLmQ6xn1Drc+aHAeF5zO7z2KB6aaUbOfYsGS/nRELvr7J8mOFBwK++z+K2zA72/Tp8&#10;Xgv79rWry82b///o11e5p93vecBRVapnrh74hx6zrdxW/9HvPI0XeikBKWZZ5aWjXqxQx7W5qOZ6&#10;AX4tU3N5wnbru4ElzJgPMDWTcyKV92f6vXsRoad3avpWQ++SQrnf5Lwf8x6jk2E2fd8Z12U362N2&#10;hqTqr5Hh3zj8MNQL/DxyQHohIS30CTb4uAZrJtWeRe6dG+pFAsG5SOp8W6+Wn1s+8NxPYBai0TmR&#10;yvuT793YGatw81m8Hvj53ne9G/0Axue9z0lPgdzvua/5WGTS6pi9IamSG7QsjNX3x7s8kQ/eR0+B&#10;Tfehqg1/7ihIhD6uyfFCX4C/G3lMdS7cl7YhIHkkDzz191j3mT2T/+0fqtxuMDaj7Xsc5ZwI+P66&#10;9L1vBmwHIufO54Y9hvXD+5jQEfy8l9cbO9QNJvfDvja/19wsOvQxP3r79q31QWQ2W72palvKe1Gf&#10;MCNPvHo6fVcdUS0t/1IG3unGUdWv5YlNSIl13FzJSXW157yoGoMZKTskTM7rrnEdvRfzlM8JF+9v&#10;wN98nMCg2cmRz+WzjTE8dU+M850JYpz3HfehWr3cwMtIY3GzNCgkhWYaVly/rFjHBWKTB6HfOnpb&#10;XkvvcpZ8vT81/btnttJXPBgA+Wid3QagDLP54md5unzSGJR6YUpydX5j0Fir1FtL5f3JLLvObYgI&#10;SEBeCEnAdNxulBuGTEluSnFcTez31xe8GIsEZMZo4DYANDwpvEfE+v3JmnJ9g0sJSUBmCEkAbMRa&#10;XyyUoe+vNyCx/heQH0ISAFPPIq0vFsqY99e3lguziYAMMSYJQJ+Xss9VqeWiUe9Ppnt3rbnEgG0g&#10;U4QkoHBqXZ7ZfPFY1jarDNZuqRqbPDpfQ8a1BN4fA7aBQmWxThIAAEBojEkCAADQICQBAABoEJIA&#10;AAA0CEkAAACbqqr6f0Bf+d3j/cHeAAAAAElFTkSuQmCCUEsDBBQABgAIAAAAIQAUoFc24gAAAAwB&#10;AAAPAAAAZHJzL2Rvd25yZXYueG1sTI9LT8MwEITvSPwHa5G4tc6DQBTiVCgIiUsptL1wc+PNQ8Tr&#10;KHaa8O9xT+U2qxnNfJtvFt2zM462MyQgXAfAkCqjOmoEHA9vqxSYdZKU7A2hgF+0sClub3KZKTPT&#10;F573rmG+hGwmBbTODRnntmpRS7s2A5L3ajNq6fw5NlyNcvbluudREDxyLTvyC60csGyx+tlPWsB3&#10;We+iaTfXU/n+uV2q12H7kSRC3N8tL8/AHC7uGoYLvkeHwjOdzETKsl5A+pB4dCdgFT95cUkEYRoD&#10;O3kVRyHwIuf/nyj+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ChfTIfHAgAACAYAAA4AAAAAAAAAAAAAAAAAOgIAAGRycy9lMm9Eb2MueG1sUEsBAi0ACgAAAAAA&#10;AAAhAFJb8kaIMQAAiDEAABQAAAAAAAAAAAAAAAAALQUAAGRycy9tZWRpYS9pbWFnZTEucG5nUEsB&#10;Ai0AFAAGAAgAAAAhABSgVzbiAAAADAEAAA8AAAAAAAAAAAAAAAAA5zYAAGRycy9kb3ducmV2Lnht&#10;bFBLAQItABQABgAIAAAAIQCqJg6+vAAAACEBAAAZAAAAAAAAAAAAAAAAAPY3AABkcnMvX3JlbHMv&#10;ZTJvRG9jLnhtbC5yZWxzUEsFBgAAAAAGAAYAfAEAAOk4AAAAAA==&#10;" stroked="f" strokeweight="1pt">
              <v:fill r:id="rId3" o:title="" recolor="t" rotate="t" type="frame"/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1B"/>
    <w:rsid w:val="00022E97"/>
    <w:rsid w:val="00022FD4"/>
    <w:rsid w:val="00036346"/>
    <w:rsid w:val="00072DF0"/>
    <w:rsid w:val="000814FF"/>
    <w:rsid w:val="000A066F"/>
    <w:rsid w:val="000B377F"/>
    <w:rsid w:val="000D07A1"/>
    <w:rsid w:val="000E5120"/>
    <w:rsid w:val="001374E3"/>
    <w:rsid w:val="00160B40"/>
    <w:rsid w:val="00165A5C"/>
    <w:rsid w:val="00167729"/>
    <w:rsid w:val="0017184A"/>
    <w:rsid w:val="00187BAD"/>
    <w:rsid w:val="001A3AE8"/>
    <w:rsid w:val="001C173A"/>
    <w:rsid w:val="001C422A"/>
    <w:rsid w:val="001C6582"/>
    <w:rsid w:val="001D6B80"/>
    <w:rsid w:val="001F096E"/>
    <w:rsid w:val="00206ED6"/>
    <w:rsid w:val="00220F88"/>
    <w:rsid w:val="0027112E"/>
    <w:rsid w:val="002A179E"/>
    <w:rsid w:val="002C40B4"/>
    <w:rsid w:val="002D3994"/>
    <w:rsid w:val="002F4292"/>
    <w:rsid w:val="0030150E"/>
    <w:rsid w:val="00306DF0"/>
    <w:rsid w:val="00326607"/>
    <w:rsid w:val="00354FAA"/>
    <w:rsid w:val="003826D0"/>
    <w:rsid w:val="003C270C"/>
    <w:rsid w:val="00416A73"/>
    <w:rsid w:val="004659AE"/>
    <w:rsid w:val="004D0F4E"/>
    <w:rsid w:val="004F095D"/>
    <w:rsid w:val="00513A04"/>
    <w:rsid w:val="00581A07"/>
    <w:rsid w:val="00594C0F"/>
    <w:rsid w:val="005F2C95"/>
    <w:rsid w:val="00661D65"/>
    <w:rsid w:val="00671664"/>
    <w:rsid w:val="00681E9A"/>
    <w:rsid w:val="006B6CDD"/>
    <w:rsid w:val="006D78AD"/>
    <w:rsid w:val="006E248F"/>
    <w:rsid w:val="006F0165"/>
    <w:rsid w:val="0072356A"/>
    <w:rsid w:val="00730934"/>
    <w:rsid w:val="007A67E7"/>
    <w:rsid w:val="007C3434"/>
    <w:rsid w:val="00815F1B"/>
    <w:rsid w:val="00831FBD"/>
    <w:rsid w:val="00857D5A"/>
    <w:rsid w:val="00863B4B"/>
    <w:rsid w:val="00886164"/>
    <w:rsid w:val="008B0266"/>
    <w:rsid w:val="008B22CC"/>
    <w:rsid w:val="008E1827"/>
    <w:rsid w:val="009572CD"/>
    <w:rsid w:val="009A0695"/>
    <w:rsid w:val="009B2D0E"/>
    <w:rsid w:val="009C1052"/>
    <w:rsid w:val="009C3C38"/>
    <w:rsid w:val="00A064AD"/>
    <w:rsid w:val="00A0708C"/>
    <w:rsid w:val="00A12FB4"/>
    <w:rsid w:val="00A45034"/>
    <w:rsid w:val="00A54BBD"/>
    <w:rsid w:val="00A638E1"/>
    <w:rsid w:val="00A96805"/>
    <w:rsid w:val="00AA1BD1"/>
    <w:rsid w:val="00AE2583"/>
    <w:rsid w:val="00B3205E"/>
    <w:rsid w:val="00B833F2"/>
    <w:rsid w:val="00B87BD7"/>
    <w:rsid w:val="00BE1D9E"/>
    <w:rsid w:val="00C43135"/>
    <w:rsid w:val="00C6764E"/>
    <w:rsid w:val="00C74F44"/>
    <w:rsid w:val="00C90C72"/>
    <w:rsid w:val="00CB3B87"/>
    <w:rsid w:val="00CC5017"/>
    <w:rsid w:val="00CD212E"/>
    <w:rsid w:val="00CF5BA0"/>
    <w:rsid w:val="00D01215"/>
    <w:rsid w:val="00D22CF9"/>
    <w:rsid w:val="00D631B6"/>
    <w:rsid w:val="00DA1027"/>
    <w:rsid w:val="00DA1B85"/>
    <w:rsid w:val="00DA2338"/>
    <w:rsid w:val="00DB5E87"/>
    <w:rsid w:val="00DE2A1E"/>
    <w:rsid w:val="00DF79F0"/>
    <w:rsid w:val="00DF7E08"/>
    <w:rsid w:val="00E13D08"/>
    <w:rsid w:val="00E13DAF"/>
    <w:rsid w:val="00E44801"/>
    <w:rsid w:val="00E62BBB"/>
    <w:rsid w:val="00E64905"/>
    <w:rsid w:val="00E874DB"/>
    <w:rsid w:val="00EA2BD1"/>
    <w:rsid w:val="00EE0E17"/>
    <w:rsid w:val="00F44C93"/>
    <w:rsid w:val="00F47AB2"/>
    <w:rsid w:val="00F6250C"/>
    <w:rsid w:val="00F777C2"/>
    <w:rsid w:val="00F83BD7"/>
    <w:rsid w:val="00FB588D"/>
    <w:rsid w:val="00FE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94E4B"/>
  <w15:chartTrackingRefBased/>
  <w15:docId w15:val="{BEA878BA-1692-4EBE-B63B-A464A297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Pr>
      <w:lang w:val="nb-NO"/>
    </w:rPr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9C3C38"/>
    <w:pPr>
      <w:keepNext/>
      <w:keepLines/>
      <w:spacing w:before="240"/>
      <w:jc w:val="center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F44C93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F44C93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F44C93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87BD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87BD7"/>
  </w:style>
  <w:style w:type="paragraph" w:styleId="Bunntekst">
    <w:name w:val="footer"/>
    <w:basedOn w:val="Normal"/>
    <w:link w:val="BunntekstTegn"/>
    <w:autoRedefine/>
    <w:uiPriority w:val="99"/>
    <w:unhideWhenUsed/>
    <w:qFormat/>
    <w:rsid w:val="000D07A1"/>
    <w:pPr>
      <w:tabs>
        <w:tab w:val="center" w:pos="4536"/>
        <w:tab w:val="right" w:pos="9072"/>
      </w:tabs>
    </w:pPr>
    <w:rPr>
      <w:sz w:val="13"/>
    </w:rPr>
  </w:style>
  <w:style w:type="character" w:customStyle="1" w:styleId="BunntekstTegn">
    <w:name w:val="Bunntekst Tegn"/>
    <w:basedOn w:val="Standardskriftforavsnitt"/>
    <w:link w:val="Bunntekst"/>
    <w:uiPriority w:val="99"/>
    <w:rsid w:val="000D07A1"/>
    <w:rPr>
      <w:sz w:val="13"/>
      <w:lang w:val="nb-NO"/>
    </w:rPr>
  </w:style>
  <w:style w:type="paragraph" w:styleId="Ingenmellomrom">
    <w:name w:val="No Spacing"/>
    <w:uiPriority w:val="1"/>
    <w:rsid w:val="00B87BD7"/>
    <w:rPr>
      <w:rFonts w:eastAsiaTheme="minorEastAsia"/>
      <w:szCs w:val="22"/>
      <w:lang w:eastAsia="zh-CN"/>
    </w:rPr>
  </w:style>
  <w:style w:type="paragraph" w:customStyle="1" w:styleId="BasicParagraph">
    <w:name w:val="[Basic Paragraph]"/>
    <w:basedOn w:val="Normal"/>
    <w:uiPriority w:val="99"/>
    <w:rsid w:val="00B87BD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7E08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7E08"/>
    <w:rPr>
      <w:rFonts w:ascii="Times New Roman" w:hAnsi="Times New Roman" w:cs="Times New Roman"/>
      <w:sz w:val="18"/>
      <w:szCs w:val="18"/>
    </w:rPr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9C3C38"/>
    <w:rPr>
      <w:rFonts w:ascii="Arial Black" w:eastAsiaTheme="majorEastAsia" w:hAnsi="Arial Black" w:cstheme="majorBidi"/>
      <w:b/>
      <w:color w:val="003A78"/>
      <w:sz w:val="36"/>
      <w:szCs w:val="32"/>
      <w:lang w:val="nb-NO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F44C93"/>
    <w:rPr>
      <w:rFonts w:ascii="Arial Black" w:eastAsiaTheme="majorEastAsia" w:hAnsi="Arial Black" w:cstheme="majorBidi"/>
      <w:b/>
      <w:color w:val="003A78"/>
      <w:sz w:val="28"/>
      <w:szCs w:val="26"/>
    </w:r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F44C93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F44C93"/>
    <w:rPr>
      <w:rFonts w:eastAsiaTheme="majorEastAsia" w:cstheme="majorBidi"/>
      <w:b/>
      <w:iCs/>
      <w:color w:val="003A78"/>
      <w:sz w:val="24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F44C93"/>
    <w:pPr>
      <w:contextualSpacing/>
    </w:pPr>
    <w:rPr>
      <w:rFonts w:eastAsiaTheme="majorEastAsia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44C93"/>
    <w:rPr>
      <w:rFonts w:eastAsiaTheme="majorEastAsia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1C422A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1C422A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72DF0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72DF0"/>
    <w:rPr>
      <w:i/>
      <w:iCs/>
    </w:rPr>
  </w:style>
  <w:style w:type="character" w:styleId="Sterkutheving">
    <w:name w:val="Intense Emphasis"/>
    <w:basedOn w:val="Standardskriftforavsnitt"/>
    <w:uiPriority w:val="21"/>
    <w:rsid w:val="00072DF0"/>
    <w:rPr>
      <w:i/>
      <w:iCs/>
      <w:color w:val="D21125" w:themeColor="accent1"/>
    </w:rPr>
  </w:style>
  <w:style w:type="character" w:styleId="Sterk">
    <w:name w:val="Strong"/>
    <w:basedOn w:val="Standardskriftforavsnitt"/>
    <w:uiPriority w:val="22"/>
    <w:rsid w:val="00072DF0"/>
    <w:rPr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rsid w:val="00072DF0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72DF0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072DF0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072DF0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072DF0"/>
    <w:rPr>
      <w:b/>
      <w:bCs/>
      <w:i/>
      <w:iCs/>
      <w:spacing w:val="5"/>
    </w:rPr>
  </w:style>
  <w:style w:type="paragraph" w:styleId="Sitat">
    <w:name w:val="Quote"/>
    <w:basedOn w:val="Normal"/>
    <w:next w:val="Normal"/>
    <w:link w:val="SitatTegn"/>
    <w:uiPriority w:val="29"/>
    <w:rsid w:val="00072D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72DF0"/>
    <w:rPr>
      <w:i/>
      <w:iCs/>
      <w:color w:val="404040" w:themeColor="text1" w:themeTint="BF"/>
    </w:rPr>
  </w:style>
  <w:style w:type="character" w:styleId="Hyperkobling">
    <w:name w:val="Hyperlink"/>
    <w:basedOn w:val="Standardskriftforavsnitt"/>
    <w:uiPriority w:val="99"/>
    <w:unhideWhenUsed/>
    <w:rsid w:val="00857D5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857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5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fl@algardturn.n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gymogturn.no/wp-content/uploads/2024/01/Reglement-Unisport-Gym-for-Life-Challenge-Norge-2019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emf"/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bor\Desktop\P&#229;melding%20Golden%20Age%20januar%202022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1" ma:contentTypeDescription="Opprett et nytt dokument." ma:contentTypeScope="" ma:versionID="8ac34ec43a72d111daa82e1c96e095e8">
  <xsd:schema xmlns:xsd="http://www.w3.org/2001/XMLSchema" xmlns:xs="http://www.w3.org/2001/XMLSchema" xmlns:p="http://schemas.microsoft.com/office/2006/metadata/properties" xmlns:ns2="bb7d71be-e8b0-42e3-9baf-e1e0d3c39e07" xmlns:ns3="8e22aee7-d30f-47ea-947e-3788f2048781" targetNamespace="http://schemas.microsoft.com/office/2006/metadata/properties" ma:root="true" ma:fieldsID="e086acfb59860e8b44a763128d87af95" ns2:_="" ns3:_="">
    <xsd:import namespace="bb7d71be-e8b0-42e3-9baf-e1e0d3c39e07"/>
    <xsd:import namespace="8e22aee7-d30f-47ea-947e-3788f2048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BE516-08CA-8F4E-B115-478AE03D1B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2C115B-3CB1-41E7-8871-09B4168AE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C2D110-13D7-48B1-A79D-F41A711699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F6AB2C-8C5D-4923-AC43-9B16517F8EA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Påmelding Golden Age januar 2022</Template>
  <TotalTime>0</TotalTime>
  <Pages>1</Pages>
  <Words>149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Børstad, Minna</dc:creator>
  <cp:keywords/>
  <dc:description/>
  <cp:lastModifiedBy>Børstad, Minna</cp:lastModifiedBy>
  <cp:revision>3</cp:revision>
  <cp:lastPrinted>2019-06-12T06:13:00Z</cp:lastPrinted>
  <dcterms:created xsi:type="dcterms:W3CDTF">2025-02-03T13:18:00Z</dcterms:created>
  <dcterms:modified xsi:type="dcterms:W3CDTF">2025-02-07T07:44:00Z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