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05919" w14:textId="68F0F744" w:rsidR="00EB3944" w:rsidRPr="009170CA" w:rsidRDefault="00F91A68" w:rsidP="009170CA">
      <w:r>
        <w:rPr>
          <w:rFonts w:ascii="Times New Roman" w:hAnsi="Times New Roman"/>
          <w:noProof/>
          <w:kern w:val="28"/>
          <w:sz w:val="24"/>
          <w:szCs w:val="24"/>
        </w:rPr>
        <w:drawing>
          <wp:inline distT="0" distB="0" distL="0" distR="0" wp14:anchorId="4A1339F2" wp14:editId="5EA2C590">
            <wp:extent cx="5581650" cy="127635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87830" w14:textId="2DB9A81C" w:rsidR="004B55EF" w:rsidRDefault="004B55EF" w:rsidP="004B55EF">
      <w:pPr>
        <w:shd w:val="solid" w:color="FFFFFF" w:fill="FFFFFF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  <w:t xml:space="preserve"> Organisasjonsnummer 989492705</w:t>
      </w:r>
    </w:p>
    <w:p w14:paraId="3A57A347" w14:textId="77777777" w:rsidR="004B55EF" w:rsidRDefault="004B55EF" w:rsidP="004B55EF">
      <w:pPr>
        <w:shd w:val="solid" w:color="FFFFFF" w:fill="FFFFFF"/>
        <w:jc w:val="center"/>
        <w:rPr>
          <w:rFonts w:ascii="Arial" w:hAnsi="Arial" w:cs="Arial"/>
          <w:color w:val="7F7F7F"/>
          <w:sz w:val="18"/>
          <w:szCs w:val="18"/>
        </w:rPr>
      </w:pPr>
    </w:p>
    <w:p w14:paraId="4F1FAC77" w14:textId="77777777" w:rsidR="004B55EF" w:rsidRPr="006B104E" w:rsidRDefault="004B55EF" w:rsidP="004B55EF">
      <w:pPr>
        <w:shd w:val="solid" w:color="FFFFFF" w:fill="FFFFFF"/>
        <w:jc w:val="center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>Leder Brit Aabakken Øiesvold, P.B.464 8001 Bodø</w:t>
      </w:r>
    </w:p>
    <w:p w14:paraId="0D282AA0" w14:textId="77777777" w:rsidR="004B55EF" w:rsidRDefault="004B55EF" w:rsidP="004B55EF">
      <w:pPr>
        <w:shd w:val="solid" w:color="FFFFFF" w:fill="FFFFFF"/>
        <w:jc w:val="center"/>
        <w:rPr>
          <w:rFonts w:ascii="Arial" w:hAnsi="Arial" w:cs="Arial"/>
          <w:color w:val="7F7F7F"/>
          <w:sz w:val="18"/>
          <w:szCs w:val="18"/>
        </w:rPr>
      </w:pPr>
      <w:r w:rsidRPr="006B104E">
        <w:rPr>
          <w:rFonts w:ascii="Arial" w:hAnsi="Arial" w:cs="Arial"/>
          <w:color w:val="7F7F7F"/>
          <w:sz w:val="18"/>
          <w:szCs w:val="18"/>
        </w:rPr>
        <w:t xml:space="preserve">Mobil </w:t>
      </w:r>
      <w:r>
        <w:rPr>
          <w:rFonts w:ascii="Arial" w:hAnsi="Arial" w:cs="Arial"/>
          <w:color w:val="7F7F7F"/>
          <w:sz w:val="18"/>
          <w:szCs w:val="18"/>
        </w:rPr>
        <w:t xml:space="preserve">907 21 126 </w:t>
      </w:r>
      <w:r w:rsidRPr="006B104E">
        <w:rPr>
          <w:rFonts w:ascii="Arial" w:hAnsi="Arial" w:cs="Arial"/>
          <w:color w:val="7F7F7F"/>
          <w:sz w:val="18"/>
          <w:szCs w:val="18"/>
        </w:rPr>
        <w:t xml:space="preserve">E-post: </w:t>
      </w:r>
      <w:hyperlink r:id="rId7" w:history="1">
        <w:r w:rsidRPr="002B6666">
          <w:rPr>
            <w:rStyle w:val="Hyperkobling"/>
            <w:rFonts w:ascii="Arial" w:hAnsi="Arial" w:cs="Arial"/>
            <w:sz w:val="18"/>
            <w:szCs w:val="18"/>
          </w:rPr>
          <w:t>brit@oiesvold.com</w:t>
        </w:r>
      </w:hyperlink>
    </w:p>
    <w:p w14:paraId="1DF06CA8" w14:textId="77777777" w:rsidR="00F91A68" w:rsidRDefault="00F91A68" w:rsidP="00EE0BFB">
      <w:pPr>
        <w:widowControl w:val="0"/>
        <w:shd w:val="solid" w:color="FFFFFF" w:fill="FFFFFF"/>
        <w:overflowPunct w:val="0"/>
        <w:autoSpaceDE w:val="0"/>
        <w:autoSpaceDN w:val="0"/>
        <w:adjustRightInd w:val="0"/>
        <w:jc w:val="center"/>
      </w:pPr>
    </w:p>
    <w:p w14:paraId="18E3EE8D" w14:textId="47895759" w:rsidR="00177DD7" w:rsidRDefault="002B5875" w:rsidP="00261E74">
      <w:pPr>
        <w:widowControl w:val="0"/>
        <w:shd w:val="solid" w:color="FFFFFF" w:fill="FFFFFF"/>
        <w:overflowPunct w:val="0"/>
        <w:autoSpaceDE w:val="0"/>
        <w:autoSpaceDN w:val="0"/>
        <w:adjustRightInd w:val="0"/>
        <w:rPr>
          <w:b/>
          <w:sz w:val="24"/>
          <w:szCs w:val="24"/>
        </w:rPr>
      </w:pPr>
      <w:r>
        <w:tab/>
      </w:r>
      <w:r w:rsidR="00EB3944">
        <w:tab/>
      </w:r>
      <w:r>
        <w:tab/>
      </w:r>
      <w:r w:rsidRPr="003579B8">
        <w:rPr>
          <w:b/>
          <w:sz w:val="24"/>
          <w:szCs w:val="24"/>
        </w:rPr>
        <w:t>BESTILLING</w:t>
      </w:r>
      <w:r w:rsidRPr="003579B8">
        <w:rPr>
          <w:sz w:val="24"/>
          <w:szCs w:val="24"/>
        </w:rPr>
        <w:t xml:space="preserve">  </w:t>
      </w:r>
      <w:r w:rsidR="00EB3944" w:rsidRPr="003579B8">
        <w:rPr>
          <w:b/>
          <w:sz w:val="24"/>
          <w:szCs w:val="24"/>
        </w:rPr>
        <w:t xml:space="preserve"> OPPVISNINGSDRAKT – NIVÅ I</w:t>
      </w:r>
    </w:p>
    <w:p w14:paraId="3224BC76" w14:textId="77777777" w:rsidR="0040697C" w:rsidRDefault="0040697C" w:rsidP="0040697C"/>
    <w:p w14:paraId="64ACF19C" w14:textId="77777777" w:rsidR="0040697C" w:rsidRDefault="0040697C" w:rsidP="0040697C">
      <w:r>
        <w:t xml:space="preserve">Om du får opp melding </w:t>
      </w:r>
      <w:r>
        <w:rPr>
          <w:i/>
        </w:rPr>
        <w:t>“beskyttet visning</w:t>
      </w:r>
      <w:r>
        <w:t>“ ved utfylling av best.skjema,trykk på “</w:t>
      </w:r>
      <w:r>
        <w:rPr>
          <w:i/>
        </w:rPr>
        <w:t>aktiver redigering</w:t>
      </w:r>
      <w:r>
        <w:t>“</w:t>
      </w:r>
    </w:p>
    <w:p w14:paraId="7529D8E7" w14:textId="77777777" w:rsidR="009170CA" w:rsidRPr="00261E74" w:rsidRDefault="009170CA" w:rsidP="00261E74">
      <w:pPr>
        <w:widowControl w:val="0"/>
        <w:shd w:val="solid" w:color="FFFFFF" w:fill="FFFFFF"/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5023"/>
      </w:tblGrid>
      <w:tr w:rsidR="007E272C" w:rsidRPr="007E272C" w14:paraId="73F193E5" w14:textId="77777777" w:rsidTr="001B6B6B">
        <w:tc>
          <w:tcPr>
            <w:tcW w:w="4044" w:type="dxa"/>
          </w:tcPr>
          <w:p w14:paraId="5F4DA9EE" w14:textId="126FA145" w:rsidR="00177DD7" w:rsidRDefault="00CB054D" w:rsidP="001B6B6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FORENING: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9008" w14:textId="6C18888F" w:rsidR="00CB054D" w:rsidRDefault="00CB054D" w:rsidP="001B6B6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NAVN KONTAKT:</w:t>
            </w:r>
          </w:p>
          <w:p w14:paraId="417D033A" w14:textId="77777777" w:rsidR="00177DD7" w:rsidRDefault="00177DD7" w:rsidP="001B6B6B">
            <w:pPr>
              <w:rPr>
                <w:b/>
                <w:bCs/>
                <w:lang w:eastAsia="en-US"/>
              </w:rPr>
            </w:pPr>
          </w:p>
        </w:tc>
      </w:tr>
      <w:tr w:rsidR="00177DD7" w14:paraId="56B2B71A" w14:textId="77777777" w:rsidTr="001B6B6B">
        <w:tc>
          <w:tcPr>
            <w:tcW w:w="4044" w:type="dxa"/>
          </w:tcPr>
          <w:p w14:paraId="15C3B181" w14:textId="0BB582EE" w:rsidR="00177DD7" w:rsidRDefault="007E272C" w:rsidP="001B6B6B">
            <w:pPr>
              <w:spacing w:line="48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177DD7">
              <w:rPr>
                <w:b/>
                <w:bCs/>
                <w:lang w:eastAsia="en-US"/>
              </w:rPr>
              <w:t>ADRESSE: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5857" w14:textId="77777777" w:rsidR="00177DD7" w:rsidRPr="00956FA4" w:rsidRDefault="00177DD7" w:rsidP="001B6B6B">
            <w:pPr>
              <w:spacing w:line="480" w:lineRule="auto"/>
              <w:rPr>
                <w:b/>
                <w:lang w:eastAsia="en-US"/>
              </w:rPr>
            </w:pPr>
            <w:r w:rsidRPr="00956FA4">
              <w:rPr>
                <w:b/>
                <w:lang w:eastAsia="en-US"/>
              </w:rPr>
              <w:t>POSTNR OG STED</w:t>
            </w:r>
            <w:r>
              <w:rPr>
                <w:b/>
                <w:lang w:eastAsia="en-US"/>
              </w:rPr>
              <w:t>:</w:t>
            </w:r>
          </w:p>
        </w:tc>
      </w:tr>
      <w:tr w:rsidR="00BE0744" w14:paraId="7D5C0300" w14:textId="77777777" w:rsidTr="001B6B6B">
        <w:tc>
          <w:tcPr>
            <w:tcW w:w="4044" w:type="dxa"/>
          </w:tcPr>
          <w:p w14:paraId="3B55DE18" w14:textId="291C50CE" w:rsidR="00BE0744" w:rsidRDefault="00CA3784" w:rsidP="001B6B6B">
            <w:pPr>
              <w:spacing w:line="48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Tlf.: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11F6" w14:textId="595CD618" w:rsidR="00BE0744" w:rsidRPr="00956FA4" w:rsidRDefault="00CA3784" w:rsidP="001B6B6B">
            <w:pPr>
              <w:spacing w:line="48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Mailadr.:</w:t>
            </w:r>
          </w:p>
        </w:tc>
      </w:tr>
    </w:tbl>
    <w:p w14:paraId="3D80595B" w14:textId="59535FC7" w:rsidR="00DD224E" w:rsidRPr="00007900" w:rsidRDefault="00BE0744" w:rsidP="001B6B6B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3D80595C" w14:textId="57BF00D2" w:rsidR="00E04BE8" w:rsidRDefault="00A245A5" w:rsidP="001B6B6B">
      <w:r w:rsidRPr="002D2A7E">
        <w:rPr>
          <w:b/>
        </w:rPr>
        <w:t>Målskjema</w:t>
      </w:r>
      <w:r w:rsidR="00435363" w:rsidRPr="002D2A7E">
        <w:rPr>
          <w:b/>
        </w:rPr>
        <w:t xml:space="preserve"> overdel</w:t>
      </w:r>
      <w:r w:rsidR="00007900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7"/>
        <w:gridCol w:w="1216"/>
        <w:gridCol w:w="1106"/>
        <w:gridCol w:w="1216"/>
        <w:gridCol w:w="1225"/>
        <w:gridCol w:w="1461"/>
        <w:gridCol w:w="1461"/>
      </w:tblGrid>
      <w:tr w:rsidR="00A1706B" w14:paraId="3D805964" w14:textId="2F02E816" w:rsidTr="00344952">
        <w:tc>
          <w:tcPr>
            <w:tcW w:w="1412" w:type="dxa"/>
          </w:tcPr>
          <w:p w14:paraId="3D80595D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Size</w:t>
            </w:r>
          </w:p>
        </w:tc>
        <w:tc>
          <w:tcPr>
            <w:tcW w:w="1417" w:type="dxa"/>
          </w:tcPr>
          <w:p w14:paraId="3D80595E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XS</w:t>
            </w:r>
          </w:p>
        </w:tc>
        <w:tc>
          <w:tcPr>
            <w:tcW w:w="1276" w:type="dxa"/>
          </w:tcPr>
          <w:p w14:paraId="3D80595F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S</w:t>
            </w:r>
          </w:p>
        </w:tc>
        <w:tc>
          <w:tcPr>
            <w:tcW w:w="1418" w:type="dxa"/>
          </w:tcPr>
          <w:p w14:paraId="3D805960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M</w:t>
            </w:r>
          </w:p>
        </w:tc>
        <w:tc>
          <w:tcPr>
            <w:tcW w:w="1417" w:type="dxa"/>
          </w:tcPr>
          <w:p w14:paraId="3D805961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L</w:t>
            </w:r>
          </w:p>
        </w:tc>
        <w:tc>
          <w:tcPr>
            <w:tcW w:w="1701" w:type="dxa"/>
          </w:tcPr>
          <w:p w14:paraId="3D805962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XL</w:t>
            </w:r>
          </w:p>
        </w:tc>
        <w:tc>
          <w:tcPr>
            <w:tcW w:w="1701" w:type="dxa"/>
          </w:tcPr>
          <w:p w14:paraId="3D805963" w14:textId="77777777" w:rsidR="00A1706B" w:rsidRPr="00E04BE8" w:rsidRDefault="00A1706B" w:rsidP="001B6B6B">
            <w:pPr>
              <w:jc w:val="center"/>
              <w:rPr>
                <w:b/>
              </w:rPr>
            </w:pPr>
            <w:r w:rsidRPr="00E04BE8">
              <w:rPr>
                <w:b/>
              </w:rPr>
              <w:t>XXL</w:t>
            </w:r>
          </w:p>
        </w:tc>
      </w:tr>
      <w:tr w:rsidR="00A1706B" w14:paraId="3D805972" w14:textId="6421ED20" w:rsidTr="00344952">
        <w:tc>
          <w:tcPr>
            <w:tcW w:w="1412" w:type="dxa"/>
          </w:tcPr>
          <w:p w14:paraId="3D805965" w14:textId="0ACFBC37" w:rsidR="00A1706B" w:rsidRPr="00E04BE8" w:rsidRDefault="00A1706B" w:rsidP="001B6B6B">
            <w:pPr>
              <w:rPr>
                <w:b/>
              </w:rPr>
            </w:pPr>
            <w:r w:rsidRPr="00E04BE8">
              <w:rPr>
                <w:b/>
              </w:rPr>
              <w:t>Rundt brysthøyde</w:t>
            </w:r>
          </w:p>
        </w:tc>
        <w:tc>
          <w:tcPr>
            <w:tcW w:w="1417" w:type="dxa"/>
          </w:tcPr>
          <w:p w14:paraId="3D805966" w14:textId="77777777" w:rsidR="00A1706B" w:rsidRDefault="00A1706B" w:rsidP="001B6B6B">
            <w:pPr>
              <w:jc w:val="both"/>
            </w:pPr>
          </w:p>
          <w:p w14:paraId="3D805967" w14:textId="77777777" w:rsidR="00A1706B" w:rsidRDefault="00A1706B" w:rsidP="001B6B6B">
            <w:pPr>
              <w:jc w:val="both"/>
            </w:pPr>
            <w:r>
              <w:t>76-81 cm</w:t>
            </w:r>
          </w:p>
        </w:tc>
        <w:tc>
          <w:tcPr>
            <w:tcW w:w="1276" w:type="dxa"/>
          </w:tcPr>
          <w:p w14:paraId="3D805968" w14:textId="77777777" w:rsidR="00A1706B" w:rsidRDefault="00A1706B" w:rsidP="001B6B6B">
            <w:pPr>
              <w:jc w:val="both"/>
            </w:pPr>
          </w:p>
          <w:p w14:paraId="3D805969" w14:textId="77777777" w:rsidR="00A1706B" w:rsidRDefault="00A1706B" w:rsidP="001B6B6B">
            <w:pPr>
              <w:jc w:val="both"/>
            </w:pPr>
            <w:r>
              <w:t>82-87 cm</w:t>
            </w:r>
          </w:p>
        </w:tc>
        <w:tc>
          <w:tcPr>
            <w:tcW w:w="1418" w:type="dxa"/>
          </w:tcPr>
          <w:p w14:paraId="3D80596A" w14:textId="77777777" w:rsidR="00A1706B" w:rsidRDefault="00A1706B" w:rsidP="001B6B6B">
            <w:pPr>
              <w:jc w:val="both"/>
            </w:pPr>
          </w:p>
          <w:p w14:paraId="3D80596B" w14:textId="77777777" w:rsidR="00A1706B" w:rsidRDefault="00A1706B" w:rsidP="001B6B6B">
            <w:pPr>
              <w:jc w:val="both"/>
            </w:pPr>
            <w:r>
              <w:t>88-91 cm</w:t>
            </w:r>
          </w:p>
        </w:tc>
        <w:tc>
          <w:tcPr>
            <w:tcW w:w="1417" w:type="dxa"/>
          </w:tcPr>
          <w:p w14:paraId="3D80596C" w14:textId="77777777" w:rsidR="00A1706B" w:rsidRDefault="00A1706B" w:rsidP="001B6B6B">
            <w:pPr>
              <w:jc w:val="both"/>
            </w:pPr>
          </w:p>
          <w:p w14:paraId="3D80596D" w14:textId="77777777" w:rsidR="00A1706B" w:rsidRDefault="00A1706B" w:rsidP="001B6B6B">
            <w:pPr>
              <w:jc w:val="both"/>
            </w:pPr>
            <w:r>
              <w:t>92-98 cm</w:t>
            </w:r>
          </w:p>
        </w:tc>
        <w:tc>
          <w:tcPr>
            <w:tcW w:w="1701" w:type="dxa"/>
          </w:tcPr>
          <w:p w14:paraId="3D80596E" w14:textId="77777777" w:rsidR="00A1706B" w:rsidRDefault="00A1706B" w:rsidP="001B6B6B">
            <w:pPr>
              <w:jc w:val="both"/>
            </w:pPr>
          </w:p>
          <w:p w14:paraId="3D80596F" w14:textId="77777777" w:rsidR="00A1706B" w:rsidRDefault="00A1706B" w:rsidP="001B6B6B">
            <w:pPr>
              <w:jc w:val="both"/>
            </w:pPr>
            <w:r>
              <w:t>99-105 cm</w:t>
            </w:r>
          </w:p>
        </w:tc>
        <w:tc>
          <w:tcPr>
            <w:tcW w:w="1701" w:type="dxa"/>
          </w:tcPr>
          <w:p w14:paraId="3D805970" w14:textId="77777777" w:rsidR="00A1706B" w:rsidRDefault="00A1706B" w:rsidP="001B6B6B">
            <w:pPr>
              <w:jc w:val="both"/>
            </w:pPr>
          </w:p>
          <w:p w14:paraId="3D805971" w14:textId="77777777" w:rsidR="00A1706B" w:rsidRDefault="00A1706B" w:rsidP="001B6B6B">
            <w:pPr>
              <w:jc w:val="both"/>
            </w:pPr>
            <w:r>
              <w:t>106-113 cm</w:t>
            </w:r>
          </w:p>
        </w:tc>
      </w:tr>
      <w:tr w:rsidR="00A1706B" w14:paraId="3D805981" w14:textId="642CF68F" w:rsidTr="00344952">
        <w:tc>
          <w:tcPr>
            <w:tcW w:w="1412" w:type="dxa"/>
          </w:tcPr>
          <w:p w14:paraId="3D805974" w14:textId="77777777" w:rsidR="00A1706B" w:rsidRPr="00E04BE8" w:rsidRDefault="00A1706B" w:rsidP="001B6B6B">
            <w:pPr>
              <w:rPr>
                <w:b/>
              </w:rPr>
            </w:pPr>
            <w:r w:rsidRPr="00E04BE8">
              <w:rPr>
                <w:b/>
              </w:rPr>
              <w:t>Midje</w:t>
            </w:r>
          </w:p>
        </w:tc>
        <w:tc>
          <w:tcPr>
            <w:tcW w:w="1417" w:type="dxa"/>
          </w:tcPr>
          <w:p w14:paraId="3D805976" w14:textId="77777777" w:rsidR="00A1706B" w:rsidRDefault="00A1706B" w:rsidP="001B6B6B">
            <w:pPr>
              <w:jc w:val="both"/>
            </w:pPr>
            <w:r>
              <w:t>56-63 cm</w:t>
            </w:r>
          </w:p>
        </w:tc>
        <w:tc>
          <w:tcPr>
            <w:tcW w:w="1276" w:type="dxa"/>
          </w:tcPr>
          <w:p w14:paraId="3D805978" w14:textId="77777777" w:rsidR="00A1706B" w:rsidRDefault="00A1706B" w:rsidP="001B6B6B">
            <w:pPr>
              <w:jc w:val="both"/>
            </w:pPr>
            <w:r>
              <w:t>62-69 cm</w:t>
            </w:r>
          </w:p>
        </w:tc>
        <w:tc>
          <w:tcPr>
            <w:tcW w:w="1418" w:type="dxa"/>
          </w:tcPr>
          <w:p w14:paraId="3D80597A" w14:textId="77777777" w:rsidR="00A1706B" w:rsidRDefault="00A1706B" w:rsidP="001B6B6B">
            <w:pPr>
              <w:jc w:val="both"/>
            </w:pPr>
            <w:r>
              <w:t>68-73 cm</w:t>
            </w:r>
          </w:p>
        </w:tc>
        <w:tc>
          <w:tcPr>
            <w:tcW w:w="1417" w:type="dxa"/>
          </w:tcPr>
          <w:p w14:paraId="3D80597C" w14:textId="77777777" w:rsidR="00A1706B" w:rsidRDefault="00A1706B" w:rsidP="001B6B6B">
            <w:pPr>
              <w:jc w:val="both"/>
            </w:pPr>
            <w:r>
              <w:t>72-79 cm</w:t>
            </w:r>
          </w:p>
        </w:tc>
        <w:tc>
          <w:tcPr>
            <w:tcW w:w="1701" w:type="dxa"/>
          </w:tcPr>
          <w:p w14:paraId="3D80597E" w14:textId="77777777" w:rsidR="00A1706B" w:rsidRDefault="00A1706B" w:rsidP="001B6B6B">
            <w:pPr>
              <w:jc w:val="both"/>
            </w:pPr>
            <w:r>
              <w:t>78-87 cm</w:t>
            </w:r>
          </w:p>
        </w:tc>
        <w:tc>
          <w:tcPr>
            <w:tcW w:w="1701" w:type="dxa"/>
          </w:tcPr>
          <w:p w14:paraId="3D805980" w14:textId="77777777" w:rsidR="00A1706B" w:rsidRDefault="00A1706B" w:rsidP="001B6B6B">
            <w:pPr>
              <w:jc w:val="both"/>
            </w:pPr>
            <w:r>
              <w:t>86-93 cm</w:t>
            </w:r>
          </w:p>
        </w:tc>
      </w:tr>
      <w:tr w:rsidR="00A1706B" w14:paraId="3D805990" w14:textId="5D9F76CB" w:rsidTr="00344952">
        <w:tc>
          <w:tcPr>
            <w:tcW w:w="1412" w:type="dxa"/>
          </w:tcPr>
          <w:p w14:paraId="3D805982" w14:textId="77777777" w:rsidR="00A1706B" w:rsidRPr="00171C82" w:rsidRDefault="00A1706B" w:rsidP="001B6B6B">
            <w:pPr>
              <w:rPr>
                <w:b/>
              </w:rPr>
            </w:pPr>
            <w:r w:rsidRPr="00171C82">
              <w:rPr>
                <w:b/>
              </w:rPr>
              <w:t>Rundt</w:t>
            </w:r>
          </w:p>
          <w:p w14:paraId="3D805983" w14:textId="77777777" w:rsidR="00A1706B" w:rsidRPr="00E04BE8" w:rsidRDefault="00A1706B" w:rsidP="001B6B6B">
            <w:pPr>
              <w:rPr>
                <w:b/>
              </w:rPr>
            </w:pPr>
            <w:r w:rsidRPr="00E04BE8">
              <w:rPr>
                <w:b/>
              </w:rPr>
              <w:t>hoftene</w:t>
            </w:r>
          </w:p>
        </w:tc>
        <w:tc>
          <w:tcPr>
            <w:tcW w:w="1417" w:type="dxa"/>
          </w:tcPr>
          <w:p w14:paraId="3D805984" w14:textId="77777777" w:rsidR="00A1706B" w:rsidRDefault="00A1706B" w:rsidP="001B6B6B">
            <w:pPr>
              <w:jc w:val="both"/>
            </w:pPr>
          </w:p>
          <w:p w14:paraId="3D805985" w14:textId="77777777" w:rsidR="00A1706B" w:rsidRDefault="00A1706B" w:rsidP="001B6B6B">
            <w:pPr>
              <w:jc w:val="both"/>
            </w:pPr>
            <w:r>
              <w:t>84-89 cm</w:t>
            </w:r>
          </w:p>
        </w:tc>
        <w:tc>
          <w:tcPr>
            <w:tcW w:w="1276" w:type="dxa"/>
          </w:tcPr>
          <w:p w14:paraId="3D805986" w14:textId="77777777" w:rsidR="00A1706B" w:rsidRDefault="00A1706B" w:rsidP="001B6B6B">
            <w:pPr>
              <w:jc w:val="both"/>
            </w:pPr>
          </w:p>
          <w:p w14:paraId="3D805987" w14:textId="77777777" w:rsidR="00A1706B" w:rsidRDefault="00A1706B" w:rsidP="001B6B6B">
            <w:pPr>
              <w:jc w:val="both"/>
            </w:pPr>
            <w:r>
              <w:t>89-94 cm</w:t>
            </w:r>
          </w:p>
        </w:tc>
        <w:tc>
          <w:tcPr>
            <w:tcW w:w="1418" w:type="dxa"/>
          </w:tcPr>
          <w:p w14:paraId="3D805988" w14:textId="77777777" w:rsidR="00A1706B" w:rsidRDefault="00A1706B" w:rsidP="001B6B6B">
            <w:pPr>
              <w:jc w:val="both"/>
            </w:pPr>
          </w:p>
          <w:p w14:paraId="3D805989" w14:textId="77777777" w:rsidR="00A1706B" w:rsidRDefault="00A1706B" w:rsidP="001B6B6B">
            <w:pPr>
              <w:jc w:val="both"/>
            </w:pPr>
            <w:r>
              <w:t>94-99 cm</w:t>
            </w:r>
          </w:p>
        </w:tc>
        <w:tc>
          <w:tcPr>
            <w:tcW w:w="1417" w:type="dxa"/>
          </w:tcPr>
          <w:p w14:paraId="3D80598A" w14:textId="77777777" w:rsidR="00A1706B" w:rsidRDefault="00A1706B" w:rsidP="001B6B6B">
            <w:pPr>
              <w:jc w:val="both"/>
            </w:pPr>
          </w:p>
          <w:p w14:paraId="3D80598B" w14:textId="77777777" w:rsidR="00A1706B" w:rsidRDefault="00A1706B" w:rsidP="001B6B6B">
            <w:pPr>
              <w:jc w:val="both"/>
            </w:pPr>
            <w:r>
              <w:t>99-105 cm</w:t>
            </w:r>
          </w:p>
        </w:tc>
        <w:tc>
          <w:tcPr>
            <w:tcW w:w="1701" w:type="dxa"/>
          </w:tcPr>
          <w:p w14:paraId="3D80598C" w14:textId="77777777" w:rsidR="00A1706B" w:rsidRDefault="00A1706B" w:rsidP="001B6B6B">
            <w:pPr>
              <w:jc w:val="both"/>
            </w:pPr>
          </w:p>
          <w:p w14:paraId="3D80598D" w14:textId="77777777" w:rsidR="00A1706B" w:rsidRDefault="00A1706B" w:rsidP="001B6B6B">
            <w:pPr>
              <w:jc w:val="both"/>
            </w:pPr>
            <w:r>
              <w:t>105-110 cm</w:t>
            </w:r>
          </w:p>
        </w:tc>
        <w:tc>
          <w:tcPr>
            <w:tcW w:w="1701" w:type="dxa"/>
          </w:tcPr>
          <w:p w14:paraId="3D80598E" w14:textId="77777777" w:rsidR="00A1706B" w:rsidRDefault="00A1706B" w:rsidP="001B6B6B">
            <w:pPr>
              <w:jc w:val="both"/>
            </w:pPr>
          </w:p>
          <w:p w14:paraId="3D80598F" w14:textId="77777777" w:rsidR="00A1706B" w:rsidRDefault="00A1706B" w:rsidP="001B6B6B">
            <w:pPr>
              <w:jc w:val="both"/>
            </w:pPr>
            <w:r>
              <w:t>111-118 cm</w:t>
            </w:r>
          </w:p>
        </w:tc>
      </w:tr>
    </w:tbl>
    <w:p w14:paraId="5EE9C613" w14:textId="51E561F5" w:rsidR="00007900" w:rsidRDefault="00007900" w:rsidP="001B6B6B"/>
    <w:p w14:paraId="2521E17B" w14:textId="035DFB99" w:rsidR="00853C2C" w:rsidRDefault="00E80393" w:rsidP="001B6B6B">
      <w:r w:rsidRPr="002D2A7E">
        <w:rPr>
          <w:b/>
        </w:rPr>
        <w:t>BESTILLER OVERDEL</w:t>
      </w:r>
      <w:r>
        <w:t>:</w:t>
      </w:r>
      <w:r w:rsidR="00AB54BC">
        <w:tab/>
      </w:r>
      <w:r w:rsidR="00AB54BC">
        <w:tab/>
      </w:r>
      <w:r w:rsidR="00AB54BC" w:rsidRPr="002D2A7E">
        <w:rPr>
          <w:b/>
        </w:rPr>
        <w:t xml:space="preserve">BESTILLER </w:t>
      </w:r>
      <w:r w:rsidR="00AB54BC">
        <w:rPr>
          <w:b/>
        </w:rPr>
        <w:t>TIGHTS</w:t>
      </w:r>
      <w:r w:rsidR="00AB54BC">
        <w:t xml:space="preserve">: </w:t>
      </w:r>
      <w:r w:rsidR="00AB54BC">
        <w:tab/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992"/>
        <w:gridCol w:w="1418"/>
        <w:gridCol w:w="993"/>
      </w:tblGrid>
      <w:tr w:rsidR="00267199" w:rsidRPr="00586476" w14:paraId="567B94A7" w14:textId="2409ECDD" w:rsidTr="001B6B6B">
        <w:tc>
          <w:tcPr>
            <w:tcW w:w="1270" w:type="dxa"/>
          </w:tcPr>
          <w:p w14:paraId="357DE0C6" w14:textId="77777777" w:rsidR="00267199" w:rsidRPr="00586476" w:rsidRDefault="00267199" w:rsidP="001B6B6B">
            <w:pPr>
              <w:spacing w:line="276" w:lineRule="auto"/>
              <w:rPr>
                <w:b/>
              </w:rPr>
            </w:pPr>
            <w:r w:rsidRPr="00586476">
              <w:rPr>
                <w:b/>
              </w:rPr>
              <w:t>STØRRELSE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3924DE94" w14:textId="77777777" w:rsidR="00267199" w:rsidRPr="00586476" w:rsidRDefault="00267199" w:rsidP="001B6B6B">
            <w:pPr>
              <w:spacing w:line="276" w:lineRule="auto"/>
              <w:rPr>
                <w:b/>
              </w:rPr>
            </w:pPr>
            <w:r w:rsidRPr="00586476">
              <w:rPr>
                <w:b/>
              </w:rPr>
              <w:t>ANTALL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BD09AF3" w14:textId="3A85A35C" w:rsidR="00267199" w:rsidRPr="00586476" w:rsidRDefault="00267199" w:rsidP="001B6B6B">
            <w:pPr>
              <w:spacing w:line="276" w:lineRule="auto"/>
              <w:rPr>
                <w:b/>
              </w:rPr>
            </w:pPr>
            <w:r w:rsidRPr="00586476">
              <w:rPr>
                <w:b/>
              </w:rPr>
              <w:t>STØRRELSE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7CD52CBF" w14:textId="33D8CEF3" w:rsidR="00267199" w:rsidRPr="00586476" w:rsidRDefault="00267199" w:rsidP="001B6B6B">
            <w:pPr>
              <w:spacing w:line="276" w:lineRule="auto"/>
              <w:rPr>
                <w:b/>
              </w:rPr>
            </w:pPr>
            <w:r w:rsidRPr="00586476">
              <w:rPr>
                <w:b/>
              </w:rPr>
              <w:t>ANTALL</w:t>
            </w:r>
          </w:p>
        </w:tc>
      </w:tr>
      <w:tr w:rsidR="00267199" w14:paraId="5D2BF491" w14:textId="3F1870B6" w:rsidTr="001B6B6B">
        <w:tc>
          <w:tcPr>
            <w:tcW w:w="1270" w:type="dxa"/>
          </w:tcPr>
          <w:p w14:paraId="33C3B13C" w14:textId="69CAF6AE" w:rsidR="00267199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XS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757323A9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7A8CFF5" w14:textId="1F88018B" w:rsidR="00267199" w:rsidRDefault="00267199" w:rsidP="001B6B6B">
            <w:pPr>
              <w:spacing w:line="276" w:lineRule="auto"/>
            </w:pPr>
            <w:r>
              <w:rPr>
                <w:b/>
              </w:rPr>
              <w:t>XS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123EBBAE" w14:textId="77777777" w:rsidR="00267199" w:rsidRDefault="00267199" w:rsidP="001B6B6B">
            <w:pPr>
              <w:spacing w:line="276" w:lineRule="auto"/>
            </w:pPr>
          </w:p>
        </w:tc>
      </w:tr>
      <w:tr w:rsidR="00267199" w14:paraId="36B5641B" w14:textId="5DF1A8B7" w:rsidTr="001B6B6B">
        <w:tc>
          <w:tcPr>
            <w:tcW w:w="1270" w:type="dxa"/>
          </w:tcPr>
          <w:p w14:paraId="5E02B00B" w14:textId="77777777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S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28288CFC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AE266D3" w14:textId="3FAFECFD" w:rsidR="00267199" w:rsidRDefault="00267199" w:rsidP="001B6B6B">
            <w:pPr>
              <w:spacing w:line="276" w:lineRule="auto"/>
            </w:pPr>
            <w:r>
              <w:rPr>
                <w:b/>
              </w:rPr>
              <w:t xml:space="preserve"> S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7A8F672B" w14:textId="77777777" w:rsidR="00267199" w:rsidRDefault="00267199" w:rsidP="001B6B6B">
            <w:pPr>
              <w:spacing w:line="276" w:lineRule="auto"/>
            </w:pPr>
          </w:p>
        </w:tc>
      </w:tr>
      <w:tr w:rsidR="00267199" w14:paraId="367DF8F3" w14:textId="3B4C574E" w:rsidTr="001B6B6B">
        <w:tc>
          <w:tcPr>
            <w:tcW w:w="1270" w:type="dxa"/>
          </w:tcPr>
          <w:p w14:paraId="67CE415D" w14:textId="4F28A268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M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6EAE79A7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ABE2552" w14:textId="5B23884A" w:rsidR="00267199" w:rsidRDefault="00267199" w:rsidP="001B6B6B">
            <w:pPr>
              <w:spacing w:line="276" w:lineRule="auto"/>
            </w:pPr>
            <w:r>
              <w:rPr>
                <w:b/>
              </w:rPr>
              <w:t>M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6BAAC0C2" w14:textId="77777777" w:rsidR="00267199" w:rsidRDefault="00267199" w:rsidP="001B6B6B">
            <w:pPr>
              <w:spacing w:line="276" w:lineRule="auto"/>
            </w:pPr>
          </w:p>
        </w:tc>
      </w:tr>
      <w:tr w:rsidR="00267199" w14:paraId="5F96270C" w14:textId="57EA520B" w:rsidTr="001B6B6B">
        <w:tc>
          <w:tcPr>
            <w:tcW w:w="1270" w:type="dxa"/>
          </w:tcPr>
          <w:p w14:paraId="19C450BB" w14:textId="77777777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1B59D03B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35A5B5E" w14:textId="7D306BAD" w:rsidR="00267199" w:rsidRDefault="00267199" w:rsidP="001B6B6B">
            <w:pPr>
              <w:spacing w:line="276" w:lineRule="auto"/>
            </w:pPr>
            <w:r>
              <w:rPr>
                <w:b/>
              </w:rPr>
              <w:t>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4C700A27" w14:textId="77777777" w:rsidR="00267199" w:rsidRDefault="00267199" w:rsidP="001B6B6B">
            <w:pPr>
              <w:spacing w:line="276" w:lineRule="auto"/>
            </w:pPr>
          </w:p>
        </w:tc>
      </w:tr>
      <w:tr w:rsidR="00267199" w14:paraId="29778B00" w14:textId="45848CC1" w:rsidTr="001B6B6B">
        <w:tc>
          <w:tcPr>
            <w:tcW w:w="1270" w:type="dxa"/>
          </w:tcPr>
          <w:p w14:paraId="1E64D95E" w14:textId="77777777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AEEF3" w:themeFill="accent5" w:themeFillTint="33"/>
          </w:tcPr>
          <w:p w14:paraId="1DF3B51B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918ABB2" w14:textId="459FC229" w:rsidR="00267199" w:rsidRDefault="00267199" w:rsidP="001B6B6B">
            <w:pPr>
              <w:spacing w:line="276" w:lineRule="auto"/>
            </w:pPr>
            <w:r>
              <w:rPr>
                <w:b/>
              </w:rPr>
              <w:t>XL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127F8E81" w14:textId="77777777" w:rsidR="00267199" w:rsidRDefault="00267199" w:rsidP="001B6B6B">
            <w:pPr>
              <w:spacing w:line="276" w:lineRule="auto"/>
            </w:pPr>
          </w:p>
        </w:tc>
      </w:tr>
      <w:tr w:rsidR="00267199" w14:paraId="01879207" w14:textId="6CC710DE" w:rsidTr="001B6B6B">
        <w:tc>
          <w:tcPr>
            <w:tcW w:w="1270" w:type="dxa"/>
          </w:tcPr>
          <w:p w14:paraId="6A1C4FB2" w14:textId="77777777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XXL</w:t>
            </w:r>
          </w:p>
        </w:tc>
        <w:tc>
          <w:tcPr>
            <w:tcW w:w="992" w:type="dxa"/>
            <w:tcBorders>
              <w:bottom w:val="double" w:sz="4" w:space="0" w:color="auto"/>
              <w:right w:val="nil"/>
            </w:tcBorders>
            <w:shd w:val="clear" w:color="auto" w:fill="DAEEF3" w:themeFill="accent5" w:themeFillTint="33"/>
          </w:tcPr>
          <w:p w14:paraId="5B2A518E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2BDF0DBC" w14:textId="1CE8718B" w:rsidR="00267199" w:rsidRDefault="00267199" w:rsidP="001B6B6B">
            <w:pPr>
              <w:spacing w:line="276" w:lineRule="auto"/>
            </w:pPr>
            <w:r>
              <w:rPr>
                <w:b/>
              </w:rPr>
              <w:t>XXL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71EAD28" w14:textId="77777777" w:rsidR="00267199" w:rsidRDefault="00267199" w:rsidP="001B6B6B">
            <w:pPr>
              <w:spacing w:line="276" w:lineRule="auto"/>
            </w:pPr>
          </w:p>
        </w:tc>
      </w:tr>
      <w:tr w:rsidR="00267199" w14:paraId="633E40ED" w14:textId="35681E9F" w:rsidTr="001B6B6B">
        <w:tc>
          <w:tcPr>
            <w:tcW w:w="1270" w:type="dxa"/>
            <w:tcBorders>
              <w:top w:val="double" w:sz="4" w:space="0" w:color="auto"/>
              <w:right w:val="double" w:sz="4" w:space="0" w:color="auto"/>
            </w:tcBorders>
          </w:tcPr>
          <w:p w14:paraId="48F9B710" w14:textId="77777777" w:rsidR="00267199" w:rsidRPr="00ED13F7" w:rsidRDefault="00267199" w:rsidP="001B6B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AEEF3" w:themeFill="accent5" w:themeFillTint="33"/>
          </w:tcPr>
          <w:p w14:paraId="2EF0B436" w14:textId="77777777" w:rsidR="00267199" w:rsidRDefault="00267199" w:rsidP="001B6B6B">
            <w:pPr>
              <w:spacing w:line="276" w:lineRule="auto"/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6B86B6" w14:textId="1C58A263" w:rsidR="00267199" w:rsidRDefault="00267199" w:rsidP="001B6B6B">
            <w:pPr>
              <w:spacing w:line="276" w:lineRule="auto"/>
            </w:pPr>
            <w:r>
              <w:rPr>
                <w:b/>
              </w:rPr>
              <w:t>ANTALL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61BE2DD" w14:textId="77777777" w:rsidR="00267199" w:rsidRDefault="00267199" w:rsidP="001B6B6B">
            <w:pPr>
              <w:spacing w:line="276" w:lineRule="auto"/>
            </w:pPr>
          </w:p>
        </w:tc>
      </w:tr>
    </w:tbl>
    <w:p w14:paraId="3D805991" w14:textId="720628CB" w:rsidR="00F567D2" w:rsidRPr="002D2A7E" w:rsidRDefault="00126618" w:rsidP="001B6B6B">
      <w:pPr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EF73" wp14:editId="39CC4626">
                <wp:simplePos x="0" y="0"/>
                <wp:positionH relativeFrom="column">
                  <wp:posOffset>3059480</wp:posOffset>
                </wp:positionH>
                <wp:positionV relativeFrom="paragraph">
                  <wp:posOffset>3454</wp:posOffset>
                </wp:positionV>
                <wp:extent cx="3350260" cy="1664970"/>
                <wp:effectExtent l="0" t="0" r="21590" b="1143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9B703" w14:textId="77777777" w:rsidR="00126618" w:rsidRDefault="00126618" w:rsidP="00126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1E74">
                              <w:rPr>
                                <w:b/>
                              </w:rPr>
                              <w:t>Bilde oppvisningsdrakt Nivå I Norges Kvinnelige Gymnastikk Veteraner</w:t>
                            </w:r>
                          </w:p>
                          <w:p w14:paraId="2BCC8C2D" w14:textId="28D8FB9A" w:rsidR="00126618" w:rsidRDefault="00126618">
                            <w:r w:rsidRPr="00126618">
                              <w:rPr>
                                <w:noProof/>
                              </w:rPr>
                              <w:drawing>
                                <wp:inline distT="0" distB="0" distL="0" distR="0" wp14:anchorId="486D25BF" wp14:editId="10A4EB6A">
                                  <wp:extent cx="3214800" cy="1436400"/>
                                  <wp:effectExtent l="0" t="0" r="5080" b="0"/>
                                  <wp:docPr id="12" name="Bild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4800" cy="143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57EF73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margin-left:240.9pt;margin-top:.25pt;width:263.8pt;height:1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" fillcolor="white [3201]" strokeweight=".5pt">
                <v:textbox>
                  <w:txbxContent>
                    <w:p w14:paraId="7009B703" w14:textId="77777777" w:rsidR="00126618" w:rsidRDefault="00126618" w:rsidP="00126618">
                      <w:pPr>
                        <w:jc w:val="center"/>
                        <w:rPr>
                          <w:b/>
                        </w:rPr>
                      </w:pPr>
                      <w:r w:rsidRPr="00261E74">
                        <w:rPr>
                          <w:b/>
                        </w:rPr>
                        <w:t>Bilde oppvisningsdrakt Nivå I Norges Kvinnelige Gymnastikk Veteraner</w:t>
                      </w:r>
                    </w:p>
                    <w:p w14:paraId="2BCC8C2D" w14:textId="28D8FB9A" w:rsidR="00126618" w:rsidRDefault="00126618">
                      <w:r w:rsidRPr="00126618">
                        <w:rPr>
                          <w:noProof/>
                        </w:rPr>
                        <w:drawing>
                          <wp:inline distT="0" distB="0" distL="0" distR="0" wp14:anchorId="486D25BF" wp14:editId="10A4EB6A">
                            <wp:extent cx="3214800" cy="1436400"/>
                            <wp:effectExtent l="0" t="0" r="5080" b="0"/>
                            <wp:docPr id="12" name="Bild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4800" cy="143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2DEB">
        <w:rPr>
          <w:b/>
          <w:color w:val="FF0000"/>
        </w:rPr>
        <w:br w:type="textWrapping" w:clear="all"/>
      </w:r>
      <w:r w:rsidR="00526086">
        <w:rPr>
          <w:b/>
          <w:color w:val="FF0000"/>
        </w:rPr>
        <w:tab/>
      </w:r>
      <w:r w:rsidR="00526086">
        <w:rPr>
          <w:b/>
          <w:color w:val="FF0000"/>
        </w:rPr>
        <w:tab/>
      </w:r>
      <w:r w:rsidR="00526086">
        <w:rPr>
          <w:b/>
          <w:color w:val="FF0000"/>
        </w:rPr>
        <w:tab/>
      </w:r>
      <w:r w:rsidR="00526086">
        <w:rPr>
          <w:b/>
          <w:color w:val="FF0000"/>
        </w:rPr>
        <w:tab/>
      </w:r>
      <w:r w:rsidR="00526086">
        <w:rPr>
          <w:b/>
          <w:color w:val="FF0000"/>
        </w:rPr>
        <w:tab/>
      </w:r>
      <w:r w:rsidR="00526086">
        <w:rPr>
          <w:b/>
          <w:color w:val="FF0000"/>
        </w:rPr>
        <w:tab/>
      </w:r>
    </w:p>
    <w:p w14:paraId="3D805993" w14:textId="3FBEE18E" w:rsidR="00D568DF" w:rsidRPr="00CB054D" w:rsidRDefault="00A245A5" w:rsidP="001B6B6B">
      <w:pPr>
        <w:rPr>
          <w:b/>
        </w:rPr>
      </w:pPr>
      <w:r w:rsidRPr="00D568DF">
        <w:rPr>
          <w:b/>
          <w:u w:val="single"/>
        </w:rPr>
        <w:t>Pris:</w:t>
      </w:r>
      <w:r w:rsidR="00A128C0">
        <w:tab/>
      </w:r>
      <w:r w:rsidR="00CB054D">
        <w:tab/>
      </w:r>
      <w:r w:rsidR="00CB054D">
        <w:tab/>
      </w:r>
      <w:r w:rsidR="00CB054D">
        <w:tab/>
      </w:r>
      <w:r w:rsidR="00126618">
        <w:t xml:space="preserve"> </w:t>
      </w:r>
      <w:r w:rsidR="00CB054D">
        <w:tab/>
      </w:r>
      <w:r w:rsidR="00CB054D">
        <w:tab/>
      </w:r>
      <w:r w:rsidR="00CB054D">
        <w:tab/>
      </w:r>
      <w:r w:rsidR="00CB054D">
        <w:tab/>
      </w:r>
      <w:r w:rsidR="00CB054D">
        <w:tab/>
      </w:r>
      <w:r w:rsidR="00CB054D">
        <w:tab/>
      </w:r>
      <w:r w:rsidR="00CB054D">
        <w:rPr>
          <w:b/>
        </w:rPr>
        <w:t xml:space="preserve"> </w:t>
      </w:r>
    </w:p>
    <w:p w14:paraId="0E2337B8" w14:textId="147977BA" w:rsidR="005A26C9" w:rsidRDefault="00D568DF" w:rsidP="001B6B6B">
      <w:pPr>
        <w:rPr>
          <w:b/>
        </w:rPr>
      </w:pPr>
      <w:r w:rsidRPr="00CB054D">
        <w:rPr>
          <w:b/>
        </w:rPr>
        <w:t xml:space="preserve">Topp  og </w:t>
      </w:r>
      <w:r w:rsidR="00FA3281" w:rsidRPr="00CB054D">
        <w:rPr>
          <w:b/>
        </w:rPr>
        <w:t>t</w:t>
      </w:r>
      <w:r w:rsidRPr="00CB054D">
        <w:rPr>
          <w:b/>
        </w:rPr>
        <w:t xml:space="preserve">ights - </w:t>
      </w:r>
      <w:r w:rsidR="00A128C0" w:rsidRPr="00CB054D">
        <w:rPr>
          <w:b/>
        </w:rPr>
        <w:t xml:space="preserve">Kr  </w:t>
      </w:r>
      <w:r w:rsidR="00104059">
        <w:rPr>
          <w:b/>
        </w:rPr>
        <w:t>1.750,-</w:t>
      </w:r>
      <w:r w:rsidR="00DC2982" w:rsidRPr="00CB054D">
        <w:rPr>
          <w:b/>
        </w:rPr>
        <w:tab/>
      </w:r>
      <w:r w:rsidR="005A26C9">
        <w:rPr>
          <w:b/>
        </w:rPr>
        <w:tab/>
      </w:r>
      <w:r w:rsidR="005A26C9">
        <w:rPr>
          <w:b/>
        </w:rPr>
        <w:tab/>
      </w:r>
      <w:r w:rsidR="00DC2982" w:rsidRPr="00CB054D">
        <w:rPr>
          <w:b/>
        </w:rPr>
        <w:tab/>
      </w:r>
      <w:r w:rsidR="00DC2982" w:rsidRPr="00CB054D">
        <w:rPr>
          <w:b/>
        </w:rPr>
        <w:tab/>
      </w:r>
      <w:r w:rsidR="00DC2982" w:rsidRPr="00CB054D">
        <w:rPr>
          <w:b/>
        </w:rPr>
        <w:tab/>
      </w:r>
      <w:r w:rsidR="00DC2982" w:rsidRPr="00CB054D">
        <w:rPr>
          <w:b/>
        </w:rPr>
        <w:tab/>
      </w:r>
      <w:r w:rsidR="00DC2982" w:rsidRPr="00CB054D">
        <w:rPr>
          <w:b/>
        </w:rPr>
        <w:tab/>
      </w:r>
    </w:p>
    <w:p w14:paraId="4111551D" w14:textId="7109CADC" w:rsidR="00DC2982" w:rsidRDefault="00600085" w:rsidP="001B6B6B">
      <w:r>
        <w:rPr>
          <w:b/>
        </w:rPr>
        <w:t>Bestiller  ____  topp og tight</w:t>
      </w:r>
      <w:r w:rsidR="004F27AD">
        <w:rPr>
          <w:b/>
        </w:rPr>
        <w:t>s, til sammen kr  _________</w:t>
      </w:r>
      <w:r w:rsidR="004F27AD">
        <w:rPr>
          <w:b/>
        </w:rPr>
        <w:tab/>
      </w:r>
      <w:r w:rsidR="004F27AD">
        <w:rPr>
          <w:b/>
        </w:rPr>
        <w:tab/>
        <w:t>Dato: _________</w:t>
      </w:r>
    </w:p>
    <w:p w14:paraId="21920E3B" w14:textId="77777777" w:rsidR="00294749" w:rsidRDefault="00294749" w:rsidP="001B6B6B">
      <w:pPr>
        <w:rPr>
          <w:b/>
        </w:rPr>
      </w:pPr>
    </w:p>
    <w:p w14:paraId="692B878E" w14:textId="0DA97D6A" w:rsidR="00EE0BFB" w:rsidRPr="00EE0BFB" w:rsidRDefault="00294749" w:rsidP="001B6B6B">
      <w:r>
        <w:rPr>
          <w:b/>
        </w:rPr>
        <w:t xml:space="preserve">Bestillingen blir fakturert ved levering. </w:t>
      </w:r>
      <w:r w:rsidRPr="00CB054D">
        <w:rPr>
          <w:b/>
        </w:rPr>
        <w:tab/>
      </w:r>
      <w:r>
        <w:rPr>
          <w:b/>
        </w:rPr>
        <w:t xml:space="preserve"> </w:t>
      </w:r>
      <w:r>
        <w:tab/>
      </w:r>
      <w:r>
        <w:tab/>
      </w:r>
      <w:r>
        <w:tab/>
      </w:r>
      <w:r>
        <w:rPr>
          <w:b/>
          <w:color w:val="FF0000"/>
        </w:rPr>
        <w:t xml:space="preserve"> </w:t>
      </w:r>
    </w:p>
    <w:p w14:paraId="7C207FA1" w14:textId="77777777" w:rsidR="00EE0BFB" w:rsidRDefault="00EE0BFB" w:rsidP="001B6B6B">
      <w:pPr>
        <w:rPr>
          <w:b/>
          <w:u w:val="single"/>
        </w:rPr>
      </w:pPr>
    </w:p>
    <w:p w14:paraId="3D80599A" w14:textId="45FC539D" w:rsidR="00A245A5" w:rsidRDefault="00A245A5" w:rsidP="001B6B6B">
      <w:r w:rsidRPr="00A245A5">
        <w:rPr>
          <w:b/>
          <w:u w:val="single"/>
        </w:rPr>
        <w:t xml:space="preserve">Bestilling sendes til </w:t>
      </w:r>
      <w:r w:rsidR="007A33E3">
        <w:rPr>
          <w:b/>
        </w:rPr>
        <w:t xml:space="preserve"> </w:t>
      </w:r>
    </w:p>
    <w:p w14:paraId="2EEBC429" w14:textId="5B30077B" w:rsidR="00C64F03" w:rsidRDefault="007A33E3" w:rsidP="001B6B6B">
      <w:r>
        <w:t>Norges Kvinnelige Gymnastikk Veteraner</w:t>
      </w:r>
      <w:r w:rsidR="00294749">
        <w:t xml:space="preserve">, </w:t>
      </w:r>
      <w:r>
        <w:t>v/</w:t>
      </w:r>
      <w:r w:rsidR="00104059">
        <w:t>Vigdis Skårdal, Markvegen 16, 7605 Levanger</w:t>
      </w:r>
      <w:r w:rsidR="00294749">
        <w:t xml:space="preserve"> </w:t>
      </w:r>
    </w:p>
    <w:p w14:paraId="3D80599D" w14:textId="15972434" w:rsidR="00A245A5" w:rsidRPr="006B5E8D" w:rsidRDefault="00DF4DA2">
      <w:r>
        <w:t>Mail:</w:t>
      </w:r>
      <w:r w:rsidR="00104059">
        <w:t>vigdis.skardal@gmail.com</w:t>
      </w:r>
      <w:r w:rsidR="00C64F03">
        <w:t xml:space="preserve">  </w:t>
      </w:r>
      <w:r w:rsidR="000A5B00">
        <w:t>Tlf</w:t>
      </w:r>
      <w:r w:rsidR="00A82CE7">
        <w:t>.:</w:t>
      </w:r>
      <w:r w:rsidR="000A5B00">
        <w:t xml:space="preserve"> </w:t>
      </w:r>
      <w:r w:rsidR="00104059">
        <w:t>975 19 744</w:t>
      </w:r>
      <w:bookmarkStart w:id="0" w:name="_GoBack"/>
      <w:bookmarkEnd w:id="0"/>
    </w:p>
    <w:sectPr w:rsidR="00A245A5" w:rsidRPr="006B5E8D" w:rsidSect="00FF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6760" w14:textId="77777777" w:rsidR="00BE255A" w:rsidRDefault="00BE255A" w:rsidP="00F91A68">
      <w:r>
        <w:separator/>
      </w:r>
    </w:p>
  </w:endnote>
  <w:endnote w:type="continuationSeparator" w:id="0">
    <w:p w14:paraId="27B8679A" w14:textId="77777777" w:rsidR="00BE255A" w:rsidRDefault="00BE255A" w:rsidP="00F9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49FB" w14:textId="77777777" w:rsidR="00BE255A" w:rsidRDefault="00BE255A" w:rsidP="00F91A68">
      <w:r>
        <w:separator/>
      </w:r>
    </w:p>
  </w:footnote>
  <w:footnote w:type="continuationSeparator" w:id="0">
    <w:p w14:paraId="4C1C6C2C" w14:textId="77777777" w:rsidR="00BE255A" w:rsidRDefault="00BE255A" w:rsidP="00F9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2"/>
    <w:rsid w:val="00007900"/>
    <w:rsid w:val="00091EA5"/>
    <w:rsid w:val="0009550A"/>
    <w:rsid w:val="000A5B00"/>
    <w:rsid w:val="00104059"/>
    <w:rsid w:val="00126618"/>
    <w:rsid w:val="00134445"/>
    <w:rsid w:val="00171C82"/>
    <w:rsid w:val="00177DD7"/>
    <w:rsid w:val="001A4B3E"/>
    <w:rsid w:val="001B6B6B"/>
    <w:rsid w:val="001D4070"/>
    <w:rsid w:val="001D5FC7"/>
    <w:rsid w:val="00236C8B"/>
    <w:rsid w:val="00261E74"/>
    <w:rsid w:val="00264EA8"/>
    <w:rsid w:val="00265C65"/>
    <w:rsid w:val="00267199"/>
    <w:rsid w:val="00294749"/>
    <w:rsid w:val="002B5875"/>
    <w:rsid w:val="002D2A7E"/>
    <w:rsid w:val="002E2BA1"/>
    <w:rsid w:val="00344952"/>
    <w:rsid w:val="00356C4C"/>
    <w:rsid w:val="003579B8"/>
    <w:rsid w:val="00376827"/>
    <w:rsid w:val="003842AF"/>
    <w:rsid w:val="00391D4F"/>
    <w:rsid w:val="003967E7"/>
    <w:rsid w:val="003A6F70"/>
    <w:rsid w:val="003B2B87"/>
    <w:rsid w:val="003F6F4A"/>
    <w:rsid w:val="0040697C"/>
    <w:rsid w:val="00435363"/>
    <w:rsid w:val="004415CF"/>
    <w:rsid w:val="0046030F"/>
    <w:rsid w:val="004A16DF"/>
    <w:rsid w:val="004B55EF"/>
    <w:rsid w:val="004F27AD"/>
    <w:rsid w:val="00526086"/>
    <w:rsid w:val="00526E8D"/>
    <w:rsid w:val="00572862"/>
    <w:rsid w:val="005A26C9"/>
    <w:rsid w:val="00600085"/>
    <w:rsid w:val="00617A75"/>
    <w:rsid w:val="00644562"/>
    <w:rsid w:val="00681699"/>
    <w:rsid w:val="006916E7"/>
    <w:rsid w:val="006B5E8D"/>
    <w:rsid w:val="006D6207"/>
    <w:rsid w:val="006D6E65"/>
    <w:rsid w:val="006E486D"/>
    <w:rsid w:val="0071736D"/>
    <w:rsid w:val="007404C8"/>
    <w:rsid w:val="00795B56"/>
    <w:rsid w:val="007A33E3"/>
    <w:rsid w:val="007E272C"/>
    <w:rsid w:val="00802ADD"/>
    <w:rsid w:val="0081520C"/>
    <w:rsid w:val="00820FB0"/>
    <w:rsid w:val="0083049A"/>
    <w:rsid w:val="00853C2C"/>
    <w:rsid w:val="00853E02"/>
    <w:rsid w:val="008E6262"/>
    <w:rsid w:val="009170CA"/>
    <w:rsid w:val="00952DEB"/>
    <w:rsid w:val="0097428B"/>
    <w:rsid w:val="0098161C"/>
    <w:rsid w:val="009F1CB5"/>
    <w:rsid w:val="009F2A3B"/>
    <w:rsid w:val="00A128C0"/>
    <w:rsid w:val="00A1706B"/>
    <w:rsid w:val="00A245A5"/>
    <w:rsid w:val="00A82CE7"/>
    <w:rsid w:val="00AB54BC"/>
    <w:rsid w:val="00AC3C7B"/>
    <w:rsid w:val="00B8656C"/>
    <w:rsid w:val="00BC446E"/>
    <w:rsid w:val="00BE0744"/>
    <w:rsid w:val="00BE255A"/>
    <w:rsid w:val="00C23B59"/>
    <w:rsid w:val="00C557FB"/>
    <w:rsid w:val="00C64F03"/>
    <w:rsid w:val="00C735ED"/>
    <w:rsid w:val="00CA3784"/>
    <w:rsid w:val="00CA3996"/>
    <w:rsid w:val="00CA5741"/>
    <w:rsid w:val="00CB054D"/>
    <w:rsid w:val="00D0307C"/>
    <w:rsid w:val="00D0560B"/>
    <w:rsid w:val="00D568DF"/>
    <w:rsid w:val="00DC2982"/>
    <w:rsid w:val="00DD224E"/>
    <w:rsid w:val="00DD4E10"/>
    <w:rsid w:val="00DF4DA2"/>
    <w:rsid w:val="00E04BE8"/>
    <w:rsid w:val="00E11A24"/>
    <w:rsid w:val="00E12B97"/>
    <w:rsid w:val="00E80393"/>
    <w:rsid w:val="00EB3944"/>
    <w:rsid w:val="00EE0BFB"/>
    <w:rsid w:val="00EE1551"/>
    <w:rsid w:val="00F04993"/>
    <w:rsid w:val="00F349DE"/>
    <w:rsid w:val="00F567D2"/>
    <w:rsid w:val="00F91A68"/>
    <w:rsid w:val="00FA3281"/>
    <w:rsid w:val="00FF0AAF"/>
    <w:rsid w:val="00FF3552"/>
    <w:rsid w:val="00FF448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05918"/>
  <w15:docId w15:val="{4A066761-58B4-4559-B277-AB76F370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D2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394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39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3944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E0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A5B0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91A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1A68"/>
    <w:rPr>
      <w:rFonts w:ascii="Calibri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91A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1A68"/>
    <w:rPr>
      <w:rFonts w:ascii="Calibri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mailto:brit@oiesvol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Michaelsen</dc:creator>
  <cp:lastModifiedBy>Kari Holler</cp:lastModifiedBy>
  <cp:revision>9</cp:revision>
  <cp:lastPrinted>2025-02-13T15:40:00Z</cp:lastPrinted>
  <dcterms:created xsi:type="dcterms:W3CDTF">2025-02-13T15:37:00Z</dcterms:created>
  <dcterms:modified xsi:type="dcterms:W3CDTF">2025-02-16T18:54:00Z</dcterms:modified>
  <cp:contentStatus/>
</cp:coreProperties>
</file>