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16572" w14:textId="77777777" w:rsidR="0043076E" w:rsidRPr="006B104E" w:rsidRDefault="008E3CAC" w:rsidP="004307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3076E">
        <w:rPr>
          <w:rFonts w:ascii="Times New Roman" w:hAnsi="Times New Roman" w:cs="Times New Roman"/>
          <w:noProof/>
          <w:kern w:val="28"/>
          <w:sz w:val="24"/>
          <w:szCs w:val="24"/>
          <w:lang w:eastAsia="nb-NO"/>
        </w:rPr>
        <w:drawing>
          <wp:inline distT="0" distB="0" distL="0" distR="0" wp14:anchorId="087ABB2D" wp14:editId="676B550F">
            <wp:extent cx="5429250" cy="1276350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6A532B" w14:textId="289EF2FD" w:rsidR="00C140CB" w:rsidRDefault="00C140CB" w:rsidP="0043076E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7F7F7F"/>
          <w:kern w:val="28"/>
          <w:sz w:val="18"/>
          <w:szCs w:val="18"/>
        </w:rPr>
      </w:pPr>
      <w:r>
        <w:rPr>
          <w:rFonts w:ascii="Arial" w:hAnsi="Arial" w:cs="Arial"/>
          <w:color w:val="7F7F7F"/>
          <w:kern w:val="28"/>
          <w:sz w:val="18"/>
          <w:szCs w:val="18"/>
        </w:rPr>
        <w:t>Organisasjonsnummer 989492705</w:t>
      </w:r>
    </w:p>
    <w:p w14:paraId="3905A530" w14:textId="77777777" w:rsidR="00C140CB" w:rsidRDefault="00C140CB" w:rsidP="0043076E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7F7F7F"/>
          <w:kern w:val="28"/>
          <w:sz w:val="18"/>
          <w:szCs w:val="18"/>
        </w:rPr>
      </w:pPr>
    </w:p>
    <w:p w14:paraId="295D9085" w14:textId="27514ECC" w:rsidR="0043076E" w:rsidRPr="006B104E" w:rsidRDefault="0043076E" w:rsidP="0043076E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7F7F7F"/>
          <w:kern w:val="28"/>
          <w:sz w:val="18"/>
          <w:szCs w:val="18"/>
        </w:rPr>
      </w:pPr>
      <w:r w:rsidRPr="006B104E">
        <w:rPr>
          <w:rFonts w:ascii="Arial" w:hAnsi="Arial" w:cs="Arial"/>
          <w:color w:val="7F7F7F"/>
          <w:kern w:val="28"/>
          <w:sz w:val="18"/>
          <w:szCs w:val="18"/>
        </w:rPr>
        <w:t xml:space="preserve">Leder  </w:t>
      </w:r>
      <w:r w:rsidR="000C5204">
        <w:rPr>
          <w:rFonts w:ascii="Arial" w:hAnsi="Arial" w:cs="Arial"/>
          <w:color w:val="7F7F7F"/>
          <w:kern w:val="28"/>
          <w:sz w:val="18"/>
          <w:szCs w:val="18"/>
        </w:rPr>
        <w:t xml:space="preserve">Brit Aabakken Øiesvold, </w:t>
      </w:r>
      <w:r w:rsidR="000E41C5">
        <w:rPr>
          <w:rFonts w:ascii="Arial" w:hAnsi="Arial" w:cs="Arial"/>
          <w:color w:val="7F7F7F"/>
          <w:kern w:val="28"/>
          <w:sz w:val="18"/>
          <w:szCs w:val="18"/>
        </w:rPr>
        <w:t>P.B. 464, 8001 Bodø</w:t>
      </w:r>
    </w:p>
    <w:p w14:paraId="057E0A73" w14:textId="5BE947C2" w:rsidR="004F1053" w:rsidRDefault="0043076E" w:rsidP="00F97E0E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Style w:val="Hyperkobling"/>
          <w:rFonts w:ascii="Arial" w:hAnsi="Arial" w:cs="Arial"/>
          <w:kern w:val="28"/>
          <w:sz w:val="18"/>
          <w:szCs w:val="18"/>
        </w:rPr>
      </w:pPr>
      <w:r w:rsidRPr="006B104E">
        <w:rPr>
          <w:rFonts w:ascii="Arial" w:hAnsi="Arial" w:cs="Arial"/>
          <w:color w:val="7F7F7F"/>
          <w:kern w:val="28"/>
          <w:sz w:val="18"/>
          <w:szCs w:val="18"/>
        </w:rPr>
        <w:t xml:space="preserve">Mobil </w:t>
      </w:r>
      <w:r w:rsidR="000C5204">
        <w:rPr>
          <w:rFonts w:ascii="Arial" w:hAnsi="Arial" w:cs="Arial"/>
          <w:color w:val="7F7F7F"/>
          <w:kern w:val="28"/>
          <w:sz w:val="18"/>
          <w:szCs w:val="18"/>
        </w:rPr>
        <w:t>907 21 126</w:t>
      </w:r>
      <w:r w:rsidRPr="006B104E">
        <w:rPr>
          <w:rFonts w:ascii="Arial" w:hAnsi="Arial" w:cs="Arial"/>
          <w:color w:val="7F7F7F"/>
          <w:kern w:val="28"/>
          <w:sz w:val="18"/>
          <w:szCs w:val="18"/>
        </w:rPr>
        <w:t xml:space="preserve">  E-post: </w:t>
      </w:r>
      <w:hyperlink r:id="rId8" w:history="1">
        <w:r w:rsidR="000C5204" w:rsidRPr="002B061C">
          <w:rPr>
            <w:rStyle w:val="Hyperkobling"/>
            <w:rFonts w:ascii="Arial" w:hAnsi="Arial" w:cs="Arial"/>
            <w:kern w:val="28"/>
            <w:sz w:val="18"/>
            <w:szCs w:val="18"/>
          </w:rPr>
          <w:t>brit@oiesvold.com</w:t>
        </w:r>
      </w:hyperlink>
    </w:p>
    <w:p w14:paraId="6561503E" w14:textId="77777777" w:rsidR="000C5204" w:rsidRPr="00F97E0E" w:rsidRDefault="000C5204" w:rsidP="00F97E0E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7F7F7F"/>
          <w:kern w:val="28"/>
          <w:sz w:val="18"/>
          <w:szCs w:val="18"/>
        </w:rPr>
      </w:pPr>
    </w:p>
    <w:p w14:paraId="59280674" w14:textId="77777777" w:rsidR="00092374" w:rsidRDefault="004F2C6A" w:rsidP="00A3576C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cstheme="minorHAnsi"/>
          <w:kern w:val="28"/>
          <w:sz w:val="28"/>
          <w:szCs w:val="28"/>
        </w:rPr>
      </w:pPr>
      <w:r>
        <w:rPr>
          <w:rFonts w:cstheme="minorHAnsi"/>
          <w:kern w:val="28"/>
          <w:sz w:val="28"/>
          <w:szCs w:val="28"/>
        </w:rPr>
        <w:tab/>
      </w:r>
      <w:r>
        <w:rPr>
          <w:rFonts w:cstheme="minorHAnsi"/>
          <w:kern w:val="28"/>
          <w:sz w:val="28"/>
          <w:szCs w:val="28"/>
        </w:rPr>
        <w:tab/>
      </w:r>
      <w:r>
        <w:rPr>
          <w:rFonts w:cstheme="minorHAnsi"/>
          <w:kern w:val="28"/>
          <w:sz w:val="28"/>
          <w:szCs w:val="28"/>
        </w:rPr>
        <w:tab/>
      </w:r>
    </w:p>
    <w:p w14:paraId="7BA1D322" w14:textId="77777777" w:rsidR="00092374" w:rsidRDefault="00092374" w:rsidP="00A3576C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cstheme="minorHAnsi"/>
          <w:kern w:val="28"/>
          <w:sz w:val="28"/>
          <w:szCs w:val="28"/>
        </w:rPr>
      </w:pPr>
    </w:p>
    <w:p w14:paraId="2071899E" w14:textId="6F8C7CEF" w:rsidR="00092374" w:rsidRDefault="004F2C6A" w:rsidP="00A3576C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cstheme="minorHAnsi"/>
          <w:kern w:val="28"/>
          <w:sz w:val="28"/>
          <w:szCs w:val="28"/>
        </w:rPr>
      </w:pPr>
      <w:r>
        <w:rPr>
          <w:rFonts w:cstheme="minorHAnsi"/>
          <w:kern w:val="28"/>
          <w:sz w:val="28"/>
          <w:szCs w:val="28"/>
        </w:rPr>
        <w:tab/>
      </w:r>
    </w:p>
    <w:p w14:paraId="372D5A4A" w14:textId="4DFDB415" w:rsidR="00A3576C" w:rsidRPr="005F5F0D" w:rsidRDefault="00092374" w:rsidP="00092374">
      <w:pPr>
        <w:tabs>
          <w:tab w:val="left" w:pos="4785"/>
        </w:tabs>
        <w:spacing w:after="0" w:line="240" w:lineRule="auto"/>
        <w:rPr>
          <w:rFonts w:cstheme="minorHAnsi"/>
          <w:sz w:val="24"/>
          <w:szCs w:val="24"/>
        </w:rPr>
      </w:pPr>
      <w:r w:rsidRPr="005F5F0D">
        <w:rPr>
          <w:rFonts w:cstheme="minorHAnsi"/>
          <w:b/>
          <w:kern w:val="28"/>
          <w:sz w:val="28"/>
          <w:szCs w:val="28"/>
        </w:rPr>
        <w:t xml:space="preserve"> </w:t>
      </w:r>
      <w:r w:rsidRPr="005F5F0D">
        <w:rPr>
          <w:rFonts w:cstheme="minorHAnsi"/>
          <w:b/>
          <w:sz w:val="28"/>
          <w:szCs w:val="28"/>
        </w:rPr>
        <w:t>Til kontaktene i NKGV</w:t>
      </w:r>
      <w:r w:rsidRPr="005F5F0D">
        <w:rPr>
          <w:rFonts w:cstheme="minorHAnsi"/>
          <w:sz w:val="24"/>
          <w:szCs w:val="24"/>
        </w:rPr>
        <w:tab/>
      </w:r>
      <w:r w:rsidRPr="005F5F0D">
        <w:rPr>
          <w:rFonts w:cstheme="minorHAnsi"/>
          <w:sz w:val="24"/>
          <w:szCs w:val="24"/>
        </w:rPr>
        <w:tab/>
      </w:r>
      <w:r w:rsidRPr="005F5F0D">
        <w:rPr>
          <w:rFonts w:cstheme="minorHAnsi"/>
          <w:sz w:val="24"/>
          <w:szCs w:val="24"/>
        </w:rPr>
        <w:tab/>
      </w:r>
      <w:r w:rsidR="0043076E" w:rsidRPr="005F5F0D">
        <w:rPr>
          <w:rFonts w:cstheme="minorHAnsi"/>
          <w:kern w:val="28"/>
          <w:sz w:val="24"/>
          <w:szCs w:val="24"/>
        </w:rPr>
        <w:t>Bergen</w:t>
      </w:r>
      <w:r w:rsidR="005F5F0D">
        <w:rPr>
          <w:rFonts w:cstheme="minorHAnsi"/>
          <w:kern w:val="28"/>
          <w:sz w:val="24"/>
          <w:szCs w:val="24"/>
        </w:rPr>
        <w:t xml:space="preserve">, </w:t>
      </w:r>
      <w:r w:rsidR="00A3535C">
        <w:rPr>
          <w:rFonts w:cstheme="minorHAnsi"/>
          <w:kern w:val="28"/>
          <w:sz w:val="24"/>
          <w:szCs w:val="24"/>
        </w:rPr>
        <w:t>24.02.2025</w:t>
      </w:r>
    </w:p>
    <w:p w14:paraId="48AE4189" w14:textId="77777777" w:rsidR="00092374" w:rsidRPr="005F5F0D" w:rsidRDefault="00092374" w:rsidP="00D0781C">
      <w:pPr>
        <w:tabs>
          <w:tab w:val="left" w:pos="4785"/>
        </w:tabs>
        <w:spacing w:after="0" w:line="240" w:lineRule="auto"/>
        <w:rPr>
          <w:rFonts w:cstheme="minorHAnsi"/>
          <w:sz w:val="24"/>
          <w:szCs w:val="24"/>
        </w:rPr>
      </w:pPr>
    </w:p>
    <w:p w14:paraId="6E000D87" w14:textId="77777777" w:rsidR="00A5750A" w:rsidRPr="005F5F0D" w:rsidRDefault="00A5750A" w:rsidP="00D0781C">
      <w:pPr>
        <w:tabs>
          <w:tab w:val="left" w:pos="4785"/>
        </w:tabs>
        <w:spacing w:after="0" w:line="240" w:lineRule="auto"/>
        <w:rPr>
          <w:rFonts w:cstheme="minorHAnsi"/>
          <w:sz w:val="24"/>
          <w:szCs w:val="24"/>
        </w:rPr>
      </w:pPr>
    </w:p>
    <w:p w14:paraId="656A59B8" w14:textId="21A05693" w:rsidR="003C25AB" w:rsidRPr="005F5F0D" w:rsidRDefault="008B1958" w:rsidP="00D0781C">
      <w:pPr>
        <w:tabs>
          <w:tab w:val="left" w:pos="4785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5F5F0D">
        <w:rPr>
          <w:rFonts w:cstheme="minorHAnsi"/>
          <w:b/>
          <w:sz w:val="28"/>
          <w:szCs w:val="28"/>
        </w:rPr>
        <w:t>Bestilling stav</w:t>
      </w:r>
      <w:r w:rsidR="003C25AB" w:rsidRPr="005F5F0D">
        <w:rPr>
          <w:rFonts w:cstheme="minorHAnsi"/>
          <w:b/>
          <w:sz w:val="28"/>
          <w:szCs w:val="28"/>
        </w:rPr>
        <w:t xml:space="preserve">/stavfeste for </w:t>
      </w:r>
      <w:r w:rsidR="00A3535C">
        <w:rPr>
          <w:rFonts w:cstheme="minorHAnsi"/>
          <w:b/>
          <w:sz w:val="28"/>
          <w:szCs w:val="28"/>
        </w:rPr>
        <w:t>deltagere til Landsturnstevnet 2025</w:t>
      </w:r>
    </w:p>
    <w:p w14:paraId="29CCDF10" w14:textId="77777777" w:rsidR="00A3535C" w:rsidRDefault="005F5F0D" w:rsidP="001E45F8">
      <w:pPr>
        <w:tabs>
          <w:tab w:val="left" w:pos="478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 nærmer seg </w:t>
      </w:r>
      <w:r w:rsidR="00A3535C">
        <w:rPr>
          <w:rFonts w:cstheme="minorHAnsi"/>
          <w:sz w:val="24"/>
          <w:szCs w:val="24"/>
        </w:rPr>
        <w:t>Landsturnstevnet på Nærbø</w:t>
      </w:r>
      <w:r w:rsidR="005D6811">
        <w:rPr>
          <w:rFonts w:cstheme="minorHAnsi"/>
          <w:sz w:val="24"/>
          <w:szCs w:val="24"/>
        </w:rPr>
        <w:t xml:space="preserve">. De medlemmene som deltar på </w:t>
      </w:r>
    </w:p>
    <w:p w14:paraId="49B6C869" w14:textId="1CD8AD14" w:rsidR="005F5F0D" w:rsidRDefault="00A3535C" w:rsidP="001E45F8">
      <w:pPr>
        <w:tabs>
          <w:tab w:val="left" w:pos="478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0D24E7">
        <w:rPr>
          <w:rFonts w:cstheme="minorHAnsi"/>
          <w:sz w:val="24"/>
          <w:szCs w:val="24"/>
        </w:rPr>
        <w:t>KGV</w:t>
      </w:r>
      <w:r>
        <w:rPr>
          <w:rFonts w:cstheme="minorHAnsi"/>
          <w:sz w:val="24"/>
          <w:szCs w:val="24"/>
        </w:rPr>
        <w:t>s</w:t>
      </w:r>
      <w:r w:rsidR="000D24E7">
        <w:rPr>
          <w:rFonts w:cstheme="minorHAnsi"/>
          <w:sz w:val="24"/>
          <w:szCs w:val="24"/>
        </w:rPr>
        <w:t xml:space="preserve"> fellestropp </w:t>
      </w:r>
      <w:r w:rsidR="000C5204">
        <w:rPr>
          <w:rFonts w:cstheme="minorHAnsi"/>
          <w:sz w:val="24"/>
          <w:szCs w:val="24"/>
        </w:rPr>
        <w:t>k</w:t>
      </w:r>
      <w:r w:rsidR="005F5F0D">
        <w:rPr>
          <w:rFonts w:cstheme="minorHAnsi"/>
          <w:sz w:val="24"/>
          <w:szCs w:val="24"/>
        </w:rPr>
        <w:t>an bestille “STAV“ fra dette stevnet.</w:t>
      </w:r>
    </w:p>
    <w:p w14:paraId="478B89F2" w14:textId="77777777" w:rsidR="005F5F0D" w:rsidRDefault="005F5F0D" w:rsidP="001E45F8">
      <w:pPr>
        <w:tabs>
          <w:tab w:val="left" w:pos="4785"/>
        </w:tabs>
        <w:spacing w:after="0" w:line="240" w:lineRule="auto"/>
        <w:rPr>
          <w:rFonts w:cstheme="minorHAnsi"/>
          <w:sz w:val="24"/>
          <w:szCs w:val="24"/>
        </w:rPr>
      </w:pPr>
    </w:p>
    <w:p w14:paraId="2E649364" w14:textId="384FDADC" w:rsidR="005F5F0D" w:rsidRDefault="005F5F0D" w:rsidP="001E45F8">
      <w:pPr>
        <w:tabs>
          <w:tab w:val="left" w:pos="478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Staven koster</w:t>
      </w:r>
      <w:r w:rsidR="00D7572E">
        <w:rPr>
          <w:rFonts w:cstheme="minorHAnsi"/>
          <w:sz w:val="24"/>
          <w:szCs w:val="24"/>
        </w:rPr>
        <w:t xml:space="preserve"> kr </w:t>
      </w:r>
      <w:r w:rsidR="00D7572E" w:rsidRPr="00F02D9A">
        <w:rPr>
          <w:rFonts w:cstheme="minorHAnsi"/>
          <w:sz w:val="24"/>
          <w:szCs w:val="24"/>
        </w:rPr>
        <w:t xml:space="preserve">40,- </w:t>
      </w:r>
      <w:r w:rsidR="00D7572E">
        <w:rPr>
          <w:rFonts w:cstheme="minorHAnsi"/>
          <w:sz w:val="24"/>
          <w:szCs w:val="24"/>
        </w:rPr>
        <w:t>pr. stk.</w:t>
      </w:r>
    </w:p>
    <w:p w14:paraId="0C38FE46" w14:textId="1482771E" w:rsidR="00D7572E" w:rsidRDefault="00D7572E" w:rsidP="001E45F8">
      <w:pPr>
        <w:tabs>
          <w:tab w:val="left" w:pos="478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Det er mulig å bestille stavfeste, samme skjema.</w:t>
      </w:r>
    </w:p>
    <w:p w14:paraId="6C206EA6" w14:textId="6A8BF0CD" w:rsidR="00D7572E" w:rsidRDefault="00D7572E" w:rsidP="001E45F8">
      <w:pPr>
        <w:tabs>
          <w:tab w:val="left" w:pos="478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Pris stavfeste kr </w:t>
      </w:r>
      <w:r w:rsidRPr="00F02D9A">
        <w:rPr>
          <w:rFonts w:cstheme="minorHAnsi"/>
          <w:sz w:val="24"/>
          <w:szCs w:val="24"/>
        </w:rPr>
        <w:t xml:space="preserve">350,- </w:t>
      </w:r>
      <w:r>
        <w:rPr>
          <w:rFonts w:cstheme="minorHAnsi"/>
          <w:sz w:val="24"/>
          <w:szCs w:val="24"/>
        </w:rPr>
        <w:t>pr. stk.</w:t>
      </w:r>
      <w:bookmarkStart w:id="0" w:name="_GoBack"/>
      <w:bookmarkEnd w:id="0"/>
    </w:p>
    <w:p w14:paraId="45B07FF2" w14:textId="77777777" w:rsidR="00D7572E" w:rsidRDefault="00D7572E" w:rsidP="001E45F8">
      <w:pPr>
        <w:tabs>
          <w:tab w:val="left" w:pos="4785"/>
        </w:tabs>
        <w:spacing w:after="0" w:line="240" w:lineRule="auto"/>
        <w:rPr>
          <w:rFonts w:cstheme="minorHAnsi"/>
          <w:sz w:val="24"/>
          <w:szCs w:val="24"/>
        </w:rPr>
      </w:pPr>
    </w:p>
    <w:p w14:paraId="0C27837B" w14:textId="06877E74" w:rsidR="00D7572E" w:rsidRDefault="00D7572E" w:rsidP="001E45F8">
      <w:pPr>
        <w:tabs>
          <w:tab w:val="left" w:pos="478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Kontakten i foreningen sender samlet bestilling på staver og stavfester til</w:t>
      </w:r>
    </w:p>
    <w:p w14:paraId="62EBAE38" w14:textId="7669B280" w:rsidR="00D7572E" w:rsidRDefault="00D7572E" w:rsidP="001E45F8">
      <w:pPr>
        <w:tabs>
          <w:tab w:val="left" w:pos="478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Vigdis Skårdal, </w:t>
      </w:r>
      <w:hyperlink r:id="rId9" w:history="1">
        <w:r w:rsidRPr="002B061C">
          <w:rPr>
            <w:rStyle w:val="Hyperkobling"/>
            <w:rFonts w:cstheme="minorHAnsi"/>
            <w:sz w:val="24"/>
            <w:szCs w:val="24"/>
          </w:rPr>
          <w:t>vigdis.skardal@gmail.com</w:t>
        </w:r>
      </w:hyperlink>
      <w:r>
        <w:rPr>
          <w:rFonts w:cstheme="minorHAnsi"/>
          <w:sz w:val="24"/>
          <w:szCs w:val="24"/>
        </w:rPr>
        <w:t xml:space="preserve">  eller adr.: Markvegen 16, 7605 Levanger.</w:t>
      </w:r>
    </w:p>
    <w:p w14:paraId="24E8F203" w14:textId="77777777" w:rsidR="00D7572E" w:rsidRDefault="00D7572E" w:rsidP="001E45F8">
      <w:pPr>
        <w:tabs>
          <w:tab w:val="left" w:pos="4785"/>
        </w:tabs>
        <w:spacing w:after="0" w:line="240" w:lineRule="auto"/>
        <w:rPr>
          <w:rFonts w:cstheme="minorHAnsi"/>
          <w:sz w:val="24"/>
          <w:szCs w:val="24"/>
        </w:rPr>
      </w:pPr>
    </w:p>
    <w:p w14:paraId="17991CB5" w14:textId="11768DED" w:rsidR="00D7572E" w:rsidRDefault="00D7572E" w:rsidP="001E45F8">
      <w:pPr>
        <w:tabs>
          <w:tab w:val="left" w:pos="478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Bestillingen(e) betales til NKGV, v/Laila Edvardsen</w:t>
      </w:r>
      <w:r w:rsidR="001433F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20B33900" w14:textId="5B4246A1" w:rsidR="00D7572E" w:rsidRDefault="00D7572E" w:rsidP="001E45F8">
      <w:pPr>
        <w:tabs>
          <w:tab w:val="left" w:pos="4785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Konto nr. </w:t>
      </w:r>
      <w:r w:rsidRPr="00D7572E">
        <w:rPr>
          <w:rFonts w:cstheme="minorHAnsi"/>
          <w:b/>
          <w:sz w:val="24"/>
          <w:szCs w:val="24"/>
        </w:rPr>
        <w:t>1506.18.82305</w:t>
      </w:r>
    </w:p>
    <w:p w14:paraId="2B2679EA" w14:textId="3331CC57" w:rsidR="00A65C11" w:rsidRDefault="00A65C11" w:rsidP="001E45F8">
      <w:pPr>
        <w:tabs>
          <w:tab w:val="left" w:pos="4785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Betaling merkes med: Staver </w:t>
      </w:r>
      <w:r w:rsidR="00B711AC">
        <w:rPr>
          <w:rFonts w:cstheme="minorHAnsi"/>
          <w:b/>
          <w:sz w:val="24"/>
          <w:szCs w:val="24"/>
        </w:rPr>
        <w:t xml:space="preserve">LT2025 </w:t>
      </w:r>
      <w:r>
        <w:rPr>
          <w:rFonts w:cstheme="minorHAnsi"/>
          <w:b/>
          <w:sz w:val="24"/>
          <w:szCs w:val="24"/>
        </w:rPr>
        <w:t>og foreningens navn.</w:t>
      </w:r>
    </w:p>
    <w:p w14:paraId="3AB3CD3B" w14:textId="77777777" w:rsidR="00331607" w:rsidRDefault="00331607" w:rsidP="001E45F8">
      <w:pPr>
        <w:tabs>
          <w:tab w:val="left" w:pos="4785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4746630D" w14:textId="5AE845B4" w:rsidR="00D7572E" w:rsidRPr="003E4E86" w:rsidRDefault="00D7572E" w:rsidP="001E45F8">
      <w:pPr>
        <w:tabs>
          <w:tab w:val="left" w:pos="4785"/>
        </w:tabs>
        <w:spacing w:after="0" w:line="240" w:lineRule="auto"/>
        <w:rPr>
          <w:rFonts w:cstheme="minorHAnsi"/>
          <w:sz w:val="24"/>
          <w:szCs w:val="24"/>
        </w:rPr>
      </w:pPr>
      <w:r w:rsidRPr="00D7572E">
        <w:rPr>
          <w:rFonts w:cstheme="minorHAnsi"/>
          <w:b/>
          <w:sz w:val="24"/>
          <w:szCs w:val="24"/>
        </w:rPr>
        <w:t>Frist for bestilling</w:t>
      </w:r>
      <w:r>
        <w:rPr>
          <w:rFonts w:cstheme="minorHAnsi"/>
          <w:b/>
          <w:sz w:val="24"/>
          <w:szCs w:val="24"/>
        </w:rPr>
        <w:t xml:space="preserve"> </w:t>
      </w:r>
      <w:r w:rsidR="005D6811">
        <w:rPr>
          <w:rFonts w:cstheme="minorHAnsi"/>
          <w:b/>
          <w:sz w:val="24"/>
          <w:szCs w:val="24"/>
        </w:rPr>
        <w:t xml:space="preserve">:  </w:t>
      </w:r>
      <w:r w:rsidR="008B5899">
        <w:rPr>
          <w:rFonts w:cstheme="minorHAnsi"/>
          <w:b/>
          <w:sz w:val="24"/>
          <w:szCs w:val="24"/>
        </w:rPr>
        <w:t>0</w:t>
      </w:r>
      <w:r w:rsidR="003E4E86" w:rsidRPr="003E4E86">
        <w:rPr>
          <w:rFonts w:cstheme="minorHAnsi"/>
          <w:b/>
          <w:sz w:val="24"/>
          <w:szCs w:val="24"/>
        </w:rPr>
        <w:t>1. mai</w:t>
      </w:r>
      <w:r w:rsidR="003E4E86">
        <w:rPr>
          <w:rFonts w:cstheme="minorHAnsi"/>
          <w:b/>
          <w:sz w:val="24"/>
          <w:szCs w:val="24"/>
        </w:rPr>
        <w:t xml:space="preserve"> 202</w:t>
      </w:r>
      <w:r w:rsidR="008B5899">
        <w:rPr>
          <w:rFonts w:cstheme="minorHAnsi"/>
          <w:b/>
          <w:sz w:val="24"/>
          <w:szCs w:val="24"/>
        </w:rPr>
        <w:t>5</w:t>
      </w:r>
    </w:p>
    <w:p w14:paraId="0D3DD503" w14:textId="1BC6FCE2" w:rsidR="00A65C11" w:rsidRPr="003E4E86" w:rsidRDefault="00D7572E" w:rsidP="001E45F8">
      <w:pPr>
        <w:tabs>
          <w:tab w:val="left" w:pos="4785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Frist for betaling </w:t>
      </w:r>
      <w:r w:rsidR="005D6811">
        <w:rPr>
          <w:rFonts w:cstheme="minorHAnsi"/>
          <w:b/>
          <w:sz w:val="24"/>
          <w:szCs w:val="24"/>
        </w:rPr>
        <w:t xml:space="preserve">:    </w:t>
      </w:r>
      <w:r w:rsidR="008B5899">
        <w:rPr>
          <w:rFonts w:cstheme="minorHAnsi"/>
          <w:b/>
          <w:sz w:val="24"/>
          <w:szCs w:val="24"/>
        </w:rPr>
        <w:t>0</w:t>
      </w:r>
      <w:r w:rsidR="003E4E86">
        <w:rPr>
          <w:rFonts w:cstheme="minorHAnsi"/>
          <w:b/>
          <w:sz w:val="24"/>
          <w:szCs w:val="24"/>
        </w:rPr>
        <w:t>1. mai 202</w:t>
      </w:r>
      <w:r w:rsidR="008B5899">
        <w:rPr>
          <w:rFonts w:cstheme="minorHAnsi"/>
          <w:b/>
          <w:sz w:val="24"/>
          <w:szCs w:val="24"/>
        </w:rPr>
        <w:t>5</w:t>
      </w:r>
    </w:p>
    <w:p w14:paraId="3695386B" w14:textId="77777777" w:rsidR="00A65C11" w:rsidRDefault="00A65C11" w:rsidP="001E45F8">
      <w:pPr>
        <w:tabs>
          <w:tab w:val="left" w:pos="4785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15A23FBC" w14:textId="4FC4BA72" w:rsidR="00A65C11" w:rsidRPr="00A65C11" w:rsidRDefault="00A65C11" w:rsidP="001E45F8">
      <w:pPr>
        <w:tabs>
          <w:tab w:val="left" w:pos="4785"/>
        </w:tabs>
        <w:spacing w:after="0" w:line="240" w:lineRule="auto"/>
        <w:rPr>
          <w:rFonts w:cstheme="minorHAnsi"/>
          <w:sz w:val="24"/>
          <w:szCs w:val="24"/>
        </w:rPr>
      </w:pPr>
      <w:r w:rsidRPr="00A65C11">
        <w:rPr>
          <w:rFonts w:cstheme="minorHAnsi"/>
          <w:sz w:val="24"/>
          <w:szCs w:val="24"/>
        </w:rPr>
        <w:t>Bestillingen</w:t>
      </w:r>
      <w:r>
        <w:rPr>
          <w:rFonts w:cstheme="minorHAnsi"/>
          <w:sz w:val="24"/>
          <w:szCs w:val="24"/>
        </w:rPr>
        <w:t xml:space="preserve"> blir levert til kontaktene i forbindelse med stevnet.</w:t>
      </w:r>
    </w:p>
    <w:p w14:paraId="1280CB12" w14:textId="77777777" w:rsidR="005F5F0D" w:rsidRDefault="005F5F0D" w:rsidP="001E45F8">
      <w:pPr>
        <w:tabs>
          <w:tab w:val="left" w:pos="4785"/>
        </w:tabs>
        <w:spacing w:after="0" w:line="240" w:lineRule="auto"/>
        <w:rPr>
          <w:rFonts w:cstheme="minorHAnsi"/>
          <w:sz w:val="24"/>
          <w:szCs w:val="24"/>
        </w:rPr>
      </w:pPr>
    </w:p>
    <w:p w14:paraId="70B8F3BB" w14:textId="77777777" w:rsidR="00092374" w:rsidRDefault="00092374" w:rsidP="001B4D97">
      <w:pPr>
        <w:spacing w:after="0" w:line="240" w:lineRule="auto"/>
        <w:rPr>
          <w:rFonts w:cstheme="minorHAnsi"/>
          <w:sz w:val="24"/>
          <w:szCs w:val="24"/>
        </w:rPr>
      </w:pPr>
    </w:p>
    <w:p w14:paraId="7F675132" w14:textId="77777777" w:rsidR="002C4664" w:rsidRPr="00F55A52" w:rsidRDefault="002C4664" w:rsidP="001B4D97">
      <w:pPr>
        <w:spacing w:after="0" w:line="240" w:lineRule="auto"/>
        <w:rPr>
          <w:rFonts w:cstheme="minorHAnsi"/>
          <w:sz w:val="24"/>
          <w:szCs w:val="24"/>
        </w:rPr>
      </w:pPr>
      <w:r w:rsidRPr="00F55A52">
        <w:rPr>
          <w:rFonts w:cstheme="minorHAnsi"/>
          <w:sz w:val="24"/>
          <w:szCs w:val="24"/>
        </w:rPr>
        <w:t>Med vennlig hilsen</w:t>
      </w:r>
    </w:p>
    <w:p w14:paraId="39A2EB54" w14:textId="77777777" w:rsidR="002C4664" w:rsidRPr="00F55A52" w:rsidRDefault="009B5518" w:rsidP="001B4D97">
      <w:pPr>
        <w:spacing w:after="0" w:line="240" w:lineRule="auto"/>
        <w:rPr>
          <w:rFonts w:cstheme="minorHAnsi"/>
          <w:b/>
          <w:sz w:val="24"/>
          <w:szCs w:val="24"/>
        </w:rPr>
      </w:pPr>
      <w:r w:rsidRPr="00F55A52">
        <w:rPr>
          <w:rFonts w:cstheme="minorHAnsi"/>
          <w:b/>
          <w:sz w:val="24"/>
          <w:szCs w:val="24"/>
        </w:rPr>
        <w:t>NORGES KVINNELIGE GYMNASTIKK VETERANER</w:t>
      </w:r>
    </w:p>
    <w:p w14:paraId="0D828D05" w14:textId="77777777" w:rsidR="00A65C11" w:rsidRDefault="00A65C11" w:rsidP="008E364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Kari Holler</w:t>
      </w:r>
    </w:p>
    <w:p w14:paraId="1886DA8B" w14:textId="1E3C2FB5" w:rsidR="004F1053" w:rsidRPr="00F55A52" w:rsidRDefault="00A65C11" w:rsidP="008E364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Sekretær</w:t>
      </w:r>
      <w:r w:rsidR="004F1053" w:rsidRPr="00F55A52">
        <w:rPr>
          <w:rFonts w:cstheme="minorHAnsi"/>
          <w:sz w:val="24"/>
          <w:szCs w:val="24"/>
        </w:rPr>
        <w:tab/>
      </w:r>
      <w:r w:rsidR="004F1053" w:rsidRPr="00F55A52">
        <w:rPr>
          <w:rFonts w:cstheme="minorHAnsi"/>
          <w:sz w:val="24"/>
          <w:szCs w:val="24"/>
        </w:rPr>
        <w:tab/>
      </w:r>
      <w:r w:rsidR="004F1053" w:rsidRPr="00F55A52">
        <w:rPr>
          <w:rFonts w:cstheme="minorHAnsi"/>
          <w:sz w:val="24"/>
          <w:szCs w:val="24"/>
        </w:rPr>
        <w:tab/>
      </w:r>
      <w:r w:rsidR="004F1053" w:rsidRPr="00F55A52">
        <w:rPr>
          <w:rFonts w:cstheme="minorHAnsi"/>
          <w:sz w:val="24"/>
          <w:szCs w:val="24"/>
        </w:rPr>
        <w:tab/>
      </w:r>
      <w:r w:rsidR="004F1053" w:rsidRPr="00F55A52">
        <w:rPr>
          <w:rFonts w:cstheme="minorHAnsi"/>
          <w:sz w:val="24"/>
          <w:szCs w:val="24"/>
        </w:rPr>
        <w:tab/>
      </w:r>
    </w:p>
    <w:sectPr w:rsidR="004F1053" w:rsidRPr="00F55A52" w:rsidSect="005274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FF2C0" w14:textId="77777777" w:rsidR="008555C0" w:rsidRDefault="008555C0" w:rsidP="00F25484">
      <w:pPr>
        <w:spacing w:after="0" w:line="240" w:lineRule="auto"/>
      </w:pPr>
      <w:r>
        <w:separator/>
      </w:r>
    </w:p>
  </w:endnote>
  <w:endnote w:type="continuationSeparator" w:id="0">
    <w:p w14:paraId="194E36AF" w14:textId="77777777" w:rsidR="008555C0" w:rsidRDefault="008555C0" w:rsidP="00F2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576EE" w14:textId="77777777" w:rsidR="008555C0" w:rsidRDefault="008555C0" w:rsidP="00F25484">
      <w:pPr>
        <w:spacing w:after="0" w:line="240" w:lineRule="auto"/>
      </w:pPr>
      <w:r>
        <w:separator/>
      </w:r>
    </w:p>
  </w:footnote>
  <w:footnote w:type="continuationSeparator" w:id="0">
    <w:p w14:paraId="52DBB351" w14:textId="77777777" w:rsidR="008555C0" w:rsidRDefault="008555C0" w:rsidP="00F25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284E"/>
    <w:multiLevelType w:val="hybridMultilevel"/>
    <w:tmpl w:val="3CE23C62"/>
    <w:lvl w:ilvl="0" w:tplc="AA9494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A15DF"/>
    <w:multiLevelType w:val="hybridMultilevel"/>
    <w:tmpl w:val="2CD09DDE"/>
    <w:lvl w:ilvl="0" w:tplc="FC98E3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62926"/>
    <w:multiLevelType w:val="hybridMultilevel"/>
    <w:tmpl w:val="C97C52E2"/>
    <w:lvl w:ilvl="0" w:tplc="95A8E7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82093"/>
    <w:multiLevelType w:val="hybridMultilevel"/>
    <w:tmpl w:val="255CA48A"/>
    <w:lvl w:ilvl="0" w:tplc="820A19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71D74"/>
    <w:multiLevelType w:val="hybridMultilevel"/>
    <w:tmpl w:val="203ABB4A"/>
    <w:lvl w:ilvl="0" w:tplc="76480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6E"/>
    <w:rsid w:val="00003DAE"/>
    <w:rsid w:val="00004526"/>
    <w:rsid w:val="000050BD"/>
    <w:rsid w:val="000141B3"/>
    <w:rsid w:val="00022F62"/>
    <w:rsid w:val="000238AD"/>
    <w:rsid w:val="0003037A"/>
    <w:rsid w:val="000365CD"/>
    <w:rsid w:val="000464FA"/>
    <w:rsid w:val="000573E6"/>
    <w:rsid w:val="000673A3"/>
    <w:rsid w:val="00067575"/>
    <w:rsid w:val="000677CD"/>
    <w:rsid w:val="000744D1"/>
    <w:rsid w:val="00081516"/>
    <w:rsid w:val="000877ED"/>
    <w:rsid w:val="000914C2"/>
    <w:rsid w:val="00092374"/>
    <w:rsid w:val="000941FC"/>
    <w:rsid w:val="0009711A"/>
    <w:rsid w:val="00097C5A"/>
    <w:rsid w:val="000A65CD"/>
    <w:rsid w:val="000C1ACC"/>
    <w:rsid w:val="000C5204"/>
    <w:rsid w:val="000C664F"/>
    <w:rsid w:val="000C7868"/>
    <w:rsid w:val="000D131D"/>
    <w:rsid w:val="000D24E7"/>
    <w:rsid w:val="000D79FD"/>
    <w:rsid w:val="000E19A3"/>
    <w:rsid w:val="000E3843"/>
    <w:rsid w:val="000E41C5"/>
    <w:rsid w:val="000E718C"/>
    <w:rsid w:val="000F27DF"/>
    <w:rsid w:val="000F2CF2"/>
    <w:rsid w:val="000F4070"/>
    <w:rsid w:val="000F447D"/>
    <w:rsid w:val="00100B70"/>
    <w:rsid w:val="00106089"/>
    <w:rsid w:val="00113279"/>
    <w:rsid w:val="00113373"/>
    <w:rsid w:val="001147D7"/>
    <w:rsid w:val="00124255"/>
    <w:rsid w:val="00125956"/>
    <w:rsid w:val="00126B1C"/>
    <w:rsid w:val="00132918"/>
    <w:rsid w:val="001372C5"/>
    <w:rsid w:val="001413E4"/>
    <w:rsid w:val="001433FA"/>
    <w:rsid w:val="00157515"/>
    <w:rsid w:val="00160F09"/>
    <w:rsid w:val="00163E36"/>
    <w:rsid w:val="0017150C"/>
    <w:rsid w:val="00194B48"/>
    <w:rsid w:val="001A1EFC"/>
    <w:rsid w:val="001A68F6"/>
    <w:rsid w:val="001B4D97"/>
    <w:rsid w:val="001B787D"/>
    <w:rsid w:val="001C264B"/>
    <w:rsid w:val="001D3AA7"/>
    <w:rsid w:val="001D71C2"/>
    <w:rsid w:val="001E4256"/>
    <w:rsid w:val="001E45F8"/>
    <w:rsid w:val="001F3E95"/>
    <w:rsid w:val="00203DE1"/>
    <w:rsid w:val="0020497E"/>
    <w:rsid w:val="00213853"/>
    <w:rsid w:val="00223477"/>
    <w:rsid w:val="0024683B"/>
    <w:rsid w:val="00247022"/>
    <w:rsid w:val="00252B39"/>
    <w:rsid w:val="00280A01"/>
    <w:rsid w:val="00281913"/>
    <w:rsid w:val="002A459B"/>
    <w:rsid w:val="002B44C4"/>
    <w:rsid w:val="002C11B5"/>
    <w:rsid w:val="002C4664"/>
    <w:rsid w:val="002D64A5"/>
    <w:rsid w:val="002D6B73"/>
    <w:rsid w:val="002E4A39"/>
    <w:rsid w:val="002E590B"/>
    <w:rsid w:val="002E5ED6"/>
    <w:rsid w:val="002E7FE7"/>
    <w:rsid w:val="002F08DC"/>
    <w:rsid w:val="002F423F"/>
    <w:rsid w:val="002F46AD"/>
    <w:rsid w:val="00300C83"/>
    <w:rsid w:val="00302822"/>
    <w:rsid w:val="003036DE"/>
    <w:rsid w:val="00330BC0"/>
    <w:rsid w:val="00330F91"/>
    <w:rsid w:val="00331607"/>
    <w:rsid w:val="0033599F"/>
    <w:rsid w:val="0034493D"/>
    <w:rsid w:val="003613FE"/>
    <w:rsid w:val="00367B60"/>
    <w:rsid w:val="003805A1"/>
    <w:rsid w:val="003924B6"/>
    <w:rsid w:val="00392874"/>
    <w:rsid w:val="0039740A"/>
    <w:rsid w:val="003A0896"/>
    <w:rsid w:val="003A57B4"/>
    <w:rsid w:val="003A5B9E"/>
    <w:rsid w:val="003B02B5"/>
    <w:rsid w:val="003C25AB"/>
    <w:rsid w:val="003C286E"/>
    <w:rsid w:val="003C2B00"/>
    <w:rsid w:val="003D4BA2"/>
    <w:rsid w:val="003D6D2A"/>
    <w:rsid w:val="003E4E3A"/>
    <w:rsid w:val="003E4E86"/>
    <w:rsid w:val="00403832"/>
    <w:rsid w:val="00404055"/>
    <w:rsid w:val="00417C96"/>
    <w:rsid w:val="00427C80"/>
    <w:rsid w:val="0043076E"/>
    <w:rsid w:val="00431D48"/>
    <w:rsid w:val="00437F59"/>
    <w:rsid w:val="00445F94"/>
    <w:rsid w:val="00446C94"/>
    <w:rsid w:val="004511A5"/>
    <w:rsid w:val="004514FE"/>
    <w:rsid w:val="00455AE3"/>
    <w:rsid w:val="00457297"/>
    <w:rsid w:val="004705BF"/>
    <w:rsid w:val="004811BB"/>
    <w:rsid w:val="00485F29"/>
    <w:rsid w:val="00490B59"/>
    <w:rsid w:val="0049385E"/>
    <w:rsid w:val="004942C9"/>
    <w:rsid w:val="00494A6A"/>
    <w:rsid w:val="0049728C"/>
    <w:rsid w:val="004A0117"/>
    <w:rsid w:val="004A068E"/>
    <w:rsid w:val="004A1794"/>
    <w:rsid w:val="004A20A7"/>
    <w:rsid w:val="004A34A1"/>
    <w:rsid w:val="004A6209"/>
    <w:rsid w:val="004A70CE"/>
    <w:rsid w:val="004B416D"/>
    <w:rsid w:val="004B5161"/>
    <w:rsid w:val="004B5E5C"/>
    <w:rsid w:val="004D510A"/>
    <w:rsid w:val="004E3243"/>
    <w:rsid w:val="004F1053"/>
    <w:rsid w:val="004F180F"/>
    <w:rsid w:val="004F2C6A"/>
    <w:rsid w:val="004F7769"/>
    <w:rsid w:val="004F7C5B"/>
    <w:rsid w:val="00503E5C"/>
    <w:rsid w:val="00505AB3"/>
    <w:rsid w:val="0051692A"/>
    <w:rsid w:val="00522A0B"/>
    <w:rsid w:val="00525063"/>
    <w:rsid w:val="0052749B"/>
    <w:rsid w:val="00541712"/>
    <w:rsid w:val="00543CD5"/>
    <w:rsid w:val="00545BBE"/>
    <w:rsid w:val="00550C8E"/>
    <w:rsid w:val="00561BD7"/>
    <w:rsid w:val="0056765B"/>
    <w:rsid w:val="00572A36"/>
    <w:rsid w:val="00575FBA"/>
    <w:rsid w:val="00597586"/>
    <w:rsid w:val="005A1A43"/>
    <w:rsid w:val="005A5E54"/>
    <w:rsid w:val="005C1114"/>
    <w:rsid w:val="005C1A7B"/>
    <w:rsid w:val="005D4A61"/>
    <w:rsid w:val="005D5CDF"/>
    <w:rsid w:val="005D6811"/>
    <w:rsid w:val="005E2A72"/>
    <w:rsid w:val="005E5F44"/>
    <w:rsid w:val="005F3FD1"/>
    <w:rsid w:val="005F4DC4"/>
    <w:rsid w:val="005F5F0D"/>
    <w:rsid w:val="005F75AD"/>
    <w:rsid w:val="00601699"/>
    <w:rsid w:val="00602828"/>
    <w:rsid w:val="0062084C"/>
    <w:rsid w:val="00632FC5"/>
    <w:rsid w:val="00632FCB"/>
    <w:rsid w:val="00633E6E"/>
    <w:rsid w:val="0064598A"/>
    <w:rsid w:val="00653ED3"/>
    <w:rsid w:val="006564B6"/>
    <w:rsid w:val="006609EF"/>
    <w:rsid w:val="006720E1"/>
    <w:rsid w:val="006755FE"/>
    <w:rsid w:val="00681AA2"/>
    <w:rsid w:val="00681F96"/>
    <w:rsid w:val="006A1584"/>
    <w:rsid w:val="006A4421"/>
    <w:rsid w:val="006B3DEC"/>
    <w:rsid w:val="006B418F"/>
    <w:rsid w:val="006B548A"/>
    <w:rsid w:val="006C585E"/>
    <w:rsid w:val="006E351F"/>
    <w:rsid w:val="00704896"/>
    <w:rsid w:val="007109E6"/>
    <w:rsid w:val="00736E5E"/>
    <w:rsid w:val="0073748C"/>
    <w:rsid w:val="00747A69"/>
    <w:rsid w:val="00751BDE"/>
    <w:rsid w:val="0075552E"/>
    <w:rsid w:val="007608B8"/>
    <w:rsid w:val="00767760"/>
    <w:rsid w:val="00782E25"/>
    <w:rsid w:val="00790005"/>
    <w:rsid w:val="007A0C38"/>
    <w:rsid w:val="007A6050"/>
    <w:rsid w:val="007B6461"/>
    <w:rsid w:val="007C4727"/>
    <w:rsid w:val="007C6748"/>
    <w:rsid w:val="007C71C9"/>
    <w:rsid w:val="007C7B34"/>
    <w:rsid w:val="007D0AFB"/>
    <w:rsid w:val="007D46A0"/>
    <w:rsid w:val="007D517F"/>
    <w:rsid w:val="007E134B"/>
    <w:rsid w:val="007E1A55"/>
    <w:rsid w:val="007E3991"/>
    <w:rsid w:val="007F6C89"/>
    <w:rsid w:val="00800A98"/>
    <w:rsid w:val="008036FF"/>
    <w:rsid w:val="0080695D"/>
    <w:rsid w:val="008114AE"/>
    <w:rsid w:val="00814292"/>
    <w:rsid w:val="008239F4"/>
    <w:rsid w:val="008242EA"/>
    <w:rsid w:val="00835AE0"/>
    <w:rsid w:val="008428CA"/>
    <w:rsid w:val="008555C0"/>
    <w:rsid w:val="0087208A"/>
    <w:rsid w:val="00885487"/>
    <w:rsid w:val="00885580"/>
    <w:rsid w:val="00886438"/>
    <w:rsid w:val="0089209B"/>
    <w:rsid w:val="008A4FDB"/>
    <w:rsid w:val="008A54AC"/>
    <w:rsid w:val="008A5E8B"/>
    <w:rsid w:val="008A7C6F"/>
    <w:rsid w:val="008B1958"/>
    <w:rsid w:val="008B5899"/>
    <w:rsid w:val="008C3C10"/>
    <w:rsid w:val="008E3642"/>
    <w:rsid w:val="008E3CAC"/>
    <w:rsid w:val="008F1BD1"/>
    <w:rsid w:val="008F5A9A"/>
    <w:rsid w:val="008F758B"/>
    <w:rsid w:val="00900011"/>
    <w:rsid w:val="00907315"/>
    <w:rsid w:val="00910018"/>
    <w:rsid w:val="00910778"/>
    <w:rsid w:val="00913444"/>
    <w:rsid w:val="00915B16"/>
    <w:rsid w:val="00927DCF"/>
    <w:rsid w:val="0093347E"/>
    <w:rsid w:val="00934862"/>
    <w:rsid w:val="00935330"/>
    <w:rsid w:val="00946366"/>
    <w:rsid w:val="00953242"/>
    <w:rsid w:val="00965585"/>
    <w:rsid w:val="009702AA"/>
    <w:rsid w:val="0098786B"/>
    <w:rsid w:val="009B5518"/>
    <w:rsid w:val="009B656E"/>
    <w:rsid w:val="009C6BF8"/>
    <w:rsid w:val="009C72E4"/>
    <w:rsid w:val="009C7815"/>
    <w:rsid w:val="009D4000"/>
    <w:rsid w:val="009E0EEA"/>
    <w:rsid w:val="009E4379"/>
    <w:rsid w:val="009F64A3"/>
    <w:rsid w:val="009F6892"/>
    <w:rsid w:val="00A02026"/>
    <w:rsid w:val="00A233C2"/>
    <w:rsid w:val="00A34775"/>
    <w:rsid w:val="00A3535C"/>
    <w:rsid w:val="00A35447"/>
    <w:rsid w:val="00A3576C"/>
    <w:rsid w:val="00A43307"/>
    <w:rsid w:val="00A51E34"/>
    <w:rsid w:val="00A53E30"/>
    <w:rsid w:val="00A5750A"/>
    <w:rsid w:val="00A63C73"/>
    <w:rsid w:val="00A65AC2"/>
    <w:rsid w:val="00A65C11"/>
    <w:rsid w:val="00A66DE8"/>
    <w:rsid w:val="00A715AD"/>
    <w:rsid w:val="00A778C8"/>
    <w:rsid w:val="00A80419"/>
    <w:rsid w:val="00A870C1"/>
    <w:rsid w:val="00A878F7"/>
    <w:rsid w:val="00A91761"/>
    <w:rsid w:val="00A94719"/>
    <w:rsid w:val="00A9646B"/>
    <w:rsid w:val="00A9756E"/>
    <w:rsid w:val="00AB36F8"/>
    <w:rsid w:val="00AC166B"/>
    <w:rsid w:val="00AC6FEF"/>
    <w:rsid w:val="00AD3F98"/>
    <w:rsid w:val="00AD75E6"/>
    <w:rsid w:val="00AF5803"/>
    <w:rsid w:val="00B01989"/>
    <w:rsid w:val="00B061BF"/>
    <w:rsid w:val="00B12036"/>
    <w:rsid w:val="00B120B1"/>
    <w:rsid w:val="00B3265E"/>
    <w:rsid w:val="00B36ECF"/>
    <w:rsid w:val="00B5755F"/>
    <w:rsid w:val="00B60465"/>
    <w:rsid w:val="00B63F1A"/>
    <w:rsid w:val="00B711AC"/>
    <w:rsid w:val="00B73357"/>
    <w:rsid w:val="00B758A6"/>
    <w:rsid w:val="00B761BF"/>
    <w:rsid w:val="00B81BA6"/>
    <w:rsid w:val="00BA2348"/>
    <w:rsid w:val="00BC180D"/>
    <w:rsid w:val="00BC4CDD"/>
    <w:rsid w:val="00BC6E42"/>
    <w:rsid w:val="00BC75AE"/>
    <w:rsid w:val="00BD0D09"/>
    <w:rsid w:val="00BD6A94"/>
    <w:rsid w:val="00BE2DEB"/>
    <w:rsid w:val="00BF0038"/>
    <w:rsid w:val="00C01A48"/>
    <w:rsid w:val="00C063F4"/>
    <w:rsid w:val="00C1336A"/>
    <w:rsid w:val="00C140CB"/>
    <w:rsid w:val="00C17C62"/>
    <w:rsid w:val="00C217B8"/>
    <w:rsid w:val="00C21C90"/>
    <w:rsid w:val="00C30C17"/>
    <w:rsid w:val="00C33670"/>
    <w:rsid w:val="00C344A5"/>
    <w:rsid w:val="00C61800"/>
    <w:rsid w:val="00C62F2B"/>
    <w:rsid w:val="00C972EF"/>
    <w:rsid w:val="00C9785E"/>
    <w:rsid w:val="00CC0942"/>
    <w:rsid w:val="00CC0C6F"/>
    <w:rsid w:val="00CD3FD8"/>
    <w:rsid w:val="00CE285A"/>
    <w:rsid w:val="00CE47DC"/>
    <w:rsid w:val="00CE5E1F"/>
    <w:rsid w:val="00CF5A74"/>
    <w:rsid w:val="00CF6D03"/>
    <w:rsid w:val="00D0781C"/>
    <w:rsid w:val="00D10CA6"/>
    <w:rsid w:val="00D12D44"/>
    <w:rsid w:val="00D17F9E"/>
    <w:rsid w:val="00D22BC0"/>
    <w:rsid w:val="00D23090"/>
    <w:rsid w:val="00D3075B"/>
    <w:rsid w:val="00D334FB"/>
    <w:rsid w:val="00D3465A"/>
    <w:rsid w:val="00D35192"/>
    <w:rsid w:val="00D35405"/>
    <w:rsid w:val="00D36C3B"/>
    <w:rsid w:val="00D44C24"/>
    <w:rsid w:val="00D44E39"/>
    <w:rsid w:val="00D56D2F"/>
    <w:rsid w:val="00D62845"/>
    <w:rsid w:val="00D723ED"/>
    <w:rsid w:val="00D7572E"/>
    <w:rsid w:val="00D8139D"/>
    <w:rsid w:val="00D82E9D"/>
    <w:rsid w:val="00D902C8"/>
    <w:rsid w:val="00DB7376"/>
    <w:rsid w:val="00DC2E5F"/>
    <w:rsid w:val="00DC50AA"/>
    <w:rsid w:val="00DC655A"/>
    <w:rsid w:val="00DD5AA2"/>
    <w:rsid w:val="00DE0F8A"/>
    <w:rsid w:val="00DF2E0F"/>
    <w:rsid w:val="00DF4C53"/>
    <w:rsid w:val="00DF5E3F"/>
    <w:rsid w:val="00DF5F1D"/>
    <w:rsid w:val="00E01C48"/>
    <w:rsid w:val="00E04F5C"/>
    <w:rsid w:val="00E27678"/>
    <w:rsid w:val="00E30585"/>
    <w:rsid w:val="00E3384E"/>
    <w:rsid w:val="00E43F2F"/>
    <w:rsid w:val="00E46E73"/>
    <w:rsid w:val="00E562CD"/>
    <w:rsid w:val="00E57246"/>
    <w:rsid w:val="00E62AC8"/>
    <w:rsid w:val="00E70651"/>
    <w:rsid w:val="00E85D45"/>
    <w:rsid w:val="00EA4F16"/>
    <w:rsid w:val="00EA6098"/>
    <w:rsid w:val="00EB16C5"/>
    <w:rsid w:val="00EC6C1E"/>
    <w:rsid w:val="00ED0979"/>
    <w:rsid w:val="00EE60CC"/>
    <w:rsid w:val="00F01C03"/>
    <w:rsid w:val="00F02D9A"/>
    <w:rsid w:val="00F05773"/>
    <w:rsid w:val="00F10120"/>
    <w:rsid w:val="00F12BDA"/>
    <w:rsid w:val="00F13CC1"/>
    <w:rsid w:val="00F25484"/>
    <w:rsid w:val="00F26FFA"/>
    <w:rsid w:val="00F42EFE"/>
    <w:rsid w:val="00F55A52"/>
    <w:rsid w:val="00F624E5"/>
    <w:rsid w:val="00F62C57"/>
    <w:rsid w:val="00F63D8B"/>
    <w:rsid w:val="00F65EDA"/>
    <w:rsid w:val="00F67758"/>
    <w:rsid w:val="00F72F9A"/>
    <w:rsid w:val="00F83FC9"/>
    <w:rsid w:val="00F84990"/>
    <w:rsid w:val="00F90554"/>
    <w:rsid w:val="00F97E0E"/>
    <w:rsid w:val="00FA0734"/>
    <w:rsid w:val="00FA212D"/>
    <w:rsid w:val="00FB11FB"/>
    <w:rsid w:val="00FB3892"/>
    <w:rsid w:val="00FB4E08"/>
    <w:rsid w:val="00FC05CD"/>
    <w:rsid w:val="00FC1602"/>
    <w:rsid w:val="00FC2312"/>
    <w:rsid w:val="00FD0C36"/>
    <w:rsid w:val="00FD38F4"/>
    <w:rsid w:val="00FE6406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E309"/>
  <w15:docId w15:val="{ADE1E897-0FEB-4319-9376-B71ADAD2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6E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3076E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2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22F6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A06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semiHidden/>
    <w:unhideWhenUsed/>
    <w:rsid w:val="00F25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25484"/>
  </w:style>
  <w:style w:type="paragraph" w:styleId="Bunntekst">
    <w:name w:val="footer"/>
    <w:basedOn w:val="Normal"/>
    <w:link w:val="BunntekstTegn"/>
    <w:uiPriority w:val="99"/>
    <w:semiHidden/>
    <w:unhideWhenUsed/>
    <w:rsid w:val="00F25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25484"/>
  </w:style>
  <w:style w:type="table" w:styleId="Tabellrutenett">
    <w:name w:val="Table Grid"/>
    <w:basedOn w:val="Vanligtabell"/>
    <w:uiPriority w:val="39"/>
    <w:rsid w:val="00AD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t@oiesvol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gdis.skardal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</dc:creator>
  <cp:lastModifiedBy>Kari Holler</cp:lastModifiedBy>
  <cp:revision>6</cp:revision>
  <cp:lastPrinted>2025-02-21T17:12:00Z</cp:lastPrinted>
  <dcterms:created xsi:type="dcterms:W3CDTF">2025-02-21T17:17:00Z</dcterms:created>
  <dcterms:modified xsi:type="dcterms:W3CDTF">2025-02-24T20:22:00Z</dcterms:modified>
</cp:coreProperties>
</file>