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DA27" w14:textId="77777777" w:rsidR="00146612" w:rsidRDefault="00146612">
      <w:pPr>
        <w:rPr>
          <w:b/>
          <w:bCs/>
          <w:sz w:val="36"/>
          <w:szCs w:val="36"/>
        </w:rPr>
      </w:pPr>
    </w:p>
    <w:p w14:paraId="467E1951" w14:textId="1AC3783A" w:rsidR="00022413" w:rsidRPr="007F2336" w:rsidRDefault="00270439">
      <w:pPr>
        <w:rPr>
          <w:b/>
          <w:bCs/>
          <w:sz w:val="32"/>
          <w:szCs w:val="32"/>
          <w:lang w:val="da-DK"/>
        </w:rPr>
      </w:pPr>
      <w:r w:rsidRPr="007F2336">
        <w:rPr>
          <w:b/>
          <w:bCs/>
          <w:sz w:val="32"/>
          <w:szCs w:val="32"/>
          <w:lang w:val="da-DK"/>
        </w:rPr>
        <w:t xml:space="preserve">FORHÅNDSPÅMELDING TIL </w:t>
      </w:r>
      <w:r w:rsidR="006F033C">
        <w:rPr>
          <w:b/>
          <w:bCs/>
          <w:sz w:val="32"/>
          <w:szCs w:val="32"/>
          <w:lang w:val="da-DK"/>
        </w:rPr>
        <w:t>KRETS</w:t>
      </w:r>
      <w:r w:rsidR="009D173B">
        <w:rPr>
          <w:b/>
          <w:bCs/>
          <w:sz w:val="32"/>
          <w:szCs w:val="32"/>
          <w:lang w:val="da-DK"/>
        </w:rPr>
        <w:t>TURNSTEVNE FOR VOKSNE</w:t>
      </w:r>
      <w:r w:rsidR="006F033C">
        <w:rPr>
          <w:b/>
          <w:bCs/>
          <w:sz w:val="32"/>
          <w:szCs w:val="32"/>
          <w:lang w:val="da-DK"/>
        </w:rPr>
        <w:t xml:space="preserve"> I VESTFOLD OG TELEMARK</w:t>
      </w:r>
    </w:p>
    <w:p w14:paraId="06864F6E" w14:textId="0BF662D4" w:rsidR="00270439" w:rsidRPr="007F2336" w:rsidRDefault="0056087D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Skien, 10.mai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851"/>
        <w:gridCol w:w="850"/>
        <w:gridCol w:w="851"/>
        <w:gridCol w:w="845"/>
      </w:tblGrid>
      <w:tr w:rsidR="008A1CCD" w14:paraId="5C84C5D6" w14:textId="77777777" w:rsidTr="0083301F">
        <w:tc>
          <w:tcPr>
            <w:tcW w:w="2689" w:type="dxa"/>
            <w:vAlign w:val="center"/>
          </w:tcPr>
          <w:p w14:paraId="02C54A48" w14:textId="77777777" w:rsidR="008A1CCD" w:rsidRPr="002C7DC5" w:rsidRDefault="008A1CCD">
            <w:pPr>
              <w:rPr>
                <w:sz w:val="28"/>
                <w:szCs w:val="28"/>
              </w:rPr>
            </w:pPr>
            <w:r w:rsidRPr="002C7DC5">
              <w:rPr>
                <w:b/>
                <w:bCs/>
                <w:sz w:val="28"/>
                <w:szCs w:val="28"/>
              </w:rPr>
              <w:t>Navn på forening</w:t>
            </w:r>
            <w:r w:rsidRPr="002C7DC5">
              <w:rPr>
                <w:sz w:val="28"/>
                <w:szCs w:val="28"/>
              </w:rPr>
              <w:t>:</w:t>
            </w:r>
          </w:p>
        </w:tc>
        <w:tc>
          <w:tcPr>
            <w:tcW w:w="6373" w:type="dxa"/>
            <w:gridSpan w:val="5"/>
            <w:vAlign w:val="center"/>
          </w:tcPr>
          <w:p w14:paraId="5FBFCF69" w14:textId="1BC359A7" w:rsidR="008A1CCD" w:rsidRPr="002C7DC5" w:rsidRDefault="008A1CCD">
            <w:pPr>
              <w:rPr>
                <w:sz w:val="28"/>
                <w:szCs w:val="28"/>
              </w:rPr>
            </w:pPr>
          </w:p>
        </w:tc>
      </w:tr>
      <w:tr w:rsidR="008A1CCD" w14:paraId="1301BD80" w14:textId="77777777" w:rsidTr="0083301F">
        <w:tc>
          <w:tcPr>
            <w:tcW w:w="2689" w:type="dxa"/>
            <w:vAlign w:val="center"/>
          </w:tcPr>
          <w:p w14:paraId="3DBBE6D3" w14:textId="77777777" w:rsidR="008A1CCD" w:rsidRPr="00F24257" w:rsidRDefault="008A1CCD">
            <w:pPr>
              <w:rPr>
                <w:sz w:val="28"/>
                <w:szCs w:val="28"/>
              </w:rPr>
            </w:pPr>
            <w:r w:rsidRPr="00F24257">
              <w:rPr>
                <w:sz w:val="28"/>
                <w:szCs w:val="28"/>
              </w:rPr>
              <w:t>Kontaktperson:</w:t>
            </w:r>
          </w:p>
        </w:tc>
        <w:tc>
          <w:tcPr>
            <w:tcW w:w="6373" w:type="dxa"/>
            <w:gridSpan w:val="5"/>
            <w:vAlign w:val="center"/>
          </w:tcPr>
          <w:p w14:paraId="5EF25DB4" w14:textId="30531331" w:rsidR="008A1CCD" w:rsidRPr="002C7DC5" w:rsidRDefault="008A1CCD">
            <w:pPr>
              <w:rPr>
                <w:sz w:val="28"/>
                <w:szCs w:val="28"/>
              </w:rPr>
            </w:pPr>
          </w:p>
        </w:tc>
      </w:tr>
      <w:tr w:rsidR="000C2497" w14:paraId="53BB5F83" w14:textId="77777777" w:rsidTr="0083301F">
        <w:tc>
          <w:tcPr>
            <w:tcW w:w="2689" w:type="dxa"/>
            <w:vAlign w:val="center"/>
          </w:tcPr>
          <w:p w14:paraId="40216766" w14:textId="77777777" w:rsidR="000C2497" w:rsidRPr="00F24257" w:rsidRDefault="000C2497">
            <w:pPr>
              <w:rPr>
                <w:sz w:val="28"/>
                <w:szCs w:val="28"/>
              </w:rPr>
            </w:pPr>
            <w:r w:rsidRPr="00F24257">
              <w:rPr>
                <w:sz w:val="28"/>
                <w:szCs w:val="28"/>
              </w:rPr>
              <w:t>Adresse:</w:t>
            </w:r>
          </w:p>
        </w:tc>
        <w:tc>
          <w:tcPr>
            <w:tcW w:w="6373" w:type="dxa"/>
            <w:gridSpan w:val="5"/>
            <w:vAlign w:val="center"/>
          </w:tcPr>
          <w:p w14:paraId="7E31B360" w14:textId="7E140920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0C2497" w14:paraId="7D13EFD4" w14:textId="77777777" w:rsidTr="0083301F">
        <w:tc>
          <w:tcPr>
            <w:tcW w:w="2689" w:type="dxa"/>
            <w:vAlign w:val="center"/>
          </w:tcPr>
          <w:p w14:paraId="0FD1A772" w14:textId="26E3DF4B" w:rsidR="000C2497" w:rsidRPr="00F24257" w:rsidRDefault="00317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  <w:tc>
          <w:tcPr>
            <w:tcW w:w="6373" w:type="dxa"/>
            <w:gridSpan w:val="5"/>
            <w:vAlign w:val="center"/>
          </w:tcPr>
          <w:p w14:paraId="75B00746" w14:textId="61AF1805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0C2497" w14:paraId="0E573AD7" w14:textId="77777777" w:rsidTr="0083301F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F7BF0EC" w14:textId="77777777" w:rsidR="000C2497" w:rsidRPr="00F24257" w:rsidRDefault="000C2497">
            <w:pPr>
              <w:rPr>
                <w:sz w:val="28"/>
                <w:szCs w:val="28"/>
              </w:rPr>
            </w:pPr>
            <w:proofErr w:type="spellStart"/>
            <w:r w:rsidRPr="00F24257">
              <w:rPr>
                <w:sz w:val="28"/>
                <w:szCs w:val="28"/>
              </w:rPr>
              <w:t>Tlf</w:t>
            </w:r>
            <w:proofErr w:type="spellEnd"/>
            <w:r w:rsidRPr="00F24257">
              <w:rPr>
                <w:sz w:val="28"/>
                <w:szCs w:val="28"/>
              </w:rPr>
              <w:t>: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  <w:vAlign w:val="center"/>
          </w:tcPr>
          <w:p w14:paraId="41FC7D14" w14:textId="15395A5A" w:rsidR="000C2497" w:rsidRPr="002C7DC5" w:rsidRDefault="000C2497">
            <w:pPr>
              <w:rPr>
                <w:sz w:val="28"/>
                <w:szCs w:val="28"/>
              </w:rPr>
            </w:pPr>
          </w:p>
        </w:tc>
      </w:tr>
      <w:tr w:rsidR="00BF2633" w:rsidRPr="00216172" w14:paraId="129334D9" w14:textId="77777777" w:rsidTr="0083301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A2FA9" w14:textId="77777777" w:rsidR="00BF2633" w:rsidRPr="00216172" w:rsidRDefault="00BF2633">
            <w:pPr>
              <w:rPr>
                <w:sz w:val="28"/>
                <w:szCs w:val="28"/>
              </w:rPr>
            </w:pPr>
          </w:p>
        </w:tc>
      </w:tr>
      <w:tr w:rsidR="001E37E0" w:rsidRPr="00216172" w14:paraId="44C04F51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85D3FA" w14:textId="54BDAAAC" w:rsidR="001E37E0" w:rsidRPr="00216172" w:rsidRDefault="001E37E0">
            <w:pPr>
              <w:rPr>
                <w:sz w:val="28"/>
                <w:szCs w:val="28"/>
              </w:rPr>
            </w:pPr>
            <w:r w:rsidRPr="00216172">
              <w:rPr>
                <w:sz w:val="28"/>
                <w:szCs w:val="28"/>
              </w:rPr>
              <w:t xml:space="preserve">Vi kommer med følgende antall deltagere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BB5A" w14:textId="77777777" w:rsidR="001E37E0" w:rsidRPr="0082688B" w:rsidRDefault="001E37E0" w:rsidP="0059489A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9BE" w14:textId="5AA3DD7F" w:rsidR="001E37E0" w:rsidRPr="00216172" w:rsidRDefault="001E37E0" w:rsidP="00B1048B">
            <w:pPr>
              <w:rPr>
                <w:sz w:val="28"/>
                <w:szCs w:val="28"/>
              </w:rPr>
            </w:pPr>
          </w:p>
        </w:tc>
      </w:tr>
      <w:tr w:rsidR="00051D66" w14:paraId="7316A513" w14:textId="77777777" w:rsidTr="003E2CC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F66C7" w14:textId="77777777" w:rsidR="00051D66" w:rsidRDefault="00051D66">
            <w:pPr>
              <w:rPr>
                <w:sz w:val="24"/>
                <w:szCs w:val="24"/>
              </w:rPr>
            </w:pPr>
          </w:p>
        </w:tc>
      </w:tr>
      <w:tr w:rsidR="00FB772C" w14:paraId="2E161C21" w14:textId="77777777" w:rsidTr="0083301F"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48143E2" w14:textId="2CBDB719" w:rsidR="00FB772C" w:rsidRPr="00216172" w:rsidRDefault="00FB772C">
            <w:pPr>
              <w:rPr>
                <w:b/>
                <w:bCs/>
                <w:sz w:val="28"/>
                <w:szCs w:val="28"/>
              </w:rPr>
            </w:pPr>
            <w:r w:rsidRPr="00216172">
              <w:rPr>
                <w:b/>
                <w:bCs/>
                <w:sz w:val="28"/>
                <w:szCs w:val="28"/>
              </w:rPr>
              <w:t>Tropper:</w:t>
            </w:r>
          </w:p>
        </w:tc>
      </w:tr>
      <w:tr w:rsidR="00604AD1" w14:paraId="4304CD54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8B9C8" w14:textId="0A10D0B5" w:rsidR="00604AD1" w:rsidRDefault="00BB7475">
            <w:pPr>
              <w:rPr>
                <w:sz w:val="24"/>
                <w:szCs w:val="24"/>
              </w:rPr>
            </w:pPr>
            <w:r w:rsidRPr="00216172">
              <w:rPr>
                <w:sz w:val="24"/>
                <w:szCs w:val="24"/>
              </w:rPr>
              <w:t xml:space="preserve">Fellestropp </w:t>
            </w:r>
            <w:r w:rsidR="00B1048B">
              <w:rPr>
                <w:sz w:val="24"/>
                <w:szCs w:val="24"/>
              </w:rPr>
              <w:t>LT – nivå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0F37" w14:textId="0C1714F2" w:rsidR="00604AD1" w:rsidRPr="0082688B" w:rsidRDefault="00604AD1" w:rsidP="00286A4D">
            <w:pPr>
              <w:jc w:val="right"/>
              <w:rPr>
                <w:sz w:val="18"/>
                <w:szCs w:val="18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77C" w14:textId="77777777" w:rsidR="00604AD1" w:rsidRDefault="00604AD1" w:rsidP="00F567A5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2C70B02D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45F49" w14:textId="479609C2" w:rsidR="00B1048B" w:rsidRDefault="00B1048B" w:rsidP="00B1048B">
            <w:pPr>
              <w:rPr>
                <w:sz w:val="24"/>
                <w:szCs w:val="24"/>
              </w:rPr>
            </w:pPr>
            <w:r w:rsidRPr="00216172">
              <w:rPr>
                <w:sz w:val="24"/>
                <w:szCs w:val="24"/>
              </w:rPr>
              <w:t xml:space="preserve">Fellestropp </w:t>
            </w:r>
            <w:r>
              <w:rPr>
                <w:sz w:val="24"/>
                <w:szCs w:val="24"/>
              </w:rPr>
              <w:t>LT – nivå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70F3" w14:textId="14E9772A" w:rsidR="00B1048B" w:rsidRPr="0082688B" w:rsidRDefault="00B1048B" w:rsidP="00B10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6AA" w14:textId="77777777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197F9F57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36EB5" w14:textId="6132B497" w:rsidR="00B1048B" w:rsidRDefault="00B1048B" w:rsidP="00B1048B">
            <w:pPr>
              <w:rPr>
                <w:sz w:val="24"/>
                <w:szCs w:val="24"/>
              </w:rPr>
            </w:pPr>
            <w:r w:rsidRPr="00216172">
              <w:rPr>
                <w:sz w:val="24"/>
                <w:szCs w:val="24"/>
              </w:rPr>
              <w:t xml:space="preserve">Fellestropp </w:t>
            </w:r>
            <w:r>
              <w:rPr>
                <w:sz w:val="24"/>
                <w:szCs w:val="24"/>
              </w:rPr>
              <w:t>LT – nivå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1715" w14:textId="026A5CC8" w:rsidR="00B1048B" w:rsidRPr="0082688B" w:rsidRDefault="00B1048B" w:rsidP="00B10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7E4" w14:textId="77777777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7536BA19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CAB9A" w14:textId="77777777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4D20" w14:textId="44C287D4" w:rsidR="00B1048B" w:rsidRDefault="00B1048B" w:rsidP="00B1048B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C469" w14:textId="1A9ED02F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3456384E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E4E82" w14:textId="77777777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NKGV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EC4F" w14:textId="75E1B0E5" w:rsidR="00B1048B" w:rsidRDefault="00B1048B" w:rsidP="00B1048B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DF6" w14:textId="045F9CA4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024AEFB9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A1745" w14:textId="51E035C3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 på stedet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3737" w14:textId="7DA97A8B" w:rsidR="00B1048B" w:rsidRDefault="00B1048B" w:rsidP="00B1048B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B9D" w14:textId="513AD1B7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5B14451E" w14:textId="77777777" w:rsidTr="00846B43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72D75" w14:textId="0A2C1DED" w:rsidR="00B1048B" w:rsidRDefault="00CC44A6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Forenings-/</w:t>
            </w:r>
            <w:r w:rsidR="00B1048B">
              <w:rPr>
                <w:sz w:val="24"/>
                <w:szCs w:val="24"/>
              </w:rPr>
              <w:t>Særtropp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2B2C" w14:textId="48D90C1F" w:rsidR="00B1048B" w:rsidRDefault="00B1048B" w:rsidP="00B1048B">
            <w:pPr>
              <w:jc w:val="right"/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>Antall: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054" w14:textId="2181D146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3761DC06" w14:textId="77777777" w:rsidTr="0083301F"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16D10" w14:textId="77777777" w:rsidR="00B1048B" w:rsidRDefault="00B1048B" w:rsidP="00B1048B">
            <w:pPr>
              <w:rPr>
                <w:sz w:val="24"/>
                <w:szCs w:val="24"/>
              </w:rPr>
            </w:pPr>
          </w:p>
        </w:tc>
      </w:tr>
      <w:tr w:rsidR="00B1048B" w14:paraId="7DD0C831" w14:textId="77777777" w:rsidTr="00EB3C98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124E1" w14:textId="6563AC24" w:rsidR="00B1048B" w:rsidRDefault="00B1048B" w:rsidP="00B1048B">
            <w:pPr>
              <w:rPr>
                <w:sz w:val="24"/>
                <w:szCs w:val="24"/>
              </w:rPr>
            </w:pPr>
            <w:r w:rsidRPr="00C36FB2">
              <w:rPr>
                <w:b/>
                <w:bCs/>
                <w:sz w:val="28"/>
                <w:szCs w:val="28"/>
              </w:rPr>
              <w:t>V</w:t>
            </w:r>
            <w:r w:rsidR="00375D17">
              <w:rPr>
                <w:b/>
                <w:bCs/>
                <w:sz w:val="28"/>
                <w:szCs w:val="28"/>
              </w:rPr>
              <w:t>I</w:t>
            </w:r>
            <w:r w:rsidRPr="00C36FB2">
              <w:rPr>
                <w:b/>
                <w:bCs/>
                <w:sz w:val="28"/>
                <w:szCs w:val="28"/>
              </w:rPr>
              <w:t xml:space="preserve"> </w:t>
            </w:r>
            <w:r w:rsidR="00860C56">
              <w:rPr>
                <w:b/>
                <w:bCs/>
                <w:sz w:val="28"/>
                <w:szCs w:val="28"/>
              </w:rPr>
              <w:t>ØNSKER Å FÅ TILSENDT:</w:t>
            </w:r>
          </w:p>
        </w:tc>
      </w:tr>
      <w:tr w:rsidR="00B1048B" w:rsidRPr="002B476F" w14:paraId="1963EB91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5F105" w14:textId="0ABEBE01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01343">
              <w:rPr>
                <w:sz w:val="24"/>
                <w:szCs w:val="24"/>
              </w:rPr>
              <w:t xml:space="preserve">rogram fellestropp </w:t>
            </w:r>
            <w:r w:rsidR="00860C56">
              <w:rPr>
                <w:sz w:val="24"/>
                <w:szCs w:val="24"/>
              </w:rPr>
              <w:t>LT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001D3" w14:textId="14FA7392" w:rsidR="00B1048B" w:rsidRPr="00042B1A" w:rsidRDefault="00B1048B" w:rsidP="00B104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EF6C" w14:textId="2A5F6BA7" w:rsidR="00B1048B" w:rsidRDefault="00B1048B" w:rsidP="00B1048B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4B0" w14:textId="261108EC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:rsidRPr="002B476F" w14:paraId="1D0EB501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665BA" w14:textId="77777777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B476F">
              <w:rPr>
                <w:sz w:val="24"/>
                <w:szCs w:val="24"/>
              </w:rPr>
              <w:t>ilsendt musikk på mp3 fil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B1051" w14:textId="0D194908" w:rsidR="00B1048B" w:rsidRPr="00042B1A" w:rsidRDefault="00B1048B" w:rsidP="00B104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D6A1" w14:textId="145FB9EC" w:rsidR="00B1048B" w:rsidRDefault="00B1048B" w:rsidP="00B1048B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2C" w14:textId="37CCB6BC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:rsidRPr="002B476F" w14:paraId="0E127D1A" w14:textId="77777777" w:rsidTr="00042B1A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888CB" w14:textId="77777777" w:rsidR="00B1048B" w:rsidRDefault="00B1048B" w:rsidP="00B1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B476F">
              <w:rPr>
                <w:sz w:val="24"/>
                <w:szCs w:val="24"/>
              </w:rPr>
              <w:t>ilsendt video av programmet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F2404" w14:textId="1E13707B" w:rsidR="00B1048B" w:rsidRPr="00042B1A" w:rsidRDefault="00B1048B" w:rsidP="00B104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638D" w14:textId="4EEB4181" w:rsidR="00B1048B" w:rsidRDefault="00B1048B" w:rsidP="00B1048B">
            <w:pPr>
              <w:rPr>
                <w:sz w:val="24"/>
                <w:szCs w:val="24"/>
              </w:rPr>
            </w:pPr>
            <w:r w:rsidRPr="0082688B">
              <w:rPr>
                <w:sz w:val="18"/>
                <w:szCs w:val="18"/>
              </w:rPr>
              <w:t xml:space="preserve">(sett </w:t>
            </w:r>
            <w:proofErr w:type="spellStart"/>
            <w:r w:rsidRPr="0082688B">
              <w:rPr>
                <w:sz w:val="18"/>
                <w:szCs w:val="18"/>
              </w:rPr>
              <w:t>X</w:t>
            </w:r>
            <w:proofErr w:type="spellEnd"/>
            <w:r w:rsidRPr="0082688B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106" w14:textId="317C7E89" w:rsidR="00B1048B" w:rsidRDefault="00B1048B" w:rsidP="00B1048B">
            <w:pPr>
              <w:jc w:val="center"/>
              <w:rPr>
                <w:sz w:val="24"/>
                <w:szCs w:val="24"/>
              </w:rPr>
            </w:pPr>
          </w:p>
        </w:tc>
      </w:tr>
      <w:tr w:rsidR="00B1048B" w14:paraId="2EF26075" w14:textId="77777777" w:rsidTr="00EB3C98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FA6E5" w14:textId="77777777" w:rsidR="00B1048B" w:rsidRDefault="00B1048B" w:rsidP="00B1048B">
            <w:pPr>
              <w:rPr>
                <w:sz w:val="24"/>
                <w:szCs w:val="24"/>
              </w:rPr>
            </w:pPr>
          </w:p>
        </w:tc>
      </w:tr>
      <w:tr w:rsidR="00B1048B" w14:paraId="17491640" w14:textId="77777777" w:rsidTr="0083301F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D004" w14:textId="2E513964" w:rsidR="00B1048B" w:rsidRPr="00216172" w:rsidRDefault="00B1048B" w:rsidP="00B1048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048B" w:rsidRPr="00216172" w14:paraId="67BBB471" w14:textId="77777777" w:rsidTr="0083301F"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14:paraId="5F29F57D" w14:textId="22B88509" w:rsidR="00B1048B" w:rsidRPr="00216172" w:rsidRDefault="00B1048B" w:rsidP="00B1048B">
            <w:pPr>
              <w:jc w:val="center"/>
              <w:rPr>
                <w:sz w:val="32"/>
                <w:szCs w:val="32"/>
              </w:rPr>
            </w:pPr>
            <w:r w:rsidRPr="00216172">
              <w:rPr>
                <w:sz w:val="32"/>
                <w:szCs w:val="32"/>
              </w:rPr>
              <w:t>Skjema sendes til</w:t>
            </w:r>
            <w:r>
              <w:rPr>
                <w:sz w:val="32"/>
                <w:szCs w:val="32"/>
              </w:rPr>
              <w:t xml:space="preserve"> </w:t>
            </w:r>
            <w:r w:rsidR="00755613">
              <w:rPr>
                <w:sz w:val="32"/>
                <w:szCs w:val="32"/>
              </w:rPr>
              <w:t>Kretsstevne2025</w:t>
            </w:r>
            <w:r>
              <w:rPr>
                <w:sz w:val="32"/>
                <w:szCs w:val="32"/>
              </w:rPr>
              <w:t>@gmail.com</w:t>
            </w:r>
            <w:r>
              <w:rPr>
                <w:sz w:val="32"/>
                <w:szCs w:val="32"/>
              </w:rPr>
              <w:br/>
            </w:r>
            <w:r w:rsidRPr="00216172">
              <w:rPr>
                <w:sz w:val="32"/>
                <w:szCs w:val="32"/>
              </w:rPr>
              <w:t>inn</w:t>
            </w:r>
            <w:r>
              <w:rPr>
                <w:sz w:val="32"/>
                <w:szCs w:val="32"/>
              </w:rPr>
              <w:t xml:space="preserve">en </w:t>
            </w:r>
            <w:r w:rsidR="00D7051B">
              <w:rPr>
                <w:sz w:val="32"/>
                <w:szCs w:val="32"/>
              </w:rPr>
              <w:t>26</w:t>
            </w:r>
            <w:r>
              <w:rPr>
                <w:sz w:val="32"/>
                <w:szCs w:val="32"/>
              </w:rPr>
              <w:t>.januar 2025</w:t>
            </w:r>
          </w:p>
        </w:tc>
      </w:tr>
    </w:tbl>
    <w:p w14:paraId="087739D7" w14:textId="77777777" w:rsidR="0075316A" w:rsidRDefault="0075316A" w:rsidP="00A37E81">
      <w:pPr>
        <w:rPr>
          <w:sz w:val="24"/>
          <w:szCs w:val="24"/>
        </w:rPr>
      </w:pPr>
    </w:p>
    <w:p w14:paraId="2C3DC77F" w14:textId="77777777" w:rsidR="00A94965" w:rsidRDefault="00A94965" w:rsidP="00A37E81">
      <w:pPr>
        <w:rPr>
          <w:sz w:val="24"/>
          <w:szCs w:val="24"/>
        </w:rPr>
      </w:pPr>
    </w:p>
    <w:p w14:paraId="6512A434" w14:textId="77777777" w:rsidR="00F614CF" w:rsidRDefault="00F614CF" w:rsidP="00A37E81">
      <w:pPr>
        <w:rPr>
          <w:sz w:val="24"/>
          <w:szCs w:val="24"/>
        </w:rPr>
      </w:pPr>
    </w:p>
    <w:p w14:paraId="01A516D6" w14:textId="77777777" w:rsidR="00F614CF" w:rsidRDefault="00F614CF" w:rsidP="00A37E81">
      <w:pPr>
        <w:rPr>
          <w:sz w:val="24"/>
          <w:szCs w:val="24"/>
        </w:rPr>
      </w:pPr>
    </w:p>
    <w:p w14:paraId="3478F845" w14:textId="77777777" w:rsidR="00F614CF" w:rsidRDefault="00F614CF" w:rsidP="00A37E81">
      <w:pPr>
        <w:rPr>
          <w:sz w:val="24"/>
          <w:szCs w:val="24"/>
        </w:rPr>
      </w:pPr>
    </w:p>
    <w:p w14:paraId="4196408F" w14:textId="03DA7A8A" w:rsidR="007F5794" w:rsidRDefault="007F5794" w:rsidP="00A37E81">
      <w:pPr>
        <w:rPr>
          <w:sz w:val="24"/>
          <w:szCs w:val="24"/>
        </w:rPr>
      </w:pPr>
      <w:r>
        <w:rPr>
          <w:sz w:val="24"/>
          <w:szCs w:val="24"/>
        </w:rPr>
        <w:t>Beskrivelse av nivåene</w:t>
      </w:r>
      <w:r w:rsidR="00CA5CDF">
        <w:rPr>
          <w:sz w:val="24"/>
          <w:szCs w:val="24"/>
        </w:rPr>
        <w:t xml:space="preserve"> i LT-programmet «</w:t>
      </w:r>
      <w:proofErr w:type="spellStart"/>
      <w:r w:rsidR="00CA5CDF">
        <w:rPr>
          <w:sz w:val="24"/>
          <w:szCs w:val="24"/>
        </w:rPr>
        <w:t>Together</w:t>
      </w:r>
      <w:proofErr w:type="spellEnd"/>
      <w:r w:rsidR="00CA5CDF">
        <w:rPr>
          <w:sz w:val="24"/>
          <w:szCs w:val="24"/>
        </w:rPr>
        <w:t xml:space="preserve"> </w:t>
      </w:r>
      <w:proofErr w:type="spellStart"/>
      <w:r w:rsidR="00CA5CDF">
        <w:rPr>
          <w:sz w:val="24"/>
          <w:szCs w:val="24"/>
        </w:rPr>
        <w:t>we</w:t>
      </w:r>
      <w:proofErr w:type="spellEnd"/>
      <w:r w:rsidR="00CA5CDF">
        <w:rPr>
          <w:sz w:val="24"/>
          <w:szCs w:val="24"/>
        </w:rPr>
        <w:t xml:space="preserve"> stand»</w:t>
      </w:r>
    </w:p>
    <w:p w14:paraId="45E1A043" w14:textId="0252E7E0" w:rsidR="00F614CF" w:rsidRDefault="00F614CF" w:rsidP="00A37E81">
      <w:pPr>
        <w:rPr>
          <w:sz w:val="24"/>
          <w:szCs w:val="24"/>
        </w:rPr>
      </w:pPr>
      <w:r w:rsidRPr="00F614CF">
        <w:rPr>
          <w:sz w:val="24"/>
          <w:szCs w:val="24"/>
        </w:rPr>
        <w:t xml:space="preserve">Nivå 1 har en del parløft som </w:t>
      </w:r>
      <w:proofErr w:type="spellStart"/>
      <w:r w:rsidRPr="00F614CF">
        <w:rPr>
          <w:sz w:val="24"/>
          <w:szCs w:val="24"/>
        </w:rPr>
        <w:t>f.eks</w:t>
      </w:r>
      <w:proofErr w:type="spellEnd"/>
      <w:r w:rsidRPr="00F614CF">
        <w:rPr>
          <w:sz w:val="24"/>
          <w:szCs w:val="24"/>
        </w:rPr>
        <w:t xml:space="preserve"> skulderstående, fot -fot, flyver etterfulgt av rulle og en felles pyramide. Det er store forflytninger både fremover og bakover og er det nivået som er vanskeligst. </w:t>
      </w:r>
    </w:p>
    <w:p w14:paraId="2915EF4D" w14:textId="3C826973" w:rsidR="00F614CF" w:rsidRDefault="00F614CF" w:rsidP="00A37E81">
      <w:pPr>
        <w:rPr>
          <w:sz w:val="24"/>
          <w:szCs w:val="24"/>
        </w:rPr>
      </w:pPr>
      <w:r w:rsidRPr="00F614CF">
        <w:rPr>
          <w:sz w:val="24"/>
          <w:szCs w:val="24"/>
        </w:rPr>
        <w:t>Nivå 2 er nede på gulvet i løpet av programmet og har et akrobatisk element i flyver hvor toppen blir stående på bakken og lene seg mot partners føtter. Dette nivået forflytter seg også langt og gymnastene må kunne løpe.</w:t>
      </w:r>
      <w:r w:rsidR="00D834EF">
        <w:rPr>
          <w:sz w:val="24"/>
          <w:szCs w:val="24"/>
        </w:rPr>
        <w:t xml:space="preserve"> Noe løft i samspill med nivå 1</w:t>
      </w:r>
    </w:p>
    <w:p w14:paraId="6BB25644" w14:textId="0656190A" w:rsidR="00F614CF" w:rsidRDefault="00F614CF" w:rsidP="00A37E81">
      <w:pPr>
        <w:rPr>
          <w:sz w:val="24"/>
          <w:szCs w:val="24"/>
        </w:rPr>
      </w:pPr>
      <w:r w:rsidRPr="00F614CF">
        <w:rPr>
          <w:sz w:val="24"/>
          <w:szCs w:val="24"/>
        </w:rPr>
        <w:t>Nivå 3 skal ikke ned på gulvet og forflytter seg kortere enn de andre nivåene. Her er det ingen hopp og du finner kjente bevegelser i ny innpakning</w:t>
      </w:r>
    </w:p>
    <w:p w14:paraId="6387DD0F" w14:textId="77777777" w:rsidR="00726CAF" w:rsidRPr="00216172" w:rsidRDefault="00726CAF" w:rsidP="00A37E81">
      <w:pPr>
        <w:rPr>
          <w:sz w:val="24"/>
          <w:szCs w:val="24"/>
        </w:rPr>
      </w:pPr>
    </w:p>
    <w:sectPr w:rsidR="00726CAF" w:rsidRPr="002161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F14B" w14:textId="77777777" w:rsidR="00300AF6" w:rsidRDefault="00300AF6" w:rsidP="008F0F2F">
      <w:pPr>
        <w:spacing w:after="0" w:line="240" w:lineRule="auto"/>
      </w:pPr>
      <w:r>
        <w:separator/>
      </w:r>
    </w:p>
  </w:endnote>
  <w:endnote w:type="continuationSeparator" w:id="0">
    <w:p w14:paraId="3CB960BD" w14:textId="77777777" w:rsidR="00300AF6" w:rsidRDefault="00300AF6" w:rsidP="008F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8E35" w14:textId="77777777" w:rsidR="00300AF6" w:rsidRDefault="00300AF6" w:rsidP="008F0F2F">
      <w:pPr>
        <w:spacing w:after="0" w:line="240" w:lineRule="auto"/>
      </w:pPr>
      <w:r>
        <w:separator/>
      </w:r>
    </w:p>
  </w:footnote>
  <w:footnote w:type="continuationSeparator" w:id="0">
    <w:p w14:paraId="12209D0C" w14:textId="77777777" w:rsidR="00300AF6" w:rsidRDefault="00300AF6" w:rsidP="008F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F908" w14:textId="77777777" w:rsidR="00B0246F" w:rsidRDefault="00B0246F" w:rsidP="00B0246F">
    <w:pPr>
      <w:ind w:left="1416"/>
      <w:rPr>
        <w:b/>
        <w:sz w:val="40"/>
        <w:szCs w:val="40"/>
        <w:lang w:val="nn-NO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505B69D" wp14:editId="58E9B850">
          <wp:simplePos x="0" y="0"/>
          <wp:positionH relativeFrom="column">
            <wp:posOffset>-214630</wp:posOffset>
          </wp:positionH>
          <wp:positionV relativeFrom="paragraph">
            <wp:posOffset>264795</wp:posOffset>
          </wp:positionV>
          <wp:extent cx="1181100" cy="1221105"/>
          <wp:effectExtent l="0" t="0" r="0" b="0"/>
          <wp:wrapThrough wrapText="bothSides">
            <wp:wrapPolygon edited="0">
              <wp:start x="0" y="0"/>
              <wp:lineTo x="0" y="21229"/>
              <wp:lineTo x="21252" y="21229"/>
              <wp:lineTo x="21252" y="0"/>
              <wp:lineTo x="0" y="0"/>
            </wp:wrapPolygon>
          </wp:wrapThrough>
          <wp:docPr id="5" name="Bilde 5" descr="Et bilde som inneholder symbol, tekst, emblem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symbol, tekst, emblem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A6FCB" w14:textId="3E0CF0F7" w:rsidR="008F0F2F" w:rsidRPr="00B0246F" w:rsidRDefault="00B0246F" w:rsidP="00B0246F">
    <w:pPr>
      <w:ind w:left="1416"/>
      <w:rPr>
        <w:b/>
        <w:sz w:val="32"/>
        <w:szCs w:val="32"/>
        <w:lang w:val="nn-NO"/>
      </w:rPr>
    </w:pPr>
    <w:r w:rsidRPr="0020548B">
      <w:rPr>
        <w:b/>
        <w:sz w:val="40"/>
        <w:szCs w:val="40"/>
        <w:lang w:val="nn-NO"/>
      </w:rPr>
      <w:t xml:space="preserve">Skotfoss  Turn- &amp; </w:t>
    </w:r>
    <w:r w:rsidRPr="001B6945">
      <w:rPr>
        <w:b/>
        <w:sz w:val="40"/>
        <w:szCs w:val="40"/>
        <w:lang w:val="nn-NO"/>
      </w:rPr>
      <w:t>Idrettsforening</w:t>
    </w:r>
    <w:r w:rsidRPr="0020548B">
      <w:rPr>
        <w:b/>
        <w:sz w:val="48"/>
        <w:szCs w:val="48"/>
        <w:lang w:val="nn-NO"/>
      </w:rPr>
      <w:br/>
    </w:r>
    <w:r w:rsidRPr="0020548B">
      <w:rPr>
        <w:b/>
        <w:sz w:val="32"/>
        <w:szCs w:val="32"/>
        <w:lang w:val="nn-NO"/>
      </w:rPr>
      <w:t>Stiftet 27.12.1899</w:t>
    </w:r>
    <w:r w:rsidRPr="0020548B">
      <w:rPr>
        <w:lang w:val="nn-NO"/>
      </w:rPr>
      <w:br/>
    </w:r>
    <w:r w:rsidRPr="0020548B">
      <w:rPr>
        <w:b/>
        <w:sz w:val="16"/>
        <w:szCs w:val="16"/>
        <w:lang w:val="nn-NO"/>
      </w:rPr>
      <w:br/>
    </w:r>
    <w:r w:rsidRPr="0020548B">
      <w:rPr>
        <w:b/>
        <w:sz w:val="32"/>
        <w:szCs w:val="32"/>
        <w:lang w:val="nn-NO"/>
      </w:rPr>
      <w:t>TURNGRUPPA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39"/>
    <w:rsid w:val="00022413"/>
    <w:rsid w:val="00042B1A"/>
    <w:rsid w:val="00051D66"/>
    <w:rsid w:val="000A297F"/>
    <w:rsid w:val="000C03F8"/>
    <w:rsid w:val="000C2497"/>
    <w:rsid w:val="000D01A4"/>
    <w:rsid w:val="00101343"/>
    <w:rsid w:val="00104BD7"/>
    <w:rsid w:val="00134811"/>
    <w:rsid w:val="00146612"/>
    <w:rsid w:val="00146D8A"/>
    <w:rsid w:val="001643F2"/>
    <w:rsid w:val="001922EE"/>
    <w:rsid w:val="001A32F7"/>
    <w:rsid w:val="001E37E0"/>
    <w:rsid w:val="001F039E"/>
    <w:rsid w:val="00216172"/>
    <w:rsid w:val="00270439"/>
    <w:rsid w:val="00272305"/>
    <w:rsid w:val="00286A4D"/>
    <w:rsid w:val="002B476F"/>
    <w:rsid w:val="002B60CA"/>
    <w:rsid w:val="002C7DC5"/>
    <w:rsid w:val="002E221F"/>
    <w:rsid w:val="00300AF6"/>
    <w:rsid w:val="00317567"/>
    <w:rsid w:val="00324E76"/>
    <w:rsid w:val="00327599"/>
    <w:rsid w:val="003369F7"/>
    <w:rsid w:val="00355B70"/>
    <w:rsid w:val="00375D17"/>
    <w:rsid w:val="00386F6D"/>
    <w:rsid w:val="00394082"/>
    <w:rsid w:val="00397D1F"/>
    <w:rsid w:val="003B39A6"/>
    <w:rsid w:val="003D5D6D"/>
    <w:rsid w:val="003E2CCF"/>
    <w:rsid w:val="004254B1"/>
    <w:rsid w:val="004356A5"/>
    <w:rsid w:val="00477D73"/>
    <w:rsid w:val="004973EF"/>
    <w:rsid w:val="004A55FA"/>
    <w:rsid w:val="0055671E"/>
    <w:rsid w:val="0056087D"/>
    <w:rsid w:val="005901CB"/>
    <w:rsid w:val="0059489A"/>
    <w:rsid w:val="00595328"/>
    <w:rsid w:val="005C6C06"/>
    <w:rsid w:val="005D1C02"/>
    <w:rsid w:val="00604AD1"/>
    <w:rsid w:val="00642277"/>
    <w:rsid w:val="006F033C"/>
    <w:rsid w:val="00726CAF"/>
    <w:rsid w:val="0075316A"/>
    <w:rsid w:val="00755613"/>
    <w:rsid w:val="007F1DB4"/>
    <w:rsid w:val="007F2336"/>
    <w:rsid w:val="007F5794"/>
    <w:rsid w:val="008158F7"/>
    <w:rsid w:val="0082688B"/>
    <w:rsid w:val="00827954"/>
    <w:rsid w:val="0083301F"/>
    <w:rsid w:val="00846B43"/>
    <w:rsid w:val="00855B4D"/>
    <w:rsid w:val="00860C56"/>
    <w:rsid w:val="008A1CCD"/>
    <w:rsid w:val="008F0F2F"/>
    <w:rsid w:val="00923C28"/>
    <w:rsid w:val="00946971"/>
    <w:rsid w:val="00956328"/>
    <w:rsid w:val="00980EC6"/>
    <w:rsid w:val="009C0DD8"/>
    <w:rsid w:val="009C4BB8"/>
    <w:rsid w:val="009D0A4A"/>
    <w:rsid w:val="009D173B"/>
    <w:rsid w:val="00A17873"/>
    <w:rsid w:val="00A37E81"/>
    <w:rsid w:val="00A443F9"/>
    <w:rsid w:val="00A45BB7"/>
    <w:rsid w:val="00A6156E"/>
    <w:rsid w:val="00A90AF9"/>
    <w:rsid w:val="00A94965"/>
    <w:rsid w:val="00AC0BED"/>
    <w:rsid w:val="00AD6164"/>
    <w:rsid w:val="00AE16AF"/>
    <w:rsid w:val="00B0246F"/>
    <w:rsid w:val="00B1048B"/>
    <w:rsid w:val="00B43C86"/>
    <w:rsid w:val="00BB2A3F"/>
    <w:rsid w:val="00BB7475"/>
    <w:rsid w:val="00BC1D5C"/>
    <w:rsid w:val="00BF2633"/>
    <w:rsid w:val="00C23400"/>
    <w:rsid w:val="00C36FB2"/>
    <w:rsid w:val="00C57345"/>
    <w:rsid w:val="00C67108"/>
    <w:rsid w:val="00CA3AE9"/>
    <w:rsid w:val="00CA5CDF"/>
    <w:rsid w:val="00CC44A6"/>
    <w:rsid w:val="00CE4912"/>
    <w:rsid w:val="00D01782"/>
    <w:rsid w:val="00D34AF9"/>
    <w:rsid w:val="00D44D79"/>
    <w:rsid w:val="00D50C09"/>
    <w:rsid w:val="00D56586"/>
    <w:rsid w:val="00D6053F"/>
    <w:rsid w:val="00D7051B"/>
    <w:rsid w:val="00D834EF"/>
    <w:rsid w:val="00DA2733"/>
    <w:rsid w:val="00DA33E8"/>
    <w:rsid w:val="00DB47D5"/>
    <w:rsid w:val="00E471EF"/>
    <w:rsid w:val="00E47301"/>
    <w:rsid w:val="00EA24EA"/>
    <w:rsid w:val="00EB3C98"/>
    <w:rsid w:val="00F24257"/>
    <w:rsid w:val="00F567A5"/>
    <w:rsid w:val="00F614CF"/>
    <w:rsid w:val="00F72917"/>
    <w:rsid w:val="00FB772C"/>
    <w:rsid w:val="00FC6714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DC65F"/>
  <w15:chartTrackingRefBased/>
  <w15:docId w15:val="{28BF0132-AEAF-4EC9-9F4B-F189C88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55B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5B4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0F2F"/>
  </w:style>
  <w:style w:type="paragraph" w:styleId="Bunntekst">
    <w:name w:val="footer"/>
    <w:basedOn w:val="Normal"/>
    <w:link w:val="BunntekstTegn"/>
    <w:uiPriority w:val="99"/>
    <w:unhideWhenUsed/>
    <w:rsid w:val="008F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62BD5D081834497A6A73C84E9A288" ma:contentTypeVersion="12" ma:contentTypeDescription="Opprett et nytt dokument." ma:contentTypeScope="" ma:versionID="a2e8fa10ac6bcf06f44dd7d2b18fad6a">
  <xsd:schema xmlns:xsd="http://www.w3.org/2001/XMLSchema" xmlns:xs="http://www.w3.org/2001/XMLSchema" xmlns:p="http://schemas.microsoft.com/office/2006/metadata/properties" xmlns:ns3="364275a9-930b-49dc-92ea-3686bbb32d20" xmlns:ns4="bc8fe538-4c64-40e6-96a8-b791bc584c4b" targetNamespace="http://schemas.microsoft.com/office/2006/metadata/properties" ma:root="true" ma:fieldsID="0df55570b56b150371f5c6910731d285" ns3:_="" ns4:_="">
    <xsd:import namespace="364275a9-930b-49dc-92ea-3686bbb32d20"/>
    <xsd:import namespace="bc8fe538-4c64-40e6-96a8-b791bc58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275a9-930b-49dc-92ea-3686bbb32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e538-4c64-40e6-96a8-b791bc58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2BD4-D1FE-4E64-B9DF-F43C698C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275a9-930b-49dc-92ea-3686bbb32d20"/>
    <ds:schemaRef ds:uri="bc8fe538-4c64-40e6-96a8-b791bc58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C4CA8-CA17-44D4-874B-91E8BAB58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A5814-E9D3-4E70-9318-6CB9D4DBD2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Heimstad</dc:creator>
  <cp:keywords/>
  <dc:description/>
  <cp:lastModifiedBy>Ragnhild Havenstrøm</cp:lastModifiedBy>
  <cp:revision>27</cp:revision>
  <cp:lastPrinted>2022-09-20T19:19:00Z</cp:lastPrinted>
  <dcterms:created xsi:type="dcterms:W3CDTF">2025-01-11T10:36:00Z</dcterms:created>
  <dcterms:modified xsi:type="dcterms:W3CDTF">2025-01-12T17:44:00Z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0x01010087762BD5D081834497A6A73C84E9A288</vt:lpwstr>
  </property>
</Properties>
</file>