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70F1" w14:textId="1D3AE401" w:rsidR="00776969" w:rsidRPr="000F641F" w:rsidRDefault="00776969" w:rsidP="00430E4E">
      <w:pPr>
        <w:pStyle w:val="Overskrift1"/>
        <w:jc w:val="center"/>
        <w:rPr>
          <w:rStyle w:val="Overskrift2Tegn"/>
          <w:sz w:val="36"/>
          <w:szCs w:val="32"/>
        </w:rPr>
      </w:pPr>
      <w:r>
        <w:t>TRENER 2</w:t>
      </w:r>
      <w:r w:rsidR="000F641F">
        <w:t xml:space="preserve"> </w:t>
      </w:r>
      <w:r w:rsidR="000F641F">
        <w:br/>
      </w:r>
      <w:r w:rsidRPr="000F641F">
        <w:rPr>
          <w:rStyle w:val="Overskrift2Tegn"/>
          <w:sz w:val="36"/>
          <w:szCs w:val="32"/>
        </w:rPr>
        <w:t>Praksisr</w:t>
      </w:r>
      <w:r w:rsidR="005B0B10">
        <w:rPr>
          <w:rStyle w:val="Overskrift2Tegn"/>
          <w:sz w:val="36"/>
          <w:szCs w:val="32"/>
        </w:rPr>
        <w:t>efleksjon</w:t>
      </w:r>
    </w:p>
    <w:p w14:paraId="744A9B8C" w14:textId="77777777" w:rsidR="00776969" w:rsidRDefault="00776969" w:rsidP="00776969"/>
    <w:p w14:paraId="6D3E4D6E" w14:textId="77777777" w:rsidR="00776969" w:rsidRDefault="00776969" w:rsidP="00776969"/>
    <w:p w14:paraId="6365D9A6" w14:textId="78C19497" w:rsidR="00430E4E" w:rsidRPr="00D6200F" w:rsidRDefault="00430E4E" w:rsidP="00430E4E">
      <w:pPr>
        <w:pStyle w:val="paragraph"/>
        <w:spacing w:before="0" w:beforeAutospacing="0" w:after="0" w:afterAutospacing="0"/>
        <w:ind w:left="-15" w:right="60"/>
        <w:textAlignment w:val="baseline"/>
        <w:rPr>
          <w:rFonts w:ascii="Segoe UI" w:hAnsi="Segoe UI" w:cs="Segoe UI"/>
          <w:sz w:val="22"/>
          <w:szCs w:val="22"/>
        </w:rPr>
      </w:pPr>
      <w:r w:rsidRPr="00D6200F">
        <w:rPr>
          <w:rStyle w:val="normaltextrun"/>
          <w:rFonts w:ascii="Arial" w:hAnsi="Arial" w:cs="Arial"/>
          <w:sz w:val="22"/>
          <w:szCs w:val="22"/>
        </w:rPr>
        <w:t xml:space="preserve">NIF har besluttet at alle særforbund </w:t>
      </w:r>
      <w:r w:rsidR="006B256F">
        <w:rPr>
          <w:rStyle w:val="normaltextrun"/>
          <w:rFonts w:ascii="Arial" w:hAnsi="Arial" w:cs="Arial"/>
          <w:sz w:val="22"/>
          <w:szCs w:val="22"/>
        </w:rPr>
        <w:t>skal</w:t>
      </w:r>
      <w:r w:rsidRPr="00D6200F">
        <w:rPr>
          <w:rStyle w:val="normaltextrun"/>
          <w:rFonts w:ascii="Arial" w:hAnsi="Arial" w:cs="Arial"/>
          <w:sz w:val="22"/>
          <w:szCs w:val="22"/>
        </w:rPr>
        <w:t xml:space="preserve"> ha et praksiskrav på Trener 2 kurset. Praksiskravet er på </w:t>
      </w:r>
      <w:r>
        <w:rPr>
          <w:rStyle w:val="normaltextrun"/>
          <w:rFonts w:ascii="Arial" w:hAnsi="Arial" w:cs="Arial"/>
          <w:sz w:val="22"/>
          <w:szCs w:val="22"/>
        </w:rPr>
        <w:t>totalt 75 timer</w:t>
      </w:r>
      <w:r w:rsidR="008803C0"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normaltextrun"/>
          <w:rFonts w:ascii="Arial" w:hAnsi="Arial" w:cs="Arial"/>
          <w:sz w:val="22"/>
          <w:szCs w:val="22"/>
        </w:rPr>
        <w:t xml:space="preserve"> og l</w:t>
      </w:r>
      <w:r w:rsidRPr="00D6200F">
        <w:rPr>
          <w:rStyle w:val="normaltextrun"/>
          <w:rFonts w:ascii="Arial" w:hAnsi="Arial" w:cs="Arial"/>
          <w:sz w:val="22"/>
          <w:szCs w:val="22"/>
        </w:rPr>
        <w:t>oggføres på</w:t>
      </w:r>
      <w:r>
        <w:rPr>
          <w:rStyle w:val="normaltextrun"/>
          <w:rFonts w:ascii="Arial" w:hAnsi="Arial" w:cs="Arial"/>
          <w:sz w:val="22"/>
          <w:szCs w:val="22"/>
        </w:rPr>
        <w:t xml:space="preserve"> eget</w:t>
      </w:r>
      <w:r w:rsidRPr="00D6200F">
        <w:rPr>
          <w:rStyle w:val="normaltextrun"/>
          <w:rFonts w:ascii="Arial" w:hAnsi="Arial" w:cs="Arial"/>
          <w:sz w:val="22"/>
          <w:szCs w:val="22"/>
        </w:rPr>
        <w:t xml:space="preserve"> skjema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Pr="00D6200F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Vi anbefaler at de 75 timene fordeles slik at man legger opp til 25 timer praksis pr. Trener 2 kurs (Trener 2 </w:t>
      </w:r>
      <w:r w:rsidR="000B198B">
        <w:rPr>
          <w:rStyle w:val="normaltextrun"/>
          <w:rFonts w:ascii="Arial" w:hAnsi="Arial" w:cs="Arial"/>
          <w:sz w:val="22"/>
          <w:szCs w:val="22"/>
        </w:rPr>
        <w:t>b</w:t>
      </w:r>
      <w:r>
        <w:rPr>
          <w:rStyle w:val="normaltextrun"/>
          <w:rFonts w:ascii="Arial" w:hAnsi="Arial" w:cs="Arial"/>
          <w:sz w:val="22"/>
          <w:szCs w:val="22"/>
        </w:rPr>
        <w:t xml:space="preserve">asis, Trener 2 </w:t>
      </w:r>
      <w:r w:rsidR="000B198B">
        <w:rPr>
          <w:rStyle w:val="normaltextrun"/>
          <w:rFonts w:ascii="Arial" w:hAnsi="Arial" w:cs="Arial"/>
          <w:sz w:val="22"/>
          <w:szCs w:val="22"/>
        </w:rPr>
        <w:t>f</w:t>
      </w:r>
      <w:r>
        <w:rPr>
          <w:rStyle w:val="normaltextrun"/>
          <w:rFonts w:ascii="Arial" w:hAnsi="Arial" w:cs="Arial"/>
          <w:sz w:val="22"/>
          <w:szCs w:val="22"/>
        </w:rPr>
        <w:t xml:space="preserve">elles og Trener 2 </w:t>
      </w:r>
      <w:r w:rsidR="000B198B">
        <w:rPr>
          <w:rStyle w:val="normaltextrun"/>
          <w:rFonts w:ascii="Arial" w:hAnsi="Arial" w:cs="Arial"/>
          <w:sz w:val="22"/>
          <w:szCs w:val="22"/>
        </w:rPr>
        <w:t>g</w:t>
      </w:r>
      <w:r>
        <w:rPr>
          <w:rStyle w:val="normaltextrun"/>
          <w:rFonts w:ascii="Arial" w:hAnsi="Arial" w:cs="Arial"/>
          <w:sz w:val="22"/>
          <w:szCs w:val="22"/>
        </w:rPr>
        <w:t>ren</w:t>
      </w:r>
      <w:r w:rsidR="00CD391D">
        <w:rPr>
          <w:rStyle w:val="normaltextrun"/>
          <w:rFonts w:ascii="Arial" w:hAnsi="Arial" w:cs="Arial"/>
          <w:sz w:val="22"/>
          <w:szCs w:val="22"/>
        </w:rPr>
        <w:t>)</w:t>
      </w:r>
      <w:r>
        <w:rPr>
          <w:rStyle w:val="normaltextrun"/>
          <w:rFonts w:ascii="Arial" w:hAnsi="Arial" w:cs="Arial"/>
          <w:sz w:val="22"/>
          <w:szCs w:val="22"/>
        </w:rPr>
        <w:t>, med et spesielt fokus på emner og tema man har gjennomgått på de enkelte kurs</w:t>
      </w:r>
      <w:r w:rsidR="008F218C">
        <w:rPr>
          <w:rStyle w:val="normaltextrun"/>
          <w:rFonts w:ascii="Arial" w:hAnsi="Arial" w:cs="Arial"/>
          <w:sz w:val="22"/>
          <w:szCs w:val="22"/>
        </w:rPr>
        <w:t>samling</w:t>
      </w:r>
      <w:r>
        <w:rPr>
          <w:rStyle w:val="normaltextrun"/>
          <w:rFonts w:ascii="Arial" w:hAnsi="Arial" w:cs="Arial"/>
          <w:sz w:val="22"/>
          <w:szCs w:val="22"/>
        </w:rPr>
        <w:t xml:space="preserve">ene. </w:t>
      </w:r>
      <w:r w:rsidRPr="514C4523">
        <w:rPr>
          <w:rStyle w:val="normaltextrun"/>
          <w:rFonts w:ascii="Arial" w:hAnsi="Arial" w:cs="Arial"/>
          <w:sz w:val="22"/>
          <w:szCs w:val="22"/>
        </w:rPr>
        <w:t>Planlegging, gjennomf</w:t>
      </w:r>
      <w:r>
        <w:rPr>
          <w:rStyle w:val="normaltextrun"/>
          <w:rFonts w:ascii="Arial" w:hAnsi="Arial" w:cs="Arial"/>
          <w:sz w:val="22"/>
          <w:szCs w:val="22"/>
        </w:rPr>
        <w:t xml:space="preserve">øring og etterarbeid av øktplan, </w:t>
      </w:r>
      <w:r w:rsidRPr="514C4523">
        <w:rPr>
          <w:rStyle w:val="normaltextrun"/>
          <w:rFonts w:ascii="Arial" w:hAnsi="Arial" w:cs="Arial"/>
          <w:sz w:val="22"/>
          <w:szCs w:val="22"/>
        </w:rPr>
        <w:t>periodeplan</w:t>
      </w:r>
      <w:r>
        <w:rPr>
          <w:rStyle w:val="normaltextrun"/>
          <w:rFonts w:ascii="Arial" w:hAnsi="Arial" w:cs="Arial"/>
          <w:sz w:val="22"/>
          <w:szCs w:val="22"/>
        </w:rPr>
        <w:t xml:space="preserve"> og praksisr</w:t>
      </w:r>
      <w:r w:rsidR="00E931B9">
        <w:rPr>
          <w:rStyle w:val="normaltextrun"/>
          <w:rFonts w:ascii="Arial" w:hAnsi="Arial" w:cs="Arial"/>
          <w:sz w:val="22"/>
          <w:szCs w:val="22"/>
        </w:rPr>
        <w:t>efleksjon</w:t>
      </w:r>
      <w:r w:rsidRPr="514C4523">
        <w:rPr>
          <w:rStyle w:val="normaltextrun"/>
          <w:rFonts w:ascii="Arial" w:hAnsi="Arial" w:cs="Arial"/>
          <w:sz w:val="22"/>
          <w:szCs w:val="22"/>
        </w:rPr>
        <w:t xml:space="preserve"> teller </w:t>
      </w:r>
      <w:r>
        <w:rPr>
          <w:rStyle w:val="normaltextrun"/>
          <w:rFonts w:ascii="Arial" w:hAnsi="Arial" w:cs="Arial"/>
          <w:sz w:val="22"/>
          <w:szCs w:val="22"/>
        </w:rPr>
        <w:t xml:space="preserve">også </w:t>
      </w:r>
      <w:r w:rsidRPr="514C4523">
        <w:rPr>
          <w:rStyle w:val="normaltextrun"/>
          <w:rFonts w:ascii="Arial" w:hAnsi="Arial" w:cs="Arial"/>
          <w:sz w:val="22"/>
          <w:szCs w:val="22"/>
        </w:rPr>
        <w:t>som en del av praksistimene.</w:t>
      </w:r>
      <w:r w:rsidRPr="514C4523">
        <w:rPr>
          <w:rStyle w:val="eop"/>
          <w:rFonts w:ascii="Arial" w:hAnsi="Arial" w:cs="Arial"/>
          <w:sz w:val="22"/>
          <w:szCs w:val="22"/>
        </w:rPr>
        <w:t xml:space="preserve"> Se utfyllende retningslinjer om praksiskrav </w:t>
      </w:r>
      <w:r w:rsidR="008F218C">
        <w:rPr>
          <w:rStyle w:val="eop"/>
          <w:rFonts w:ascii="Arial" w:hAnsi="Arial" w:cs="Arial"/>
          <w:sz w:val="22"/>
          <w:szCs w:val="22"/>
        </w:rPr>
        <w:t xml:space="preserve">for Trener 2 </w:t>
      </w:r>
      <w:r w:rsidRPr="514C4523">
        <w:rPr>
          <w:rStyle w:val="eop"/>
          <w:rFonts w:ascii="Arial" w:hAnsi="Arial" w:cs="Arial"/>
          <w:sz w:val="22"/>
          <w:szCs w:val="22"/>
        </w:rPr>
        <w:t>i eget skriv.</w:t>
      </w:r>
    </w:p>
    <w:p w14:paraId="555BB3B5" w14:textId="77777777" w:rsidR="00430E4E" w:rsidRDefault="00430E4E" w:rsidP="00430E4E"/>
    <w:p w14:paraId="3A0A1101" w14:textId="526889B9" w:rsidR="00430E4E" w:rsidRDefault="00430E4E" w:rsidP="00430E4E">
      <w:r>
        <w:t>Deltaker skal skrive en praksis</w:t>
      </w:r>
      <w:r w:rsidR="00E931B9">
        <w:t>refleksjon</w:t>
      </w:r>
      <w:r>
        <w:t xml:space="preserve"> for hele praksisperioden på Trener 2. </w:t>
      </w:r>
      <w:r w:rsidR="00DB60B1">
        <w:t>Deltakers p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raksisskjema, </w:t>
      </w:r>
      <w:r>
        <w:rPr>
          <w:rStyle w:val="spellingerror"/>
          <w:rFonts w:cs="Arial"/>
          <w:color w:val="000000"/>
          <w:szCs w:val="22"/>
          <w:shd w:val="clear" w:color="auto" w:fill="FFFFFF"/>
        </w:rPr>
        <w:t>øktplan</w:t>
      </w:r>
      <w:r w:rsidR="00DB60B1">
        <w:rPr>
          <w:rStyle w:val="spellingerror"/>
          <w:rFonts w:cs="Arial"/>
          <w:color w:val="000000"/>
          <w:szCs w:val="22"/>
          <w:shd w:val="clear" w:color="auto" w:fill="FFFFFF"/>
        </w:rPr>
        <w:t>er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 og periodeplaner danner grunnlaget for praksis</w:t>
      </w:r>
      <w:r w:rsidR="00CC3D4B">
        <w:rPr>
          <w:rStyle w:val="normaltextrun"/>
          <w:rFonts w:cs="Arial"/>
          <w:color w:val="000000"/>
          <w:szCs w:val="22"/>
          <w:shd w:val="clear" w:color="auto" w:fill="FFFFFF"/>
        </w:rPr>
        <w:t>refleksjonen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, sammen med</w:t>
      </w:r>
      <w:r w:rsidR="00CC3D4B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FE787E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de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erfaringer </w:t>
      </w:r>
      <w:r w:rsidR="00FE787E">
        <w:rPr>
          <w:rStyle w:val="normaltextrun"/>
          <w:rFonts w:cs="Arial"/>
          <w:color w:val="000000"/>
          <w:szCs w:val="22"/>
          <w:shd w:val="clear" w:color="auto" w:fill="FFFFFF"/>
        </w:rPr>
        <w:t>som deltaker har gjort seg underveis i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CC3D4B">
        <w:rPr>
          <w:rStyle w:val="normaltextrun"/>
          <w:rFonts w:cs="Arial"/>
          <w:color w:val="000000"/>
          <w:szCs w:val="22"/>
          <w:shd w:val="clear" w:color="auto" w:fill="FFFFFF"/>
        </w:rPr>
        <w:t>praksis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perioden. R</w:t>
      </w:r>
      <w:r w:rsidR="00E135C1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efleksjonsoppgaven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gir </w:t>
      </w:r>
      <w:r w:rsidR="00187529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deg som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de</w:t>
      </w:r>
      <w:r w:rsidR="00FE787E">
        <w:rPr>
          <w:rStyle w:val="normaltextrun"/>
          <w:rFonts w:cs="Arial"/>
          <w:color w:val="000000"/>
          <w:szCs w:val="22"/>
          <w:shd w:val="clear" w:color="auto" w:fill="FFFFFF"/>
        </w:rPr>
        <w:t>ltaker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en mulighet til å evaluere og reflektere over din </w:t>
      </w:r>
      <w:r>
        <w:t xml:space="preserve">egen rolle og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utvikling som trener </w:t>
      </w:r>
      <w:r>
        <w:t>i praksisperioden</w:t>
      </w:r>
      <w:r w:rsidR="00627616">
        <w:t>,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og over praksisperioden din som helhet</w:t>
      </w:r>
      <w:r>
        <w:t>, relatert til det du har vært gjennom på Trener 2-kurset. Husk at beskrivelser av gruppe/utøver må anonymiseres, slik at disse</w:t>
      </w:r>
      <w:r w:rsidRPr="00E35B12">
        <w:t xml:space="preserve"> ikke er mulig å gjenkjenne.</w:t>
      </w:r>
      <w:r>
        <w:t xml:space="preserve"> R</w:t>
      </w:r>
      <w:r w:rsidR="000B09B2">
        <w:t>efleksjonsoppgav</w:t>
      </w:r>
      <w:r>
        <w:t xml:space="preserve">en leveres når </w:t>
      </w:r>
      <w:r w:rsidR="004E6ADC">
        <w:t>alle</w:t>
      </w:r>
      <w:r>
        <w:t xml:space="preserve"> kurs</w:t>
      </w:r>
      <w:r w:rsidR="00385A5D">
        <w:t>samlinger</w:t>
      </w:r>
      <w:r>
        <w:t xml:space="preserve"> og </w:t>
      </w:r>
      <w:r w:rsidR="00C82613">
        <w:t xml:space="preserve">hele </w:t>
      </w:r>
      <w:r>
        <w:t>praksisperiode</w:t>
      </w:r>
      <w:r w:rsidR="00C82613">
        <w:t>n</w:t>
      </w:r>
      <w:r>
        <w:t xml:space="preserve"> er gjennomført.</w:t>
      </w:r>
    </w:p>
    <w:p w14:paraId="42877B42" w14:textId="77777777" w:rsidR="00776969" w:rsidRDefault="00776969" w:rsidP="00776969">
      <w:pPr>
        <w:jc w:val="both"/>
        <w:rPr>
          <w:rStyle w:val="normaltextrun"/>
          <w:rFonts w:cs="Arial"/>
          <w:szCs w:val="22"/>
        </w:rPr>
      </w:pPr>
    </w:p>
    <w:p w14:paraId="629058CF" w14:textId="7F787FE0" w:rsidR="00776969" w:rsidRDefault="00776969" w:rsidP="00776969">
      <w:pPr>
        <w:jc w:val="both"/>
        <w:rPr>
          <w:rStyle w:val="Hyperkobling"/>
          <w:rFonts w:cs="Arial"/>
          <w:szCs w:val="22"/>
        </w:rPr>
      </w:pPr>
      <w:r>
        <w:rPr>
          <w:rStyle w:val="normaltextrun"/>
          <w:rFonts w:cs="Arial"/>
          <w:szCs w:val="22"/>
        </w:rPr>
        <w:t>Praksiss</w:t>
      </w:r>
      <w:r w:rsidRPr="00D6200F">
        <w:rPr>
          <w:rStyle w:val="normaltextrun"/>
          <w:rFonts w:cs="Arial"/>
          <w:szCs w:val="22"/>
        </w:rPr>
        <w:t xml:space="preserve">kjema </w:t>
      </w:r>
      <w:r>
        <w:rPr>
          <w:rStyle w:val="normaltextrun"/>
          <w:rFonts w:cs="Arial"/>
          <w:szCs w:val="22"/>
        </w:rPr>
        <w:t>og -r</w:t>
      </w:r>
      <w:r w:rsidR="00385A5D">
        <w:rPr>
          <w:rStyle w:val="normaltextrun"/>
          <w:rFonts w:cs="Arial"/>
          <w:szCs w:val="22"/>
        </w:rPr>
        <w:t>efleksjon</w:t>
      </w:r>
      <w:r>
        <w:rPr>
          <w:rStyle w:val="normaltextrun"/>
          <w:rFonts w:cs="Arial"/>
          <w:szCs w:val="22"/>
        </w:rPr>
        <w:t xml:space="preserve"> sendes på e-post til </w:t>
      </w:r>
      <w:hyperlink r:id="rId10" w:history="1">
        <w:r w:rsidRPr="00180FB1">
          <w:rPr>
            <w:rStyle w:val="Hyperkobling"/>
            <w:rFonts w:cs="Arial"/>
            <w:szCs w:val="22"/>
          </w:rPr>
          <w:t>kompetanse@gymogturn.no</w:t>
        </w:r>
      </w:hyperlink>
    </w:p>
    <w:p w14:paraId="56ABF921" w14:textId="77777777" w:rsidR="00776969" w:rsidRDefault="00776969" w:rsidP="00776969">
      <w:pPr>
        <w:jc w:val="both"/>
      </w:pPr>
    </w:p>
    <w:p w14:paraId="1E815177" w14:textId="77777777" w:rsidR="00776969" w:rsidRDefault="00776969" w:rsidP="00776969"/>
    <w:tbl>
      <w:tblPr>
        <w:tblStyle w:val="Tabellrutenett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8"/>
        <w:gridCol w:w="6947"/>
        <w:gridCol w:w="141"/>
      </w:tblGrid>
      <w:tr w:rsidR="00776969" w14:paraId="2CEA4BB2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621EF9FA" w14:textId="77777777" w:rsidR="00776969" w:rsidRPr="004909DA" w:rsidRDefault="00776969">
            <w:r w:rsidRPr="004909DA">
              <w:t>D</w:t>
            </w:r>
            <w:r>
              <w:t>agens d</w:t>
            </w:r>
            <w:r w:rsidRPr="004909DA">
              <w:t>ato:</w:t>
            </w:r>
          </w:p>
          <w:p w14:paraId="5968CB0E" w14:textId="77777777" w:rsidR="00776969" w:rsidRDefault="00776969"/>
          <w:p w14:paraId="2442ACC2" w14:textId="77777777" w:rsidR="00776969" w:rsidRDefault="00776969"/>
        </w:tc>
      </w:tr>
      <w:tr w:rsidR="00776969" w14:paraId="024AB0E0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</w:tcPr>
          <w:p w14:paraId="3366AE80" w14:textId="77777777" w:rsidR="00776969" w:rsidRDefault="00776969">
            <w:r>
              <w:t>Navn:</w:t>
            </w:r>
          </w:p>
          <w:p w14:paraId="05413F3E" w14:textId="77777777" w:rsidR="00776969" w:rsidRDefault="00776969"/>
          <w:p w14:paraId="3323DFBA" w14:textId="77777777" w:rsidR="00776969" w:rsidRDefault="00776969"/>
        </w:tc>
      </w:tr>
      <w:tr w:rsidR="00776969" w14:paraId="3176ECEB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</w:tcPr>
          <w:p w14:paraId="06702DBD" w14:textId="77777777" w:rsidR="00776969" w:rsidRDefault="00776969">
            <w:r>
              <w:t>Fødselsdato:</w:t>
            </w:r>
          </w:p>
          <w:p w14:paraId="18974D28" w14:textId="77777777" w:rsidR="00776969" w:rsidRDefault="00776969"/>
          <w:p w14:paraId="7F77C96A" w14:textId="77777777" w:rsidR="00776969" w:rsidRDefault="00776969"/>
        </w:tc>
      </w:tr>
      <w:tr w:rsidR="00776969" w14:paraId="4CFEA4BC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</w:tcPr>
          <w:p w14:paraId="3A6BC9EA" w14:textId="317C18E9" w:rsidR="00776969" w:rsidRDefault="00776969">
            <w:r>
              <w:t>Klubb</w:t>
            </w:r>
            <w:r w:rsidR="00F25BB5">
              <w:t>, gren/aktivitet</w:t>
            </w:r>
            <w:r>
              <w:t xml:space="preserve"> og praksissted:</w:t>
            </w:r>
          </w:p>
          <w:p w14:paraId="542DE7FA" w14:textId="77777777" w:rsidR="00776969" w:rsidRDefault="00776969"/>
          <w:p w14:paraId="00295716" w14:textId="77777777" w:rsidR="00776969" w:rsidRDefault="00776969"/>
        </w:tc>
      </w:tr>
      <w:tr w:rsidR="00776969" w14:paraId="78395F39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</w:tcPr>
          <w:p w14:paraId="60028D8C" w14:textId="77777777" w:rsidR="00776969" w:rsidRDefault="00776969">
            <w:r>
              <w:t>E-post</w:t>
            </w:r>
          </w:p>
          <w:p w14:paraId="5CFD2680" w14:textId="77777777" w:rsidR="00776969" w:rsidRDefault="00776969"/>
          <w:p w14:paraId="76BAD2E4" w14:textId="77777777" w:rsidR="00776969" w:rsidRDefault="00776969"/>
        </w:tc>
      </w:tr>
      <w:tr w:rsidR="00776969" w14:paraId="2FC4ABBE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</w:tcPr>
          <w:p w14:paraId="4C070B36" w14:textId="77777777" w:rsidR="00776969" w:rsidRDefault="00776969">
            <w:r>
              <w:t>Mobilnummer:</w:t>
            </w:r>
          </w:p>
          <w:p w14:paraId="4545FA0C" w14:textId="77777777" w:rsidR="00776969" w:rsidRDefault="00776969"/>
          <w:p w14:paraId="289679A0" w14:textId="77777777" w:rsidR="00776969" w:rsidRDefault="00776969"/>
        </w:tc>
      </w:tr>
      <w:tr w:rsidR="00776969" w14:paraId="762FA770" w14:textId="77777777" w:rsidTr="00776969">
        <w:trPr>
          <w:gridAfter w:val="1"/>
          <w:wAfter w:w="141" w:type="dxa"/>
        </w:trPr>
        <w:tc>
          <w:tcPr>
            <w:tcW w:w="10065" w:type="dxa"/>
            <w:gridSpan w:val="2"/>
          </w:tcPr>
          <w:p w14:paraId="26FD6FD7" w14:textId="77777777" w:rsidR="00776969" w:rsidRDefault="00776969">
            <w:r>
              <w:t>Navn på mentor i klubben i praksisperioden:</w:t>
            </w:r>
          </w:p>
          <w:p w14:paraId="63B86072" w14:textId="77777777" w:rsidR="00776969" w:rsidRDefault="00776969"/>
          <w:p w14:paraId="3358F159" w14:textId="77777777" w:rsidR="00776969" w:rsidRDefault="00776969"/>
        </w:tc>
      </w:tr>
      <w:tr w:rsidR="00776969" w:rsidRPr="000D1A85" w14:paraId="32A76AA2" w14:textId="77777777" w:rsidTr="0096461E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CC97E" w14:textId="77777777" w:rsidR="00776969" w:rsidRPr="000D1A85" w:rsidRDefault="00776969" w:rsidP="000D1A85">
            <w:pPr>
              <w:jc w:val="center"/>
              <w:rPr>
                <w:i/>
                <w:iCs/>
                <w:szCs w:val="26"/>
              </w:rPr>
            </w:pPr>
          </w:p>
          <w:p w14:paraId="3392C068" w14:textId="77777777" w:rsidR="007F234D" w:rsidRPr="000D1A85" w:rsidRDefault="007F234D" w:rsidP="000D1A85">
            <w:pPr>
              <w:jc w:val="center"/>
              <w:rPr>
                <w:i/>
                <w:iCs/>
                <w:szCs w:val="26"/>
              </w:rPr>
            </w:pPr>
          </w:p>
          <w:p w14:paraId="62374D78" w14:textId="77777777" w:rsidR="00026AF1" w:rsidRPr="000D1A85" w:rsidRDefault="00026AF1" w:rsidP="000D1A85">
            <w:pPr>
              <w:jc w:val="center"/>
              <w:rPr>
                <w:i/>
                <w:iCs/>
                <w:szCs w:val="26"/>
              </w:rPr>
            </w:pPr>
          </w:p>
          <w:p w14:paraId="71EA93AD" w14:textId="77777777" w:rsidR="00026AF1" w:rsidRPr="000D1A85" w:rsidRDefault="00026AF1" w:rsidP="000D1A85">
            <w:pPr>
              <w:jc w:val="center"/>
              <w:rPr>
                <w:i/>
                <w:iCs/>
                <w:szCs w:val="26"/>
              </w:rPr>
            </w:pPr>
          </w:p>
          <w:p w14:paraId="0B5D50C0" w14:textId="77777777" w:rsidR="00026AF1" w:rsidRPr="000D1A85" w:rsidRDefault="00026AF1" w:rsidP="000D1A85">
            <w:pPr>
              <w:jc w:val="center"/>
              <w:rPr>
                <w:i/>
                <w:iCs/>
                <w:szCs w:val="26"/>
              </w:rPr>
            </w:pPr>
          </w:p>
          <w:p w14:paraId="15809A8D" w14:textId="77777777" w:rsidR="00026AF1" w:rsidRPr="000D1A85" w:rsidRDefault="00026AF1" w:rsidP="00C82613">
            <w:pPr>
              <w:rPr>
                <w:i/>
                <w:iCs/>
                <w:szCs w:val="26"/>
              </w:rPr>
            </w:pPr>
          </w:p>
          <w:p w14:paraId="45B5E63C" w14:textId="77777777" w:rsidR="00026AF1" w:rsidRPr="000D1A85" w:rsidRDefault="00026AF1" w:rsidP="000D1A85">
            <w:pPr>
              <w:jc w:val="center"/>
              <w:rPr>
                <w:i/>
                <w:iCs/>
                <w:szCs w:val="26"/>
              </w:rPr>
            </w:pPr>
          </w:p>
          <w:p w14:paraId="5006DF0A" w14:textId="28ED85A1" w:rsidR="007F234D" w:rsidRPr="000D1A85" w:rsidRDefault="007F234D" w:rsidP="000D1A85">
            <w:pPr>
              <w:jc w:val="center"/>
              <w:rPr>
                <w:i/>
                <w:iCs/>
                <w:szCs w:val="26"/>
              </w:rPr>
            </w:pPr>
            <w:r w:rsidRPr="000D1A85">
              <w:rPr>
                <w:i/>
                <w:iCs/>
                <w:szCs w:val="26"/>
              </w:rPr>
              <w:lastRenderedPageBreak/>
              <w:t>Finn frem periodeplanen din</w:t>
            </w:r>
            <w:r w:rsidR="009F5B7B" w:rsidRPr="000D1A85">
              <w:rPr>
                <w:i/>
                <w:iCs/>
                <w:szCs w:val="26"/>
              </w:rPr>
              <w:t xml:space="preserve">, </w:t>
            </w:r>
            <w:r w:rsidR="000D1A85" w:rsidRPr="000D1A85">
              <w:rPr>
                <w:i/>
                <w:iCs/>
                <w:szCs w:val="26"/>
              </w:rPr>
              <w:t xml:space="preserve">og støttedokumenter som f.eks. </w:t>
            </w:r>
            <w:r w:rsidR="009F5B7B" w:rsidRPr="000D1A85">
              <w:rPr>
                <w:i/>
                <w:iCs/>
                <w:szCs w:val="26"/>
              </w:rPr>
              <w:t>øktplaner du har laget</w:t>
            </w:r>
            <w:r w:rsidR="000D1A85" w:rsidRPr="000D1A85">
              <w:rPr>
                <w:i/>
                <w:iCs/>
                <w:szCs w:val="26"/>
              </w:rPr>
              <w:t xml:space="preserve"> i perioden</w:t>
            </w:r>
            <w:r w:rsidR="009F5B7B" w:rsidRPr="000D1A85">
              <w:rPr>
                <w:i/>
                <w:iCs/>
                <w:szCs w:val="26"/>
              </w:rPr>
              <w:t>.</w:t>
            </w:r>
          </w:p>
        </w:tc>
      </w:tr>
      <w:tr w:rsidR="00776969" w14:paraId="38ED6902" w14:textId="77777777" w:rsidTr="009646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top w:val="single" w:sz="4" w:space="0" w:color="auto"/>
              <w:left w:val="nil"/>
            </w:tcBorders>
          </w:tcPr>
          <w:p w14:paraId="2AB914EF" w14:textId="2B74C880" w:rsidR="007F234D" w:rsidRDefault="009F012F">
            <w:pPr>
              <w:rPr>
                <w:b/>
              </w:rPr>
            </w:pPr>
            <w:r>
              <w:rPr>
                <w:b/>
              </w:rPr>
              <w:lastRenderedPageBreak/>
              <w:t>Oppsummering</w:t>
            </w:r>
          </w:p>
          <w:p w14:paraId="6FC4AA36" w14:textId="335CC4DD" w:rsidR="00776969" w:rsidRPr="006E5B61" w:rsidRDefault="00776969">
            <w:pPr>
              <w:rPr>
                <w:sz w:val="20"/>
              </w:rPr>
            </w:pPr>
          </w:p>
          <w:p w14:paraId="08448A70" w14:textId="77777777" w:rsidR="006E5B61" w:rsidRDefault="006E5B61">
            <w:pPr>
              <w:rPr>
                <w:sz w:val="20"/>
              </w:rPr>
            </w:pPr>
          </w:p>
          <w:p w14:paraId="5496579A" w14:textId="1491DB22" w:rsidR="00082B18" w:rsidRPr="006A5A8D" w:rsidRDefault="00776969">
            <w:pPr>
              <w:rPr>
                <w:iCs/>
                <w:sz w:val="20"/>
              </w:rPr>
            </w:pPr>
            <w:r w:rsidRPr="006A5A8D">
              <w:rPr>
                <w:iCs/>
                <w:sz w:val="20"/>
              </w:rPr>
              <w:t>Gi en kortfattet og generell beskrivelse av praksisperioden</w:t>
            </w:r>
            <w:r w:rsidR="006E5B61" w:rsidRPr="006A5A8D">
              <w:rPr>
                <w:iCs/>
                <w:sz w:val="20"/>
              </w:rPr>
              <w:t>.</w:t>
            </w:r>
          </w:p>
          <w:p w14:paraId="30F5B237" w14:textId="5A5045E5" w:rsidR="00776969" w:rsidRPr="006A5A8D" w:rsidRDefault="00776969">
            <w:pPr>
              <w:rPr>
                <w:iCs/>
                <w:sz w:val="20"/>
              </w:rPr>
            </w:pPr>
            <w:r w:rsidRPr="006A5A8D">
              <w:rPr>
                <w:iCs/>
                <w:sz w:val="20"/>
              </w:rPr>
              <w:t>Hvilket område, aktiviteter og hvilken målgruppe.</w:t>
            </w:r>
          </w:p>
          <w:p w14:paraId="5CC2A725" w14:textId="77777777" w:rsidR="00776969" w:rsidRDefault="00776969"/>
          <w:p w14:paraId="52E489C8" w14:textId="77777777" w:rsidR="00776969" w:rsidRDefault="00776969"/>
          <w:p w14:paraId="053BB849" w14:textId="77777777" w:rsidR="0065442C" w:rsidRDefault="0065442C"/>
          <w:p w14:paraId="248691BA" w14:textId="77777777" w:rsidR="00776969" w:rsidRDefault="00776969"/>
        </w:tc>
        <w:tc>
          <w:tcPr>
            <w:tcW w:w="7088" w:type="dxa"/>
            <w:gridSpan w:val="2"/>
            <w:tcBorders>
              <w:top w:val="single" w:sz="4" w:space="0" w:color="auto"/>
              <w:right w:val="nil"/>
            </w:tcBorders>
          </w:tcPr>
          <w:p w14:paraId="59915EC4" w14:textId="77777777" w:rsidR="00EE6A90" w:rsidRPr="004909DA" w:rsidRDefault="00EE6A90" w:rsidP="00A94628">
            <w:pPr>
              <w:rPr>
                <w:sz w:val="20"/>
              </w:rPr>
            </w:pPr>
          </w:p>
        </w:tc>
      </w:tr>
      <w:tr w:rsidR="006E5B61" w14:paraId="717449C9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</w:tcBorders>
          </w:tcPr>
          <w:p w14:paraId="1D8843D2" w14:textId="77777777" w:rsidR="006E6C9A" w:rsidRDefault="006E6C9A" w:rsidP="006E6C9A">
            <w:pPr>
              <w:rPr>
                <w:sz w:val="20"/>
              </w:rPr>
            </w:pPr>
            <w:r>
              <w:rPr>
                <w:b/>
              </w:rPr>
              <w:t>Evaluering periodeplan</w:t>
            </w:r>
            <w:r w:rsidRPr="00037473">
              <w:rPr>
                <w:sz w:val="20"/>
              </w:rPr>
              <w:t xml:space="preserve"> </w:t>
            </w:r>
          </w:p>
          <w:p w14:paraId="7A7848D4" w14:textId="77777777" w:rsidR="006E5B61" w:rsidRDefault="006E5B61">
            <w:pPr>
              <w:rPr>
                <w:b/>
              </w:rPr>
            </w:pPr>
          </w:p>
          <w:p w14:paraId="12C4D022" w14:textId="77777777" w:rsidR="000D1A85" w:rsidRDefault="008B47C3" w:rsidP="00D37DA3">
            <w:pPr>
              <w:rPr>
                <w:bCs/>
              </w:rPr>
            </w:pPr>
            <w:r>
              <w:rPr>
                <w:bCs/>
              </w:rPr>
              <w:t xml:space="preserve">Brukte du periodeplanen du laget underveis i Trener 2 løpet? </w:t>
            </w:r>
          </w:p>
          <w:p w14:paraId="51EA8283" w14:textId="77777777" w:rsidR="00D37DA3" w:rsidRDefault="00D37DA3" w:rsidP="00D37DA3">
            <w:pPr>
              <w:rPr>
                <w:bCs/>
              </w:rPr>
            </w:pPr>
          </w:p>
          <w:p w14:paraId="01BED008" w14:textId="77777777" w:rsidR="004E3C25" w:rsidRDefault="00D37DA3" w:rsidP="00D37DA3">
            <w:pPr>
              <w:rPr>
                <w:bCs/>
              </w:rPr>
            </w:pPr>
            <w:r>
              <w:rPr>
                <w:bCs/>
              </w:rPr>
              <w:t xml:space="preserve">Hvordan har det fungert for deg? </w:t>
            </w:r>
          </w:p>
          <w:p w14:paraId="5BB2C9E2" w14:textId="77777777" w:rsidR="004E3C25" w:rsidRDefault="004E3C25" w:rsidP="00D37DA3">
            <w:pPr>
              <w:rPr>
                <w:bCs/>
              </w:rPr>
            </w:pPr>
          </w:p>
          <w:p w14:paraId="37F2DDE5" w14:textId="3B9797F3" w:rsidR="00D37DA3" w:rsidRDefault="001A2F8E" w:rsidP="00D37DA3">
            <w:pPr>
              <w:rPr>
                <w:bCs/>
              </w:rPr>
            </w:pPr>
            <w:r>
              <w:rPr>
                <w:bCs/>
              </w:rPr>
              <w:t xml:space="preserve">Hva har </w:t>
            </w:r>
            <w:r w:rsidR="004E3C25">
              <w:rPr>
                <w:bCs/>
              </w:rPr>
              <w:t xml:space="preserve">fungert/ </w:t>
            </w:r>
            <w:r w:rsidR="00D37DA3">
              <w:rPr>
                <w:bCs/>
              </w:rPr>
              <w:t>ikke fungert</w:t>
            </w:r>
            <w:r w:rsidR="001549A0">
              <w:rPr>
                <w:bCs/>
              </w:rPr>
              <w:t>, og ev hvorfor</w:t>
            </w:r>
            <w:r w:rsidR="00D37DA3">
              <w:rPr>
                <w:bCs/>
              </w:rPr>
              <w:t>?</w:t>
            </w:r>
          </w:p>
          <w:p w14:paraId="2989D3D5" w14:textId="77777777" w:rsidR="001549A0" w:rsidRDefault="001549A0" w:rsidP="00D37DA3">
            <w:pPr>
              <w:rPr>
                <w:bCs/>
              </w:rPr>
            </w:pPr>
          </w:p>
          <w:p w14:paraId="46211134" w14:textId="77777777" w:rsidR="009D49FE" w:rsidRDefault="009D49FE" w:rsidP="00D37DA3">
            <w:pPr>
              <w:rPr>
                <w:bCs/>
              </w:rPr>
            </w:pPr>
          </w:p>
          <w:p w14:paraId="7B41A42C" w14:textId="721971FB" w:rsidR="00D37DA3" w:rsidRPr="009F012F" w:rsidRDefault="00D37DA3" w:rsidP="00D37DA3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right w:val="nil"/>
            </w:tcBorders>
          </w:tcPr>
          <w:p w14:paraId="2044260B" w14:textId="77777777" w:rsidR="006E5B61" w:rsidRPr="004909DA" w:rsidRDefault="006E5B61">
            <w:pPr>
              <w:rPr>
                <w:sz w:val="20"/>
              </w:rPr>
            </w:pPr>
          </w:p>
        </w:tc>
      </w:tr>
      <w:tr w:rsidR="00776969" w14:paraId="010F730C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</w:tcBorders>
          </w:tcPr>
          <w:p w14:paraId="06E24979" w14:textId="720B6CF8" w:rsidR="00776969" w:rsidRPr="00037473" w:rsidRDefault="00776969">
            <w:pPr>
              <w:rPr>
                <w:sz w:val="20"/>
              </w:rPr>
            </w:pPr>
            <w:r w:rsidRPr="00037473">
              <w:rPr>
                <w:sz w:val="20"/>
              </w:rPr>
              <w:t>Hva fungerte godt i løpet av perioden?</w:t>
            </w:r>
          </w:p>
          <w:p w14:paraId="32294EF8" w14:textId="77777777" w:rsidR="00776969" w:rsidRDefault="00776969"/>
          <w:p w14:paraId="75C759C8" w14:textId="5D928E7A" w:rsidR="00776969" w:rsidRPr="00E51F92" w:rsidRDefault="00776969">
            <w:pPr>
              <w:rPr>
                <w:i/>
                <w:sz w:val="20"/>
              </w:rPr>
            </w:pPr>
            <w:r w:rsidRPr="00E51F92">
              <w:rPr>
                <w:i/>
                <w:sz w:val="20"/>
              </w:rPr>
              <w:t xml:space="preserve">Beskriv hva det var ved </w:t>
            </w:r>
            <w:r w:rsidR="001C4313">
              <w:rPr>
                <w:i/>
                <w:sz w:val="20"/>
              </w:rPr>
              <w:t xml:space="preserve">din plan og </w:t>
            </w:r>
            <w:r w:rsidRPr="00E51F92">
              <w:rPr>
                <w:i/>
                <w:sz w:val="20"/>
              </w:rPr>
              <w:t>tilrettelegging som du syns fungerte spesielt bra i løpet av perioden?</w:t>
            </w:r>
          </w:p>
          <w:p w14:paraId="6483C8BE" w14:textId="77777777" w:rsidR="00776969" w:rsidRDefault="00776969"/>
          <w:p w14:paraId="2EB914F0" w14:textId="77777777" w:rsidR="00776969" w:rsidRDefault="00776969"/>
          <w:p w14:paraId="0D6514F4" w14:textId="77777777" w:rsidR="00776969" w:rsidRDefault="00776969"/>
          <w:p w14:paraId="07BD4FBA" w14:textId="77777777" w:rsidR="009D49FE" w:rsidRDefault="009D49FE"/>
          <w:p w14:paraId="2C2771BA" w14:textId="77777777" w:rsidR="009D49FE" w:rsidRDefault="009D49FE"/>
          <w:p w14:paraId="79E19F57" w14:textId="77777777" w:rsidR="00776969" w:rsidRDefault="00776969"/>
          <w:p w14:paraId="5FAAD07A" w14:textId="77777777" w:rsidR="00776969" w:rsidRDefault="00776969"/>
        </w:tc>
        <w:tc>
          <w:tcPr>
            <w:tcW w:w="7088" w:type="dxa"/>
            <w:gridSpan w:val="2"/>
            <w:tcBorders>
              <w:right w:val="nil"/>
            </w:tcBorders>
          </w:tcPr>
          <w:p w14:paraId="370CCC89" w14:textId="77777777" w:rsidR="00776969" w:rsidRPr="004909DA" w:rsidRDefault="00776969">
            <w:pPr>
              <w:rPr>
                <w:sz w:val="20"/>
              </w:rPr>
            </w:pPr>
          </w:p>
        </w:tc>
      </w:tr>
      <w:tr w:rsidR="00776969" w14:paraId="3839DC63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  <w:bottom w:val="nil"/>
            </w:tcBorders>
          </w:tcPr>
          <w:p w14:paraId="48BD4D94" w14:textId="77777777" w:rsidR="00776969" w:rsidRPr="00037473" w:rsidRDefault="00776969">
            <w:pPr>
              <w:rPr>
                <w:sz w:val="20"/>
              </w:rPr>
            </w:pPr>
            <w:r w:rsidRPr="00037473">
              <w:rPr>
                <w:sz w:val="20"/>
              </w:rPr>
              <w:t>Hva fungerte ikke så bra i løpet av perioden?</w:t>
            </w:r>
          </w:p>
          <w:p w14:paraId="215605C7" w14:textId="77777777" w:rsidR="00776969" w:rsidRDefault="00776969"/>
          <w:p w14:paraId="7C286E85" w14:textId="5A995ECA" w:rsidR="00776969" w:rsidRPr="00E51F92" w:rsidRDefault="00776969">
            <w:pPr>
              <w:rPr>
                <w:i/>
                <w:sz w:val="20"/>
              </w:rPr>
            </w:pPr>
            <w:r w:rsidRPr="00E51F92">
              <w:rPr>
                <w:i/>
                <w:sz w:val="20"/>
              </w:rPr>
              <w:t xml:space="preserve">Beskriv hva det var ved </w:t>
            </w:r>
            <w:r w:rsidR="001C4313">
              <w:rPr>
                <w:i/>
                <w:sz w:val="20"/>
              </w:rPr>
              <w:t xml:space="preserve">din plan og </w:t>
            </w:r>
            <w:r w:rsidRPr="00E51F92">
              <w:rPr>
                <w:i/>
                <w:sz w:val="20"/>
              </w:rPr>
              <w:t xml:space="preserve">tilrettelegging </w:t>
            </w:r>
            <w:r w:rsidR="001F3EAF">
              <w:rPr>
                <w:i/>
                <w:sz w:val="20"/>
              </w:rPr>
              <w:t xml:space="preserve">som </w:t>
            </w:r>
            <w:r w:rsidRPr="00E51F92">
              <w:rPr>
                <w:i/>
                <w:sz w:val="20"/>
              </w:rPr>
              <w:t>kunne fungert bedre. Hva kunne du gjort for å endre dette?</w:t>
            </w:r>
          </w:p>
          <w:p w14:paraId="0EBD8265" w14:textId="77777777" w:rsidR="00776969" w:rsidRDefault="00776969"/>
          <w:p w14:paraId="17401EEE" w14:textId="77777777" w:rsidR="00776969" w:rsidRDefault="00776969"/>
          <w:p w14:paraId="7D7CF2F7" w14:textId="77777777" w:rsidR="00776969" w:rsidRDefault="00776969"/>
          <w:p w14:paraId="18C329DC" w14:textId="77777777" w:rsidR="009D49FE" w:rsidRDefault="009D49FE"/>
          <w:p w14:paraId="24EADAD2" w14:textId="77777777" w:rsidR="009D49FE" w:rsidRDefault="009D49FE"/>
          <w:p w14:paraId="10E2F7DE" w14:textId="77777777" w:rsidR="009D49FE" w:rsidRDefault="009D49FE"/>
          <w:p w14:paraId="679F95C1" w14:textId="77777777" w:rsidR="009D49FE" w:rsidRDefault="009D49FE"/>
          <w:p w14:paraId="11EF59D2" w14:textId="38966A68" w:rsidR="009014CE" w:rsidRDefault="009014CE"/>
        </w:tc>
        <w:tc>
          <w:tcPr>
            <w:tcW w:w="7088" w:type="dxa"/>
            <w:gridSpan w:val="2"/>
            <w:tcBorders>
              <w:bottom w:val="nil"/>
              <w:right w:val="nil"/>
            </w:tcBorders>
          </w:tcPr>
          <w:p w14:paraId="056BFDF9" w14:textId="77777777" w:rsidR="00776969" w:rsidRDefault="00776969">
            <w:pPr>
              <w:rPr>
                <w:sz w:val="20"/>
              </w:rPr>
            </w:pPr>
          </w:p>
          <w:p w14:paraId="26557A19" w14:textId="77777777" w:rsidR="009D49FE" w:rsidRPr="004909DA" w:rsidRDefault="009D49FE">
            <w:pPr>
              <w:rPr>
                <w:sz w:val="20"/>
              </w:rPr>
            </w:pPr>
          </w:p>
        </w:tc>
      </w:tr>
      <w:tr w:rsidR="00776969" w14:paraId="61993671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14:paraId="60E8A9D5" w14:textId="77777777" w:rsidR="009D49FE" w:rsidRDefault="00776969">
            <w:pPr>
              <w:rPr>
                <w:sz w:val="20"/>
              </w:rPr>
            </w:pPr>
            <w:r w:rsidRPr="00037473">
              <w:rPr>
                <w:sz w:val="20"/>
              </w:rPr>
              <w:lastRenderedPageBreak/>
              <w:t xml:space="preserve">Beskriv </w:t>
            </w:r>
            <w:r w:rsidR="00A610A4" w:rsidRPr="00037473">
              <w:rPr>
                <w:sz w:val="20"/>
              </w:rPr>
              <w:t>en situasjon som har vært spesielt fremtredende eller som du har hatt ekstra søkelys på i løpet av praksisperioden</w:t>
            </w:r>
            <w:r w:rsidR="00A610A4">
              <w:rPr>
                <w:sz w:val="20"/>
              </w:rPr>
              <w:t xml:space="preserve">. </w:t>
            </w:r>
            <w:r w:rsidR="00A610A4" w:rsidRPr="00037473">
              <w:rPr>
                <w:sz w:val="20"/>
              </w:rPr>
              <w:t xml:space="preserve"> </w:t>
            </w:r>
          </w:p>
          <w:p w14:paraId="14498613" w14:textId="77777777" w:rsidR="009D49FE" w:rsidRDefault="009D49FE">
            <w:pPr>
              <w:rPr>
                <w:sz w:val="20"/>
              </w:rPr>
            </w:pPr>
          </w:p>
          <w:p w14:paraId="70E34DDF" w14:textId="77777777" w:rsidR="009D49FE" w:rsidRDefault="00A610A4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776969" w:rsidRPr="00037473">
              <w:rPr>
                <w:sz w:val="20"/>
              </w:rPr>
              <w:t xml:space="preserve">va </w:t>
            </w:r>
            <w:r>
              <w:rPr>
                <w:sz w:val="20"/>
              </w:rPr>
              <w:t>skjedd</w:t>
            </w:r>
            <w:r w:rsidR="001F3EAF">
              <w:rPr>
                <w:sz w:val="20"/>
              </w:rPr>
              <w:t>e,</w:t>
            </w:r>
            <w:r>
              <w:rPr>
                <w:sz w:val="20"/>
              </w:rPr>
              <w:t xml:space="preserve"> </w:t>
            </w:r>
            <w:r w:rsidR="00776969" w:rsidRPr="00037473">
              <w:rPr>
                <w:sz w:val="20"/>
              </w:rPr>
              <w:t>og hvordan du har reflektert rundt</w:t>
            </w:r>
            <w:r>
              <w:rPr>
                <w:sz w:val="20"/>
              </w:rPr>
              <w:t xml:space="preserve"> dette?</w:t>
            </w:r>
            <w:r w:rsidR="00776969" w:rsidRPr="00037473">
              <w:rPr>
                <w:sz w:val="20"/>
              </w:rPr>
              <w:t xml:space="preserve"> </w:t>
            </w:r>
            <w:r w:rsidR="00776969">
              <w:rPr>
                <w:sz w:val="20"/>
              </w:rPr>
              <w:br/>
            </w:r>
          </w:p>
          <w:p w14:paraId="2E690DA4" w14:textId="5B2F45CB" w:rsidR="00776969" w:rsidRPr="00037473" w:rsidRDefault="00776969">
            <w:pPr>
              <w:rPr>
                <w:i/>
                <w:sz w:val="20"/>
              </w:rPr>
            </w:pPr>
            <w:r>
              <w:rPr>
                <w:sz w:val="20"/>
              </w:rPr>
              <w:br/>
            </w:r>
            <w:r w:rsidRPr="00037473">
              <w:rPr>
                <w:i/>
                <w:sz w:val="20"/>
              </w:rPr>
              <w:t xml:space="preserve">Det kan være en hendelse, </w:t>
            </w:r>
            <w:r>
              <w:rPr>
                <w:i/>
                <w:sz w:val="20"/>
              </w:rPr>
              <w:t xml:space="preserve">et fenomen, en </w:t>
            </w:r>
            <w:r w:rsidRPr="00037473">
              <w:rPr>
                <w:i/>
                <w:sz w:val="20"/>
              </w:rPr>
              <w:t>opplevelse</w:t>
            </w:r>
            <w:r w:rsidR="000C7804">
              <w:rPr>
                <w:i/>
                <w:sz w:val="20"/>
              </w:rPr>
              <w:t>/ oppdagelse</w:t>
            </w:r>
            <w:r w:rsidRPr="00037473">
              <w:rPr>
                <w:i/>
                <w:sz w:val="20"/>
              </w:rPr>
              <w:t xml:space="preserve">, utfordring, metode, e.l. </w:t>
            </w:r>
          </w:p>
          <w:p w14:paraId="0F3D1B55" w14:textId="77777777" w:rsidR="00776969" w:rsidRPr="00E51F92" w:rsidRDefault="00776969">
            <w:pPr>
              <w:rPr>
                <w:i/>
                <w:sz w:val="20"/>
              </w:rPr>
            </w:pPr>
          </w:p>
          <w:p w14:paraId="364E3BAF" w14:textId="77777777" w:rsidR="00776969" w:rsidRPr="00705669" w:rsidRDefault="00776969">
            <w:pPr>
              <w:rPr>
                <w:i/>
                <w:sz w:val="18"/>
                <w:szCs w:val="22"/>
              </w:rPr>
            </w:pPr>
            <w:r w:rsidRPr="00705669">
              <w:rPr>
                <w:i/>
                <w:sz w:val="18"/>
                <w:szCs w:val="22"/>
              </w:rPr>
              <w:t>NB! Pass på at du ikke utleverer noen. Omtal gruppa som helhet og lag eventuelt fiktive navn på spesifikke personer ved behov.</w:t>
            </w:r>
          </w:p>
          <w:p w14:paraId="72547E11" w14:textId="77777777" w:rsidR="00776969" w:rsidRDefault="00776969"/>
        </w:tc>
        <w:tc>
          <w:tcPr>
            <w:tcW w:w="7088" w:type="dxa"/>
            <w:gridSpan w:val="2"/>
            <w:tcBorders>
              <w:right w:val="nil"/>
            </w:tcBorders>
          </w:tcPr>
          <w:p w14:paraId="2E7535AF" w14:textId="77777777" w:rsidR="00026AF1" w:rsidRPr="004909DA" w:rsidRDefault="00026AF1">
            <w:pPr>
              <w:rPr>
                <w:sz w:val="20"/>
              </w:rPr>
            </w:pPr>
          </w:p>
        </w:tc>
      </w:tr>
      <w:tr w:rsidR="00776969" w14:paraId="5A30F5BA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</w:tcBorders>
          </w:tcPr>
          <w:p w14:paraId="1166E292" w14:textId="77777777" w:rsidR="00776969" w:rsidRPr="00283088" w:rsidRDefault="00776969">
            <w:pPr>
              <w:rPr>
                <w:b/>
              </w:rPr>
            </w:pPr>
            <w:r w:rsidRPr="00283088">
              <w:rPr>
                <w:b/>
              </w:rPr>
              <w:t xml:space="preserve">Læring </w:t>
            </w:r>
          </w:p>
          <w:p w14:paraId="330EC06C" w14:textId="77777777" w:rsidR="00776969" w:rsidRDefault="00776969">
            <w:pPr>
              <w:rPr>
                <w:sz w:val="20"/>
              </w:rPr>
            </w:pPr>
          </w:p>
          <w:p w14:paraId="57F8D0B7" w14:textId="3C0BC9B9" w:rsidR="00776969" w:rsidRDefault="00776969">
            <w:pPr>
              <w:rPr>
                <w:sz w:val="20"/>
              </w:rPr>
            </w:pPr>
            <w:r w:rsidRPr="004909DA">
              <w:rPr>
                <w:sz w:val="20"/>
              </w:rPr>
              <w:t xml:space="preserve">Hva </w:t>
            </w:r>
            <w:r>
              <w:rPr>
                <w:sz w:val="20"/>
              </w:rPr>
              <w:t xml:space="preserve">har du </w:t>
            </w:r>
            <w:r w:rsidRPr="004909DA">
              <w:rPr>
                <w:sz w:val="20"/>
              </w:rPr>
              <w:t xml:space="preserve">lært </w:t>
            </w:r>
            <w:r w:rsidR="0074267F">
              <w:rPr>
                <w:sz w:val="20"/>
              </w:rPr>
              <w:t>underveis i</w:t>
            </w:r>
            <w:r w:rsidRPr="004909DA">
              <w:rPr>
                <w:sz w:val="20"/>
              </w:rPr>
              <w:t xml:space="preserve"> praksis</w:t>
            </w:r>
            <w:r w:rsidR="00DE40EE">
              <w:rPr>
                <w:sz w:val="20"/>
              </w:rPr>
              <w:t xml:space="preserve"> på Trener 2</w:t>
            </w:r>
            <w:r w:rsidR="0037697C">
              <w:rPr>
                <w:sz w:val="20"/>
              </w:rPr>
              <w:t>?</w:t>
            </w:r>
          </w:p>
          <w:p w14:paraId="2559092F" w14:textId="77777777" w:rsidR="0052234B" w:rsidRDefault="0052234B">
            <w:pPr>
              <w:rPr>
                <w:sz w:val="20"/>
              </w:rPr>
            </w:pPr>
          </w:p>
          <w:p w14:paraId="36C2E255" w14:textId="77777777" w:rsidR="005B3008" w:rsidRDefault="005B3008">
            <w:pPr>
              <w:rPr>
                <w:sz w:val="20"/>
              </w:rPr>
            </w:pPr>
          </w:p>
          <w:p w14:paraId="6C009714" w14:textId="77777777" w:rsidR="0037697C" w:rsidRDefault="0037697C">
            <w:pPr>
              <w:rPr>
                <w:sz w:val="20"/>
              </w:rPr>
            </w:pPr>
          </w:p>
          <w:p w14:paraId="2FEBB6B1" w14:textId="77777777" w:rsidR="0037697C" w:rsidRPr="004909DA" w:rsidRDefault="0037697C">
            <w:pPr>
              <w:rPr>
                <w:sz w:val="20"/>
              </w:rPr>
            </w:pPr>
          </w:p>
          <w:p w14:paraId="5F5CB836" w14:textId="77777777" w:rsidR="00776969" w:rsidRDefault="00776969">
            <w:pPr>
              <w:rPr>
                <w:b/>
              </w:rPr>
            </w:pPr>
          </w:p>
          <w:p w14:paraId="6A912757" w14:textId="77777777" w:rsidR="00C27858" w:rsidRDefault="00C27858">
            <w:pPr>
              <w:rPr>
                <w:b/>
              </w:rPr>
            </w:pPr>
          </w:p>
          <w:p w14:paraId="3AF9D194" w14:textId="77777777" w:rsidR="00C27858" w:rsidRDefault="00C27858">
            <w:pPr>
              <w:rPr>
                <w:b/>
              </w:rPr>
            </w:pPr>
          </w:p>
          <w:p w14:paraId="2BD5D255" w14:textId="77777777" w:rsidR="00C27858" w:rsidRDefault="00C27858">
            <w:pPr>
              <w:rPr>
                <w:b/>
              </w:rPr>
            </w:pPr>
          </w:p>
          <w:p w14:paraId="7F6BE261" w14:textId="77777777" w:rsidR="0037697C" w:rsidRPr="00283088" w:rsidRDefault="0037697C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right w:val="nil"/>
            </w:tcBorders>
          </w:tcPr>
          <w:p w14:paraId="68D8A4A3" w14:textId="77777777" w:rsidR="00776969" w:rsidRDefault="00776969"/>
        </w:tc>
      </w:tr>
      <w:tr w:rsidR="00776969" w14:paraId="5D2E13A8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</w:tcBorders>
          </w:tcPr>
          <w:p w14:paraId="234FCBB8" w14:textId="77777777" w:rsidR="00776969" w:rsidRDefault="00776969">
            <w:pPr>
              <w:rPr>
                <w:sz w:val="20"/>
              </w:rPr>
            </w:pPr>
          </w:p>
          <w:p w14:paraId="24C964A5" w14:textId="36A9AD5E" w:rsidR="00CD26D0" w:rsidRDefault="00776969">
            <w:pPr>
              <w:rPr>
                <w:sz w:val="20"/>
              </w:rPr>
            </w:pPr>
            <w:r w:rsidRPr="004909DA">
              <w:rPr>
                <w:sz w:val="20"/>
              </w:rPr>
              <w:t>Hv</w:t>
            </w:r>
            <w:r w:rsidR="00C80FDF">
              <w:rPr>
                <w:sz w:val="20"/>
              </w:rPr>
              <w:t xml:space="preserve">a </w:t>
            </w:r>
            <w:r w:rsidR="00903852">
              <w:rPr>
                <w:sz w:val="20"/>
              </w:rPr>
              <w:t xml:space="preserve">tar du med deg </w:t>
            </w:r>
            <w:r w:rsidR="00C80FDF">
              <w:rPr>
                <w:sz w:val="20"/>
              </w:rPr>
              <w:t xml:space="preserve">videre </w:t>
            </w:r>
            <w:r w:rsidR="00AB0F47">
              <w:rPr>
                <w:sz w:val="20"/>
              </w:rPr>
              <w:t xml:space="preserve">fra Trener 2 </w:t>
            </w:r>
            <w:r w:rsidR="006E2B29">
              <w:rPr>
                <w:sz w:val="20"/>
              </w:rPr>
              <w:t xml:space="preserve">når du </w:t>
            </w:r>
            <w:r w:rsidR="008B255C">
              <w:rPr>
                <w:sz w:val="20"/>
              </w:rPr>
              <w:t xml:space="preserve">fremover </w:t>
            </w:r>
            <w:r w:rsidR="006E2B29">
              <w:rPr>
                <w:sz w:val="20"/>
              </w:rPr>
              <w:t xml:space="preserve">skal </w:t>
            </w:r>
            <w:r w:rsidR="00AB0F47">
              <w:rPr>
                <w:sz w:val="20"/>
              </w:rPr>
              <w:t xml:space="preserve">tilrettelegge </w:t>
            </w:r>
            <w:r w:rsidR="006E2B29" w:rsidRPr="006E2B29">
              <w:rPr>
                <w:sz w:val="20"/>
              </w:rPr>
              <w:t>trening</w:t>
            </w:r>
            <w:r w:rsidR="006E2B29">
              <w:rPr>
                <w:sz w:val="20"/>
              </w:rPr>
              <w:t xml:space="preserve"> for ulike utøvere</w:t>
            </w:r>
            <w:r w:rsidR="00C80FDF">
              <w:rPr>
                <w:sz w:val="20"/>
              </w:rPr>
              <w:t>?</w:t>
            </w:r>
          </w:p>
          <w:p w14:paraId="530F75DF" w14:textId="77777777" w:rsidR="00C27858" w:rsidRDefault="00C27858">
            <w:pPr>
              <w:rPr>
                <w:sz w:val="20"/>
              </w:rPr>
            </w:pPr>
          </w:p>
          <w:p w14:paraId="47414F38" w14:textId="77777777" w:rsidR="00C27858" w:rsidRDefault="00C27858">
            <w:pPr>
              <w:rPr>
                <w:sz w:val="20"/>
              </w:rPr>
            </w:pPr>
          </w:p>
          <w:p w14:paraId="4DBC639A" w14:textId="77777777" w:rsidR="00D02DA4" w:rsidRDefault="00D02DA4">
            <w:pPr>
              <w:rPr>
                <w:sz w:val="20"/>
              </w:rPr>
            </w:pPr>
          </w:p>
          <w:p w14:paraId="46A62D5B" w14:textId="77777777" w:rsidR="00D02DA4" w:rsidRDefault="00D02DA4">
            <w:pPr>
              <w:rPr>
                <w:sz w:val="20"/>
              </w:rPr>
            </w:pPr>
          </w:p>
          <w:p w14:paraId="1DF9BDF1" w14:textId="77777777" w:rsidR="00D02DA4" w:rsidRDefault="00D02DA4">
            <w:pPr>
              <w:rPr>
                <w:sz w:val="20"/>
              </w:rPr>
            </w:pPr>
          </w:p>
          <w:p w14:paraId="22E0F969" w14:textId="77777777" w:rsidR="00903852" w:rsidRDefault="00903852">
            <w:pPr>
              <w:rPr>
                <w:sz w:val="20"/>
              </w:rPr>
            </w:pPr>
          </w:p>
          <w:p w14:paraId="24EEC511" w14:textId="77777777" w:rsidR="00C27858" w:rsidRDefault="00C27858">
            <w:pPr>
              <w:rPr>
                <w:sz w:val="20"/>
              </w:rPr>
            </w:pPr>
          </w:p>
          <w:p w14:paraId="0EEDFB10" w14:textId="77777777" w:rsidR="00776969" w:rsidRDefault="00776969" w:rsidP="00CD26D0"/>
        </w:tc>
        <w:tc>
          <w:tcPr>
            <w:tcW w:w="7088" w:type="dxa"/>
            <w:gridSpan w:val="2"/>
            <w:tcBorders>
              <w:right w:val="nil"/>
            </w:tcBorders>
          </w:tcPr>
          <w:p w14:paraId="5AC5467D" w14:textId="77777777" w:rsidR="00776969" w:rsidRDefault="00776969"/>
        </w:tc>
      </w:tr>
      <w:tr w:rsidR="00776969" w14:paraId="00460903" w14:textId="77777777" w:rsidTr="0077696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tcBorders>
              <w:left w:val="nil"/>
            </w:tcBorders>
          </w:tcPr>
          <w:p w14:paraId="4BB50399" w14:textId="77777777" w:rsidR="00776969" w:rsidRDefault="00776969">
            <w:pPr>
              <w:rPr>
                <w:sz w:val="20"/>
              </w:rPr>
            </w:pPr>
          </w:p>
          <w:p w14:paraId="314D4A36" w14:textId="46FB4C4F" w:rsidR="00CD26D0" w:rsidRPr="004909DA" w:rsidRDefault="00CD26D0" w:rsidP="00CD26D0">
            <w:pPr>
              <w:rPr>
                <w:sz w:val="20"/>
              </w:rPr>
            </w:pPr>
            <w:r>
              <w:rPr>
                <w:sz w:val="20"/>
              </w:rPr>
              <w:t>Hv</w:t>
            </w:r>
            <w:r w:rsidRPr="004909DA">
              <w:rPr>
                <w:sz w:val="20"/>
              </w:rPr>
              <w:t xml:space="preserve">ordan </w:t>
            </w:r>
            <w:r>
              <w:rPr>
                <w:sz w:val="20"/>
              </w:rPr>
              <w:t>vil</w:t>
            </w:r>
            <w:r w:rsidRPr="004909DA">
              <w:rPr>
                <w:sz w:val="20"/>
              </w:rPr>
              <w:t xml:space="preserve"> du jobbe </w:t>
            </w:r>
            <w:r>
              <w:rPr>
                <w:sz w:val="20"/>
              </w:rPr>
              <w:t xml:space="preserve">fremover </w:t>
            </w:r>
            <w:r w:rsidR="006F4904">
              <w:rPr>
                <w:sz w:val="20"/>
              </w:rPr>
              <w:t xml:space="preserve">for å </w:t>
            </w:r>
            <w:r w:rsidR="006F4904" w:rsidRPr="006F4904">
              <w:rPr>
                <w:sz w:val="20"/>
              </w:rPr>
              <w:t xml:space="preserve">ivareta utøvernes behov i et </w:t>
            </w:r>
            <w:r w:rsidR="00794D46">
              <w:rPr>
                <w:sz w:val="20"/>
              </w:rPr>
              <w:t>«</w:t>
            </w:r>
            <w:r w:rsidR="006F4904" w:rsidRPr="006F4904">
              <w:rPr>
                <w:sz w:val="20"/>
              </w:rPr>
              <w:t>sosialt, spennende og trygt miljø</w:t>
            </w:r>
            <w:r w:rsidR="00794D46">
              <w:rPr>
                <w:sz w:val="20"/>
              </w:rPr>
              <w:t>»</w:t>
            </w:r>
            <w:r w:rsidRPr="004909DA">
              <w:rPr>
                <w:sz w:val="20"/>
              </w:rPr>
              <w:t>?</w:t>
            </w:r>
          </w:p>
          <w:p w14:paraId="23E3BB31" w14:textId="77777777" w:rsidR="009014CE" w:rsidRDefault="009014CE">
            <w:pPr>
              <w:rPr>
                <w:sz w:val="20"/>
              </w:rPr>
            </w:pPr>
          </w:p>
          <w:p w14:paraId="40D550D5" w14:textId="77777777" w:rsidR="00903852" w:rsidRDefault="00903852">
            <w:pPr>
              <w:rPr>
                <w:sz w:val="20"/>
              </w:rPr>
            </w:pPr>
          </w:p>
          <w:p w14:paraId="30E4A8EA" w14:textId="77777777" w:rsidR="00C27858" w:rsidRDefault="00C27858">
            <w:pPr>
              <w:rPr>
                <w:sz w:val="20"/>
              </w:rPr>
            </w:pPr>
          </w:p>
          <w:p w14:paraId="232C28A7" w14:textId="77777777" w:rsidR="00C27858" w:rsidRDefault="00C27858">
            <w:pPr>
              <w:rPr>
                <w:sz w:val="20"/>
              </w:rPr>
            </w:pPr>
          </w:p>
          <w:p w14:paraId="343C4A58" w14:textId="77777777" w:rsidR="00903852" w:rsidRDefault="00903852">
            <w:pPr>
              <w:rPr>
                <w:sz w:val="20"/>
              </w:rPr>
            </w:pPr>
          </w:p>
          <w:p w14:paraId="09D5D992" w14:textId="77777777" w:rsidR="00903852" w:rsidRDefault="00903852">
            <w:pPr>
              <w:rPr>
                <w:sz w:val="20"/>
              </w:rPr>
            </w:pPr>
          </w:p>
          <w:p w14:paraId="48B219F2" w14:textId="3BCCCF5B" w:rsidR="00903852" w:rsidRPr="00705669" w:rsidRDefault="00903852">
            <w:pPr>
              <w:rPr>
                <w:sz w:val="20"/>
              </w:rPr>
            </w:pPr>
          </w:p>
        </w:tc>
        <w:tc>
          <w:tcPr>
            <w:tcW w:w="7088" w:type="dxa"/>
            <w:gridSpan w:val="2"/>
            <w:tcBorders>
              <w:right w:val="nil"/>
            </w:tcBorders>
          </w:tcPr>
          <w:p w14:paraId="739A4495" w14:textId="77777777" w:rsidR="00776969" w:rsidRDefault="00776969"/>
        </w:tc>
      </w:tr>
    </w:tbl>
    <w:p w14:paraId="20FF288D" w14:textId="192C8914" w:rsidR="00DF7E08" w:rsidRPr="00D05008" w:rsidRDefault="00DF7E08" w:rsidP="00D05008"/>
    <w:sectPr w:rsidR="00DF7E08" w:rsidRPr="00D05008" w:rsidSect="009014C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2" w:left="850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B3ED" w14:textId="77777777" w:rsidR="00A6773C" w:rsidRDefault="00A6773C" w:rsidP="00B87BD7">
      <w:r>
        <w:separator/>
      </w:r>
    </w:p>
  </w:endnote>
  <w:endnote w:type="continuationSeparator" w:id="0">
    <w:p w14:paraId="7E69E0AE" w14:textId="77777777" w:rsidR="00A6773C" w:rsidRDefault="00A6773C" w:rsidP="00B87BD7">
      <w:r>
        <w:continuationSeparator/>
      </w:r>
    </w:p>
  </w:endnote>
  <w:endnote w:type="continuationNotice" w:id="1">
    <w:p w14:paraId="4F2BCC11" w14:textId="77777777" w:rsidR="00A6773C" w:rsidRDefault="00A67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B2F4" w14:textId="77777777" w:rsidR="00DF7E08" w:rsidRDefault="00220F88" w:rsidP="00DF7E08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57A3FA" wp14:editId="683A7B85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CDE9F1F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8kjgAAwA4BABQAAABkcnMvbWVkaWEvaW1hZ2UxLmVtZuw9B1gT2dZR7Ii911iwoEB6QaQl&#10;RFEQpKmwipEECCXBJDS7axews64FZe2AgI1FrNgQK/aO+nR92BEVO/DPmZshQVoSwd33fzt85GTm&#10;lnNPvfecOzOpRyKRgknqg92AROI2UJ8bBpFIfbF/sr2TgESqR8pqUY+0GbteX6MNHC+xNrsNSCSb&#10;eiTSm+/KSI8akGYlGpCwDkjDS7H+sf9hfAce1sSGqELgxZqTyAK+C0AjrN5gDBq78AWmVDOmkfGj&#10;x7lXjZpRyRSybFKgkaWluZNYKRQJlUIyDbvmau7Mc5HLQsVypUSswEr52L/zKG8mlI03d5aLxHIy&#10;C6/oajdMLgsLVXiPt7LCWg1TqCphZy5Cf7GCTMeruUeFis15WP/BMn8rKyOxVAR4AZcKv6NY6q8M&#10;INNpDK65W9gkJdQf6+SIGhKDs7JSKOViYYhRM0vryFChb5BYSZ4k9pdIh/YuOHi0N1kiGtp7DNOJ&#10;4hTKEwdIhk+Ri92mjHL3nRLkyxX1trZqZhlpERkSGoL1Ro4MCZYqLCKH9hZiIxFbYN/hsnlvMl5F&#10;GTS0ty0UkMc6uZB5MrmYzDRjmfpSGUwym2tGZdEZXO5gMo1C5ZhTOOZUuimVZcGgWNBoZNXR26oZ&#10;9mkpF/lZuPIFKnTY2dDeAUplqIW5eUREhFkE3Uwm9zencrlccwrNnEYzxWqYKqKkSmGkqVTRB3VC&#10;9MMXK3zlklClRCYlw7lwkixMObR3b1UddKjoCgl1cipDJVWY4VSa+cpCzCOFoeZUM4p5SIh5FS2r&#10;b1dZo1ANuso1wgqwRvRKG4l8y9qEhsmDcU6IfM3FweIQsVSpwNpRzcsYgB2WOFEWrpjuSIAHvGCh&#10;QmEVKpfJ/GAAluaVlldoz5f5hgECB75VWJhEZEGh0URcXwrHlCYSi02FHAbVdJLYj2XKpDHETCFT&#10;OIkxiUv0rdG2Qr8OUoVSKPUVE/36+oloWGdsUzGb4mdK5TL8TIVUKs2UKeKyOJM4FBGLJSb61Whb&#10;vl8LHqbuSjEf+7fClI1rSmGZUmnuVK4FjWlBZw+i0CwoFLwXzZqV9SGTu8tkwVZIqR2Cg8MwS4Kr&#10;ZB6PTKObUcgDnIS+EqlSpggYqNGhqtl3PTrJRBK/KG1GpVHz+z5UNq1VL5p1NfrBxG6B+SlRmK9Y&#10;riIN83DkYMkkuVAeRaYyzaCHcrU0Wot8Lfxk8hCh0koYGhos8RWC1kBtS3N1EWGA5t9ZIDJv/Cpm&#10;35hrMS/zLRo46vD4F4lOx79IdDr+RaLT8S8SnY5/keh0/ItEp+NvR6IRnWCL0aG9I7DYA0IeVfCi&#10;Cn4gMFIFPzxZmFRJppqPlIgU3mwUZOGBDx5CqeMlKFI1sZUr7WSR3hRs5Qb/bDbbjEFjYZBjxqRQ&#10;x2NdSpWwjCZz8PjLUahQ4msxiVg0gG8B6y0Ki0qjcmlMfKnVn0LpPxCLs0QSYbXdugjlWK+qoM5F&#10;IsbWrFI/GTYezSUlF0qxANBVrJCFyX3xCJInC5bJ3TCuiOHEjUKmUlS17COVw9yU2MoOKxgGBRCV&#10;QkG5CNSJRyHjkaUVdqiZo+YN0KnijUASrBTLzQXBsCAW+8pEYiK8pNHYNHUQOXyRcrWT1Diz9dyP&#10;Be0O2ex26LfS2vvc/DEGJ94cb9wq+8Om01mOBgbvXxXbvz3c32nk60Z9l9vvWbG89fJxPiUfVhz5&#10;9t71ysaSbyukR++PWKsQm8c9oH9kXSn6/dOr/LvWV2fKfCaUjL7yIsNd3v1irmcH65CXq44cfvsp&#10;zbLkY8bdtMRtx2fO+O/tL6MOe2246zWl+Mm2xkfvpR7PHDp+UEZ6m823/Q88zzmRu2vcgbX5e24p&#10;H3ePf/aV+uzFhRsXxQHbdu+T+GX8sm/gtkDnP6feV8QvojZuS5fdyJ6bdiFz8857H/2SzgdvPXXq&#10;7pXklLaLl3Vak+V17m6HIYzUewdej8j5TZB4m3tsfv6fY/Yw36aunJy71zH8mgdHctrxSfMJFzcm&#10;tu9zvwfn8P2SsK9fU/oVtyQ/IO3rNS2ln/mGw7GFjYRnDBtYtnQdPTTt4o7lK7OpQ361mnPTOzlq&#10;9mPfX4Ud75D8hjDPTS1yH1J4elLjrWu6fOyxM/4Xg5eDW+atsHcMn5A3JKhowbjnpINXH5L3XFuk&#10;iOpte8L7+csdZp1m7Ypu9q2LIIs0dO2SPbdX2CQlTBrUQvSZdavhkm5OoVsuTonxnOXsTme1NIz5&#10;eNZxm7SblbP8Vva5QbM9hndLa9Q3euyhv1wti+KN7ELXDn8+Z3T/zVH12hxVNoh0bHNe2bK5MGDB&#10;LktTK1fjz78cnxr6sKjf8I4OdzOdO8aunuo6/37+5/HyedcFE6ya/NHqBD0z/a9Xrg0sZjN+yT35&#10;qkPjmUd3/3Kt0dtfe7g4pcVYfir+GvuAPy02rr//spCEzG3t6O3b7Ts8a0uUda91E/qeOtjjLxrX&#10;cK7J+9IZvptGTV6QPy9/+K7N8clm5GvnzHI8jQe1uehsvDO46dTfbhUMyZEbNcj9xr86JPLcvFux&#10;wYflqWNzPtxJeP2y9bbfrLNNvy0M9Z3U1P3m419vnWI9bfowel2fOUYXfAtf2j4yOtssdoytA1m8&#10;zq7P9JVD3o281vHN0dLfe0V8rufQ9/XZox/fRnvf3NV0a3KmNH2/Y97pbItmDxbYxVNSFU2PtzJt&#10;d2fVJn7whwzT+3dzgl5zZht2zi9ss9LV2852frpN/QKvaE+T4Vn1WvZvP3H86beBr915ab2OjNzQ&#10;hNfV4TFtyoEpJ8c9dwns0GGJwdPIlIvRq9v+usRm29ud9qtGtN991lCwX5418Pw8s35Bb3+rNyIm&#10;5tb+yM7hY1lOPZoc3O8c7przhDXjQ/G2q2HjFt29Mn3umEU9Py73/dN28Ta3Vryvv7h8WsV+es/e&#10;n/vI+5hk+5WcZlOvJPcqzrqR30Se2zq4T56w9ergiQsLOh14JujaYfdKV3Lg8y31Gx4f5hCTY/bX&#10;4hGrRwW7b7zUlG5s0iwqWfT4Du+3D932BiXvTIkYaRHTbvbz+flJCpOVHo98C1zsg4dOGNjdMODa&#10;rS2uOZSbq0aG+JnH7HjZYcmwi17u1xzcGxtu/azodPn3c/Hjv74cunj07HWLBaevmT1uvrVNn7gA&#10;4YNGw4aN6SP97x5yy3fuljy/RxKvp6PmP+GYmZiONml44A9+vzf1x2yNd90++mbY++bPN/Vue+uv&#10;KYsijVySRvQ6FrN1muOZVi8T+/XwWG4wrGnGiclODY+2njObe+b9sn4nY+8sdOruu1yy8EmA3+hB&#10;7b66f250J0VpNu2i9by0IVs8FAk5lkk5V2/U2+BlE3nalS2tV7DAfXhh4PHFHXteIM1yc/HY8HIZ&#10;8/ziZn0vPio2TL02xaLDHwvsqYLHb48n7p+9tOueRs0mX2X5HmXkfGlo5DjkGvdwyqynJpNX72w5&#10;feXx8Gan+hkMIbU6e+Bs4uTA+tZzbHu4Zy73oq8Ovx/At/KLzG6zqDCoV0y9oqcP37hunXty9f5O&#10;4iM9cwZtTwjOa+nWLbLPt49dMren+FL9JTvur2q157zNzjSbZkcGNRtjaLbrQXi7fce8h37cITzl&#10;bt3Ka9WuALMlD85MXHOKfvCtz6nLxlfXK04bOhsmLNp1ok3syvmu++bzL4Q28Z4/6Jaxr+fC34X9&#10;TZ7bvM9TsgIvk0QbL8ecS9wUEzB172CHrS68xDvOMzuGLB8RtaW5lGP4cMqyQ8+51MQiy/ERhvPX&#10;l4xNMYm4c3ldyK8eBYIJzy0n8Np5X+h40sR2/wJhWhd+69j9syMz7/RJjFu3Nu3h0mnrOk+RrlyR&#10;suB4q6C2G1sn1xtwv9eX56lNLs7p3mtaN+fPNw7MliVOW3q1fS+2edKoy0X3XghXtejZY2nGlOyA&#10;62ZRV1vEt5xxZrfg6ovhs5LWtKG2th07rM2sOeMpueOPODbdb+CxzaRvQ4P/Dmhm8urbL41Ddgz4&#10;Y2K929dNDxW12v5+YrzP5qXPxy85/sDk28Hi/xQk87K2Lu3Zq/OrB6c7fztwueG0oWujjjr0tH17&#10;smf/94tLpz0dWUS1OZb4y7Q7n3w7M+PS3zUMbbpvQNKx59MtnEJl27t4DRdcyGoy2Onzrs2dOkuH&#10;95q/s8W29/kKt6vt/A+KRkq6KUNMuxwaMuS44a/1go32LD//uRsrJPbU0kXTvYxfXe+4yfpg4Oce&#10;9o7T3Pp+ubPj0VGrkPZjn9h1PzsgwXNT5wMtl55tPnOKZf/Fse0p+54GjGy3eYYXj7lVlM2UOn1O&#10;yLG/+2HU8gaid6+nFbae2y9QlD7/0oPsj0vavFu5gO8z6dWnoSezt3fqzrxcuCx8747Sk5cmpraL&#10;PBCdOso5Pmpfn9Fv+s69Ojz82wPluv3e674ciDXziOg430TYIfrZx0sJJl5jXy2Rz+x5tv6oiE+R&#10;LYLGROd7Trk19lCnbn1EDr43n7bdPMTu2Jb1Cbz8X7x8BnyhHfY3mh9575b7+4JX9c6sHJ8T0m85&#10;K3OYzaBj71bHkF8u2JMzdHLndxE8ksz/85osxZbG3W8KrXovFsROjNmgfBC9bETcPdnc4ucblqxt&#10;cL3Fsi/TYiacyA7/mO92eGJguxJem8EbUsIXHAyeXrzvyqZG3EVuuXc2HhoSPuXa9sLDdosGD+0S&#10;27Lt3O0tSga1mVny+VibAIPsWT03ru30cZvNw4F9XN8IvzG6X725fSat8NZlf+VO6yXWisTURsfy&#10;SwuvszfuHYDJ+U5Mo2fJRzKP21s5uk93+3zQtGe/HkJXs7Xr8xcUet8KS05P6NSOsuB+yB9GRYLl&#10;0Q9m+F32mTHFYee3jSQDUtIfh89XXHPCCkq1SHLA14dkKsr3jxKGiAc4242w57m7DUTLK2feMHMP&#10;BbbGIlPx5Z56qYW3gS/e5p4ScYQ5X6yQ+EvHlxVrrmxRElG1SFSdDaiYhYQU5MCyxD+2uI2QyYNg&#10;qVfWqcZeha2DG9lPGIwtueyczEdBni7YnGdLhuy0s4uqxNnFCVtQu9mSlfIwsbmbk1ARhFWVihFt&#10;ZWtOc18h3k4WitppIIT1KSLSgcezEyrEIjKVga/Ny6rAac1rTg7VfBSZrrnsnDRxIi1UOVkubjNx&#10;Ys6FQQObySNcFy6McZ1onZuVnXWe1GjRmVMNl9SrZ0UOnzBjgolBo0/hsbNb831uNFwzb+DSjqHG&#10;HdvFkZ5Z2wSvWuG1/nxWVgBJ5L96dTvSqc75pNu9HW5P/NCo1cEBfXM651jVF73byrs1xuZl3yZf&#10;my4c3+B9g2XFDbdYdT/v94i0zkB4btYt48T25Kmd178zNImmXaWPaNfc1NS0fTe3tytd2/86KHqk&#10;qyK6veW7Fe+im72NbjPS1W1WYK/XBga2C+1cFkpITK+AFU9lv5LatWx1I98m9BNtcbztwl42csno&#10;zqvO5Igcf19K8V3SwGBOqWujRr9ZN6GunNBofkOL5s2/ubWeFDi/efP6X5o3//pfUoNOpKxs5+KK&#10;+gqRBLFBpFUE4yKXhGMSIFNVsUKZqDQ039YB8sl82Oyiok0sWwcXvkDVFK5TyVQ8CqtQQCNTUTwF&#10;4ZVQIhXLPcVyBWzIUKmEdhNXaHTzUWEhdsEy3yAyzdwVC/FESrkk1A0nELQQ08+yq+pGGmOGwZXf&#10;HuPSqWo9Mu7l4maKm5IpJPCNjI1VI7AgVzCwAa4DMZrMKFglWweOT/mhWuDmZ8bACgXQeoCdWO4v&#10;HkweLhaJhGTXsBBZgHwgecBArNxdogwWW6DveCdYc8jKW2COxIzCMgOxkPEUPlQQSsOFCoVkChSz&#10;6Bw6ds0OKJZI/bEo0wJCPVM2l0ZmcylkUyoNKx4uwYLG7+qYsTksDo1Do2J9Y3LBWmAWy6YxmRQG&#10;ncFkcslsDteMRqVT2Qwam8WiUaEvMyabSqOz6Rwmi87kYj0TezdYVIlFpAo8HlVYkHlRQinZCfNy&#10;mDzJ48TBwbIIsl0wFrwbYYxi+mBmLRbgOwGYFwT22TpQaT52YZJgESbcSWKMW0wOFy7TffAucY+J&#10;dQvf4TLbxyEEu+ImVioxijCEeB9YZSy4DRHKg+AK2ZRDoZDhX1XoLg4JBUeCM4BBoZgxyaYIaJ6o&#10;6mIjRIyi4UVsDoXMYnOxr3RUQU24OBzz1hZkcIOIOszPuiHpMLAe0ScqcQ0LFss9pBIlNj4aXOIi&#10;8jALFAdj9cvaYw4Ppwr/Ax+t+kQV3IWYIikhDxAcBqpiAVSiIox9jsIoMcgA680YgnlnucRfIrXg&#10;MkDGLMS9YXKJSM08No3MQR84EjOsNziomBegcGlcba9w8YPNojI5VAZNmyuIBeDdsVlTRT+mCDwn&#10;DcFSzJzcMErspSKeLATfwzSq6NFwx/LdnjeFzWZomPXfZiPAb/cATK2lQgkImcbB/zlgtrDLDh7Q&#10;Ahsuk8PBfEMk2S5KKVYYGQN36XT4ZLHgk8uFTx6PuEqnA6TToZROh1I6HZUKBNAatWKxoBaLBWcs&#10;FtRisaAWiyUQEH1yuVCHy4U6IB1ozeVCLS4XasE3+IRaPB7U4vGgJY8HJTwe1BEIoFQgYLGgtUAA&#10;5QIBaoNGjMaLxoMwolJoSZTTMeOCT6gFNMEn1AKaCEpRGVAEn1AHKIJPoJvgBGoLNMEnnAFF8Ak9&#10;IT6hnoEi+AS6AcJVoAlwIm4i/FAL6IJPqCMQwDVCPjByxGPERcQl+EQtEeVo9GjsaGwIO4yckBFR&#10;Ax1QC+iDT+gJSRBRjcqQxABCLaCPkDDiCmoL9MEnnAF1SP7wiUYOV+ATagF98ImkiLQE8RXhB4yE&#10;DsDICf0hZIbGh7gOtRDfCL4gytHoYeRoXAgv6pmQF6pBHFAHqCM0E6iD1ohqVAr0wSfUQvoN9CGe&#10;oLbwCXWAOiNjQrMJ20GcQxiQdhM6TOgKoW0wcqQpSBcIuyBkiviORoe4jvAivsHICYkQtKGxQy0C&#10;O+odtUfl6EAjR5aJtBnJHPEG9QD0EfqrtnbUxsiYsFa1ZRF8Uus+0m5C79X6B63VOkRYulrKBJfV&#10;coAREZyE1mpuEGMlxkvgRf2illQqMdPAHIe+oYNGQyVqiA6Yb+FQQ3QYGWOOGz/UEB1sNjpXQ3Rw&#10;VLMcQISbozpsbVGJGqLDzg6dqyE6jIz5fHRFDdFhb4/O1RAd6AwO5M9BdvCJ5IrOiTMEMfpoDB6D&#10;KeDTmQKBLYdtz+Qy6UwajUNh0mAa+w4y6TR7tj2bb8sV8FlMkAx2Zk+zx8opqI7WEGuNxQt8W46A&#10;z+Rj/fCZdApLVaYFxOirogQDDBgfEygSwIgr4jcy1mPEZRBa0zBe4WOnAA+wsVfKr8ogaq1NTTVk&#10;0oEihh1IzJbL5hPXdR07aIVuLdh8DC8H5IO31kFC38OqJVYVBB5j2OmgmUbGbL4+FNeWvHE+4LIG&#10;bUcldSdvNcRHXnZFwKcwaBzQBTrm/2y5NVmeiud6Uq6LtmAailkDnQscwq+wiJHrpzN4a7217Xvc&#10;ID06C/SISauZnh/XFl1bMmnY+BjAO6y1fW1pi66wak3V0DuqAHxqLdGthrXNc/AcNGyGw8dfg778&#10;bL9WGW4mxlsabtO6UK67P9eEP+4dmDSwepqtis9M7TUO6ZouLTQhGrm+PeC48dmbxhYIOAzdKP/5&#10;3qFy3Pj48VWbrrpWc8260/PyJTgNdHzO+J/geVUQpwNzN/C9vLbV5uyvK9QDN24VmIvH/JDKQvXk&#10;+t/tmcqu2MOsRbXXbiaoKz3XFmqDm0nH6OGr6NFZU6uGf+/8DfMf1U61tmDqpre1MBvo1VIb3BwG&#10;RhesivmV0V57EsPicn7lsW5VsDZw496CDXOQ6nqdWAlgocDqmI+u1m5sUBWkqWgrHzHUtl9j4tGt&#10;LZ65Au2vrodax41FHVQmHtPWqOn6z0SY9CDPRAd+ghR170d/+wbrMzKm4jzWj3faWglb5ZEBwoEi&#10;85/nU3FLpIG2qq7XWfwNFGLcBNsndFZvG9MVN0B8pqBW5VF1txI8g1l2/r2VgN4iHcalqtKtqnqs&#10;/VUPLlcK0id0vSqo7TwGtKAcjeZ1tY0RtIJP167H2ptDaVjUDqlpzNNrzbfvbQyyhpBX5jDweYOn&#10;ys9S1LYJebO6k1jVELJQFGIlinDraB+47jOQbBDPYc5n0pl0yNwD3XAO9SEfR8yXlfVXKxYK0uKr&#10;12za8qEiz4EO2A2AUavkZqfWAsjlgByZkPm2hz0LvK0OGKvWlvKQwFSVtf1oNIdsyxataJiqGQPD&#10;iWYo2H8hJFhZa13woYydmo91NRNho8fttbyPhJgL6GPzQS816QbpEvKFbyD3H5EY4h9FIwOly1xS&#10;E1RbCaIAPAkx60EcRsiQ4AP+vUJrsFD4R9yAfSOwzZrw1zALAvYq44ra9GuIcnwHCqcQ5ze+joNS&#10;xA/8u9YS01fXykYkwEbAQX4HXdfXSr6HavtW2Q+aLwgOlJ8ZyzSfaP8z4lCYAYD2upO3GuL+AzRc&#10;JXHkj4ELZfGelhKrDmqrLdgY2Br6rrKEusq34HxmgNQJiGK1shit2tbaQF1GjntMFkiC4EgtZsgq&#10;hWpvTtAPmoBny/+O/TGQAtBfa/ZdE1T7ecLbwd5cma/TYwQ/ukYmZtSK3KkZ6icxwu/h2TmVNsAs&#10;wGHUPW4CltcWIhOktsHqYa2sclV2j+sAHkGo/ADaqatj3JXVIHxT1ZyrGwtV6QMX7fajs5+FuxKI&#10;z7/quQhZCfFNH6ithXIYBF5CN1A89jNwVwYhvwajUN15UZc8L4PYnz1aHwFuNSd0vUundteKqlU4&#10;NjJtrKx25m+wBcI2QAIqX1HDGOp27YD8FE1LrukGq5IYyB/yEIQ9qPjwU3BXBdEo0LefZaHAAbjv&#10;ENGv8g9wP+ZPwF05RLhVnrLOea6pD+gOU8QJlYXA+qXOcSNYua7hVvrTvANcQTZBrKHKPMXf5h0Q&#10;hNyL6kwLrmkLq5MYMVfCrgyKK3VpXTPUfeSQz6lNG6u55vcZQIT/7/UO+t9PrJ/EiNiSzSeiGv3w&#10;16amltlCrdpYVRDkrcqpQG4F54D2fVQXG9QMq4pLtLkzVpvMQXWwXNZClVUi8qg191HXa4fq7j2p&#10;CwslcgvldaBiTWLk+mFHuLVsUSGCqNs8E5oZwR/ie2PfaUFd5DS1gbRqrKT2LVTtDYk5Qd2aSYfn&#10;cXTDX1sj/3k8J3KMcJdI2doA10i1fuD1q+2rttcOaAcAja8m+KMWqt5TKbdG5KtyPUwi21BZH3W3&#10;bqmZc7XH8zIrsCd4gLIswAN0x0lZFk7lo37eWlF1pmEndbU+L5sTuWXxs8oCkC1AzhHlelS77jqP&#10;QH/voBq5XtxGUFvvgPsAPL+pzq7BE2AE1Zr7zdreKVJba4efdX9q2dqAD7hRPge8oOb9ZeosC4oi&#10;KutHp9m/AqzKr/28tWLZPTs4ZiIDTeQekV8oyzBwaxd3zTUrt8HaXzsQMyTK8BIyFxB3d2jU/hmZ&#10;A3Q3VUWO1Pb6nNjtwTlA+EHVk8uqCBq/Fwp2JH7ebIAgipnRlbqbgdW70HBGZI7UVsGk4bjhDrAq&#10;n9muDv64d9DlTr3yUHsL1bzvgjiH2QDXQ5VewL50XeCuDFbmHbS/A15f74BHSAwV3Uz1riQqL9uv&#10;/1vzinW/J1nmCVX7TBpZZVSK7OK7zOZPjSS/i+RrcwZGMYlmhKTeZyDaEDETaq0fVgT19WswprrN&#10;1pS/B01jfVRO3uiONd13RWsr5wEZf5qOVlbZ7F85RP4AxQpwVb0PXJZXJ+oBb7QYiXazf1WwKt8C&#10;Fvqj8q4SwvOKAkS3+s4YVeRIcKGsBdKHirseP2ftACOtPRtDUG3fGnOkvdoKy3sGAhLr5bpbt1QD&#10;ce9UVzwvyxdpRAJEHqFyeasjqx/FrR1U4y7bo4czLe1MOwsti5k0ns0BbUDeoaqWxN1eP9c7EHi1&#10;5Zr2UH3npsbsT9ydodLGytp9f39rbc0G1UNiXHBFbTNVxd/aQWhdxgX8bjV0HXG88qcMCAhcQ3aj&#10;3wj08S2E3tb22gGec1TzAF1Fu/GVvcnke4mp7nC3124EtaEt6ntvdbO06tcORK+a9y0SdzTDec1x&#10;CeIZIS9dcNcEK8NNrPR1l3d1sNw93Ph1aA1P4OJ0aScn/AkO3XFXhDXrObHKq8xe9PcOIEn1vj+K&#10;KtR3AWgDQc/hzjdd3nymhrp5h7I8UDkrqZpn1UO1hdJgv1PHHirHjY9WJ9y6QvDj0FrXFUP1NqY9&#10;rH371gc38VxZTdzShD819q9z3OonIeBadVbz98T+dY8b9wasqnVAe4mhd2bgz+SVQfytlOWu6ALh&#10;SYnyV3R5N6Z22oLvEbIrrg50t1D1E4lAN/FNHwitKy/R5q2eunkH3Aewa3820Af+fNy4/eOZhH+u&#10;hdYdbrB9rLVWGaXK4f+ytuBrQZRThGt6zqH6wL977YDHAra6zfsIVr3Chvd+qO6BprDtOQz1ribx&#10;rDPccwDPuiHNgyfXoQVAlHNFPaDrlWWZayOKxWc7/Ol2uKq9rVQXG6jjS/Sd2MtU5xBR7A8xDu5v&#10;4A1PeHxE3KGm+cxVRYgkpuuI8Zw+/oZj/fiF4Pc2pqZJ9eYTPA+IokAkW8jEEU8lAG6UhSjfg3b5&#10;QX3sG+cvvHECWuttI2WeSXUFHzNON/6WalUWB2k1Vm5PvJGAqI/7Flwjyvdgy0XvaNAFtzYQ1yMe&#10;8uK1J28kKWLPHO0Q4k/jcNS7pepdAaAY9Lxce9Uzttph19a+cc3mfx/D/+gMrMpTwvsNEWVIxqos&#10;LqztcL1HeQ3ghErCatxEplN33DXVIN50Uxk39JU3Gi3Im9i/IN5ihOwb9BnqqJ9ORrsBmj2AvPV9&#10;E1h19o1bMbIfuFqp5us6C6rz0EAHvu8Psw5L/TS8yivBFVVmrmJbdK67hWpCtWeC2APeRlU7XEMQ&#10;dJXIx0HMxKQR5aBH6FcCyr8lhgm/NKbxnKlmD7rhrhrCisPIGN4zRpzrCvXPzgHUbw7VDTdxNwG8&#10;N06T9v+PERVOJ736nPr/foYMp1KrnLkmrI11qr496Iobp1B198uPz6H6tqxL3ODdqazqZfjPtDHt&#10;cOPvsEP5K7j+P2dj1dWEFSQVshMVKP9fsrFKcaM3g5dlH35cz7WBdW/f+Nv37P4/SUwVG/CpeFT5&#10;T7QS3XFDPAHvcK87rv08iaFfyoF37OumqVXDv2sWZNLgVwIEfBpV33zsP0Ni6KlD+B0KVbkW+lpb&#10;EZU+sCJu9Ptg8GsgutCtD6x9KwHrBouA32IhrlQO/2lWohq3Fnnpf8Z6DUaMazqei9JO437+igu0&#10;GTgL78wR8On4rxaqSn9Y17SHles5egskvm8KI+SgX+2C7Az82jD8LG9lvzQMv1Re/peGaUwml6vx&#10;S8PoN4xlIaFysUIhxjuKXP/qcITXIIer5pyul3r0tSHbbDt0bE7z++vmNK5XX9lqxbJnM3K/ns67&#10;NljIYh3NMUmMOXvmfXyB1dU856sucXH9pvEFon5t++evuZCRPdK4j19m5OA15zNMnozanN7O3/nx&#10;wXSvjDzJ5c3Xbk9bP2Zvty4hrwOd/U4kj0geH3Jt9aP6FjkjIsdtSnPzjrsxzLj7g8RDh+Me++cV&#10;ZPsHWW1Ye/prdOB2z3G0Gf7xD9/ZZc4ZdmjZk1U7swqnrL+5usGaLqtezIy7++r5zGfpvQN7bwhh&#10;HijKCCz2TS7safnX484eHR8lXTxFPzTr5pDre0fcvd4vOXBxv4D6S49ExR15uHe9SQ6t/6IVg19M&#10;9ri6t77526S+Oxb3fnNtjKdnlK27vZMnf9yw3HnZQR8Puhas39clLS58yIMdTK9XWyNLnDN7WA+e&#10;+dCJO8Mt8XqXmaczAp/cTOtEMraOS0pvNvHt+Ncno5ZnZWSeM3T2zgt89WrH12LXevtETttPP2r7&#10;4u2e2COXTItHLb2+PU9myU1TWoxt3eiv89kpgncH733Z1L8wJnvy5C+506JGf5beIHk0Ii16vEdu&#10;6fstt2TB7Q50Bsl415ik7FPtPU6nbbqc5RX5JC3wScHWT6M3T6B6Ztx+vr7rreWXNhdejVTcSPHw&#10;Wl0U2Phd26fLpYMLdhV6Jv4xvfSra8p5z1MlT1I2CuZE05okGqxiBea12MxIYdfPinApcevVLSHj&#10;r6azlPeSZri/GHmAz/Fs/jQkI0nW4Y17r9TO1rfI494LSt8cMgs9kDBs+qa9M93nrWZOaLPJkmoz&#10;61S4RdyBzBmt7EouzR9rNjVySVy7F7LP2WzbQ07vJxxbYaNIz15QmFo6ZOqc3INOBuSXBf3J+Vs8&#10;Utw27u7zQTDVIjGsMPDg9aesiBcFsWPPTix4Z/3APNYrvdjofrdpcldpWFJa+tnPG8O3v403HbPu&#10;3bHDh6/c8SpM8cwo7nw0gBHombFkTPbHSImVn3NicWkMddStxkWPLWZ8ft/lTPDDHk33BU97Z63c&#10;WcKe8Pjhk9KBvrMWeLVPNvzgX1D6H5/8c+leRZs9pDM8fQ73e1Z4xHpVcV6rtkeSDtl52DkeObXU&#10;Z8bjlspToinfNnnMaLjxUcGMdU0YBstv8t899xk64OS4rtF+37remmDf72JkYcrizM8x7W/991uB&#10;PL/oXcKXK0sYXXZs80w8mv71cNeZXk04WYdi/f9T3N39hcE5/1zyjRLpviNNmsri9mzd2Gf4xrRm&#10;v9F3DX/87GleB5OCAIlvsw/7xpYmuwYxQlZJ90WTznhlTpBmtgrL2vFH81MTw4YbDYp/kdCj6aCC&#10;61+6NngRlXEncey0K5+kK+LaW5cOZg9yHP/ea8PHIas2JqS97DJwZVNPjwOF888vvrjRa2uIJa//&#10;kv7H8jasCnJJjOs0rk1/890rU0r6H2afcPxPwp3Xzc9v+hj6tKhwfeHZS3uvXSgVWwmGpS6wil/3&#10;7kVn8a74c7v/ckv9GDFtUbHHdOOgxHtfTpSMyuvc4VpQUennoy8KC856p3+j9Mw9Zjl1Hjf8/jFS&#10;T5uXZuefzbA+v2vhukaGl1q+SBv/7OTSsw+ywrvEv6V1zI33OMv84rq0pyfZJPfsrvbk7N/H9cw4&#10;z3psuFwxbfK9V4yD8ctkkb023D2ltPSPcEmdqXRYtoGxlv9CsjQ9eoTsvN/nVxdeMjbc/fXpku13&#10;LghOR/Zdc+IQK9D0cdObQe7zbUXepKAPN3b6jb9w5Nwr88eXaRdYR26/YnyJTn7ftatidrvkQ93d&#10;7w8Z88Qr49FQhfLqadr9vxaXSlhe8W9Hpuy53cjkztc46+IJt7cEX4nfeX/73uen/RdQP3ukj5+e&#10;eCMp3jo/Xr7dek3MvRM5DgaM+f494t1t6n/a7B6U9WDQzeRXzi6GQT0tLb6SA5QFuU0GlPhIVuSc&#10;Zi4fY7c9z2dqD6txhdbkSYojXdbbcGLa9LxhP7Nfx9htIYeTmtmJ4vmf7htOXN5/YsoxroHPtJW5&#10;4k82B1udLOWmHWI9l/1py5Qs9JAxLeKzM6b/50A3ow/FZpa2PcVtbpxt7Nc6rHBrYHJeV8/Rm4Ux&#10;Ri/m0Tz+3NKq48wCw1MdfAvO+5yfEn10FfXxzcUjs/dbRaV4rCscE5Dr9cS6sAM/avP9FiWbHFZk&#10;NCzK+5R8JXAFLWCqQ1sDV1bUcW9Fhw0Xez370mL/C4XzxaEzZi5YRp23eWeia6t1sgyTuClpKT4Z&#10;/A5b3waJ95aMpm8nD6hfcJPKzCjquiZ8uBdpB+ulw9oC17SkuKOzn9dflTrP4vbRoZtbDXEYtGfw&#10;Wdu3H3e+7WA7Qla0uwOFY3vS6s8BOxZ3mdvBO+3YIAvp8dbPvjUt+C19ydyQG1fmSUvHXbqyfuWb&#10;kBF2Tw6ljXY7tOrJnm4712zo/C490/v5jcCh1yXzBxSygls0un23/7GvqUv6LV9QHDTJ7k1B2IJ7&#10;BwTTt9u9Wbgww+pCztrUwnrfhL1+f0pJEA5o77ojtT/r+LiX6ffyJ24sMSthTD+/9p5fssdrb05+&#10;3J1RmQai7oxLA8etDvlw/9uNg6aCnfvCDT/89uFmR1GfyzvMDC8Yj+maNyq22/FRT6yLtzbOCI7w&#10;ik0bMXWX96kb+5v7Dm2xbve9cK/fRG/X/pdx+Zkkw/FPp28J9a1zR25Yd3bHUmG+99gGf0ZMt8hL&#10;ZSbMu2hyQZqSl/HHVM72ZYV+ya73RQFdZu3qOjppRPhiix2skKQbXNLJgL2eJYqx0jW/URpGTujy&#10;5Ib3+p7v2cGp/I1RrFxHSe4a25CggE6bOsbSfcfOMen6KtDniuHhNfzSuRG9pmfkrTMd0HTLL5On&#10;Gnoa7H/0RJrimzIxU/ZpnWnwloGGKxJuL0y4N+fMoGeP97eaOTl098sHqzKY6St79pz5givwKcp+&#10;0fEps0S4v7SeU/KbfRPHbs5tdtd0EWdey5FfFqSev+G5K/3FvrNF4XvvJV3zKU1wKjK9/+fB4YfP&#10;PC/0y2y6JHDM0YPpey70f9+d9qiN1/TPXf6cdYPUmtJpw3vHPYY5LTp8M+mauvj27x+SvuR9YCzf&#10;vU6cmCredO3m/wEtINLfRuut8jYoKOO5o0bH8fr/t078ICj+D/XpBxfyr4v/r4v/r4v/r4vv6+KH&#10;6YR8tw3YDaqBHHpuVV+6nUo7B/FH5gx6seR+KvgTChmcFEpPhnQnc5vlPbxXaxWrD0Hogcz1KU+f&#10;smBDofF3vV0mQLANr82XRs/u7Etwr2+N2EOp1fjeNHZVwBxO1e/1VU8pb762YAR3jOQApybw+uyw&#10;AZPpE2NVaE8DfZDhvF/tcVXwKrdh5fkvMmi2DD62EU1/YBTonFmu5VB4zUN0MHN49w34rb5XK63A&#10;eUekcZmLDDC3oaAMATALRam7Q1hD3W+b3eFhGXn1afljhmXkaRg5P4xkJEmBMCCKmxRnkCAORJpg&#10;g139LyMYctKoVV//hNOoxRrWdC2wByPaxf8BZqQbvtFMyhAamwxnGaopMlN4xgmEALyYMnW3/lrr&#10;DoMYF3AtnHBZQQ5a4UWr+k3u+a/KuDIjnOgKlXanWjeDsda6Ig5n+3potXUGeQQc/LE+DKJUtr9a&#10;aRFYrKiVzwdBgZ4g4eUiSRvCgj6iYWAXX3x2v1/q5WqtHf6NKdEubB52L0QZNj9KBLS8U54LGua8&#10;+0Kc0qh3zghF0XjSi2DFQCr/bqJ3u2ftM6fgsF7w0hkvudYeQNU+JpGdwsVA0HkJ1WGkW8/MsSXn&#10;UgACzJAvN40wRLUne1Qf2yWigesjoo159N3dcJjBu6u/lVsRSL4nnyJQOiV8UpJK1Kn2bcjwpnax&#10;HzQFyBnbZIMFtsH70CtRJ2G36i4+gfM45b11PivxNyP6GG+bqaPxvz8r9Xi7/BcJxHLdnrYdJ/qM&#10;l9v02MwOKpT6IcBs/LLNusRPZ2d/Gt14E5QQh+qtGNTFhja6+yhX6/GqY6B0HIP1P61j/vFOg7p4&#10;rcSrHWpcjtfKfygyWW42wSuGWm93KXWqHd+tQ95XP+pWN8ZodYCoi9k13q3hq+14t/5VB/NkI6uS&#10;11a1abFXoAAFO/yqvNDGYDhaDR6o1r/Cmx73PLvwKTCJtFVuBTOBYPALoGmLUXo1lBgMGq9sskPp&#10;Ucrp6oe/8MAwkvN9fzKSj+o1K0Cs1u5k8T8uGwIUe9NXZsFGbNyxdHlW4Y0UbknkZJ73tJDsn8Id&#10;avdVjhTavGztcIZNqtp+/f7zFSACHP3WOq+1Fj9Ua2Go1uJQrSWTeMwKCFb6YNt49fu4bt/nCYAO&#10;H50UeCcphPVrJwVVNhLzOUkRBVkNXjk/HCnw0UmBH4YU+KFIgR+KFPihSIH3IQWzACaUGvjI1CBE&#10;pwbBSQ1eDpe9sZ0aeJMaFEkQVYEPXrwwHDUI0alBGIYahKGoQRiKGoShqEHwoQajDCqUGITIxCBG&#10;JwbRSQxe/oW9sUUMfFY1Cn0kVdFADMFLF4ejBTE6LYjD0II4FC2IQ9GCOBQtiD60wGrhQklBjEwK&#10;UOyweci8aPnHds3mr1aGTqi1gE4tWlBCNeJ7q/LTtbzrcC1I25Lv3fprFBnFu9cYpkuGmz0/7Ox5&#10;1+yDmUoYbvbCkLMXhp294Jp9AMEYImGY2YtDzl4cdvaia/bL5i76bv0rTrUCcSvRSVZ6cyUD3tpn&#10;N8MUcSvAkduq9sz1zfP87q4mFyrkDNDLRCIxdy53ppLZxM3amljIHe/oy6VysrW6df5+OH2wsnme&#10;SKyIM//dWDre6Mjdpa3j/xb22sXUf/FPIjH/XEgkFuamEonU3lQsyTr6r/UPek8sbrROd3n8Mt2m&#10;P8831YePGn6ZOcOPKXV7a6OyzeaRrNJ7eePq4Wcev8ym2J/F57Uf+m12hf7MbQmfLy3684D9uXGh&#10;yN/05z37s/j8urtHf9bYt1uitrxOK1xkf8aSGxe3r0v0YJ09KOXfH1b/q9wqzc/iywU3VVopLnXF&#10;LU3c29Remh+LWwunabRZ4Rc3Z3buC+8X71qxXJ6b2UzXLji2DrZCQZkq1fOx5Ob+dW1DUXbvBHFL&#10;n937r/ufWBI/GFwJcpfvJuQWvm6Nh/hnoz3/obFOpxIPc+9Xtr8BI9cT9nevv9kjLHL6/QsvuKne&#10;w6nfGt7c5vHwuNl/uD6Nv0+fAYby3P9a61OZBw1RvYlLH/ybffxv9vG/2cedf7OPfRv+T8k+HgxO&#10;/ZuMXPdJRrYNH8/Xqk0jL/L8u9zq9MuYB9XA/56k5R5RHpTbnV7C7W5hAEshuJ9EfvNhpV2Ow26C&#10;EfhS/t34N83ZIq9/05z/x6Q5hzCCl4fzu/GSfal2vsu0beXYm/R0cJof31/ZF+Lxxvt79sW2f+aZ&#10;cMGas9Nr3M29nH9n5912pbeZEbDx9tp6y7ZfX+vtAP//P81so/nW9e+k3allzc22ZjNg95IGe4eM&#10;/Gy0/hsAJGpGCX61cjP7Gdxbp1rrk6pXm9Zbq52t1Em3vEUc8a/gEduvzVo/9UTzRFqzla1SslK2&#10;Zu36hrTsBCXuUTMTvKY4Dd6WInQAD990hFA9ak4IffTKsiT7KIwyjJETUg9MICEeYQ2ZaxQAXloo&#10;EwZBqKJGnzY7zbOnWiv7PehCDfTzd/Wtt3Mnq557HBaKWtaQmuQZ9XTPTBX8iAjWJm0DWMLCK84F&#10;tmt3m2w7/O/PaqfSIxE64AKGzVv85U+80IKybwXjiaYVjCCMZAaDLbPKVxC8NkIatINHIlOLWVqB&#10;jMtkGRPQL/YN3jCJanFchMadwEwHZ1sb9iNIamsaXoh9/c4S1wQG6o31t2wz9Oqmlw/d6HwGheHe&#10;653sW63Zem/Ya6I9m7W7L+2ALYFmG2uzF+J5tXhhQbPAJvXKR9myU30avVqJYCHtIFrqwX3V+FeW&#10;JdXzW71R3s62P8tvlVYlQGMawLSkSwRysBGPeSzM2fZW/D7F67p2Px+SlU5YtglOWffcQnFJM08o&#10;oMmrmQfPpjJ0OjC4N3j7gQQJ9HtwA0PSGG5Zz4P3kRUfbqPKO2UMLVse5pc3U7WMpEeb8A3Rc+wr&#10;6LAOHclodu6TPsqaQlWT4xmGDWrahGKp2nOzAmy6yNTWF2tR1mUQhEVenlu7zIrqOcvtAAlCereH&#10;32YjSNaQTfDGUpmiI4K+cSgyP+ugYYuKegngvkHyQkczBeUAgrLcpSyeYoOAEwwaki2VToR2hJU2&#10;nZ4U0sZt1XrbvtaGSKBlVm4bTkyYjdz66NnHvLcINUzkcq3Ss9zD/AXDgIyk5UJ2e3sT/Ayjj7/t&#10;9OFHxv0KoxdjY5baeu9BMTjbBWsoaP6KRO6s33K93ivTTN2ZcYYQKe1Vx6Rx3pTbt27tvqUXI9Dk&#10;m2a4JMCb/LaZ3cv9ImBAMb7Za2XbiBshI86i2Fqt58iHiBmCR79q0huFrFeAAb7HR4gj06pQcUjF&#10;tvEZQWr1ZmrrP2xxwbNof1WbIMz6lxeo9xovlPBr3/H8/7h+e6Cet39UnPN8NhrUOLeNBuy9i7GM&#10;T/sTzw3ZxTX5WV1cv3rJcbnFw8zi+mdHpN8EaeV0Sey/OO3/xl4si+sXna3Cu779tTN9tlouvHM3&#10;a/23wuLqmfKZmBd3VhOZ3NxZLJlYXPtaScwf3eqJ9GcVr57fs4nF7tJ5In14XUhkuEOBy63epNjw&#10;ciI/fyq1hfYhJlf4ktaPn9dol1RTbpXv25XMc6mh/hK5N+stt/NUyceSrdba6stmunm0t7Gvt9e0&#10;nZVf2VLjVroqtu5vucJt6eaitLq5+sovbKp1cxRxZrilAWLG4lotKZG+etxNZLSMllh8zZ7TqjR6&#10;Vkykn97kxHz1q5aY72xVaWnz9qVJ6TP6bQsTud9ky1jTd2Z+WwuKJdmS2omHuYIwtzZVcDXK5tra&#10;trA+vfOIP7dr3NvsTaG3jIN2q7Xcvmrd17R9LiedG0C14IQvk9fixmkqhVHeZnkGiWMLb62H/MJG&#10;VjzQuotr24lZCxFsUKlxdl73G/Sx9fD0ee4atLcWbXv1Wf5ZaHKegz4qtyd+g+5M115yt96DriTu&#10;2tNXNycYxXOtp6tza0v5uz2vQReXX6UVn0GV6emr2yPZNSiNwoaVbm650pZy7DnoVOm3NlMXl0+8&#10;BuVK7687voPOCtJNkXGlx1qlmzdue7t1473S0s+lkL94IZxKjQGczn0vmYOezM2xQdkoJlbF1lXu&#10;kw0KknwpOrF613ooXJ3QoPODpCQ9SJ3sZcZ70ObOXizpGtYaVDnilqf9Bn1tPWr8tfegR8WF6R+l&#10;e2gNGktaw7anm1slv0F31oU6f+s9qDR/s7hcuzzyHHSqVJZjSdewdqzun275DKpMJ2VNXvcZ9OaJ&#10;KzUuLqxBsRbbsNszq7MHlc9Lz0G3T7Ur35XOZhJZE6fF+6+Sg2mm5mPJ9txGuk3DLgysdefpu8ep&#10;atM96MHu0YM56E0m5VqpKmezt9agoDH7Wm+3uIPvU9V70N2prnZw86p5Dnpcq+z4DhpL7md/mmnv&#10;tUp3i9z5wU/Xe9B98fGgVFpPeA56sVvdtQYFXpzDnh8qF89+gxa4K+5R9x70IDN98fa0sOw1KCTM&#10;1eNq23etV6nKU9Nv0EPuV2Z9y2fQ4uKvDa2VZ4PGku613qYvHn0H/T11cbDlM+i9wj2Unxe9BgWN&#10;TR1dVr+WkkdpTwA/Pl4/+Q7aqKynPvwGPeSeiwcFNijRmJtXL/mp687prtegrdZRZtoc9EWcdzHN&#10;or5QFI1By1OdbWtQsi5WEkutrpjnaNj0wKDHq6mfx+L1BgZdbbk1zVLjJm0O+qUvuAZNvt9NvbNB&#10;Y0lh64bfdQqIM654dLdNg2YGReFRpqdp8h03eIvF31lj0PVUMW0NCpmca8ufc2+LplQSZ5by+05R&#10;WFlc1Y7uaNDc4KBKcmr1ZmcHg+4lXIMmhK3jTzYo4WXpNOta6+/GavHLGHT98uDAqcoB49+fDabe&#10;uJ3nk7z9rdD5TghL9RfX275GFrqzCfHtu+n9tTQPplmTK35vWyCGw6rPW2ZdFFeOi8b7AbV8u8od&#10;bIgCezso4G/XuYOzdcnv7SZ38LavsLexpMf7PHeY+KX5fV3kjl93z/zePnHn+a+O661lw9ylufOr&#10;6YTP13dZ7mLjMOX3VuYuEz9Z77crCQ780k2o5vtBSbXDXV0mVo23Tkajt3vc1Udm3e/tAfdrRt/s&#10;QWzw/RH3Synm/b4+4W6n1Qe/t7+5h+vbBddbC2L3Kvfw+z3t8/W9zj1eLot+bze4J+VJ93n71MJa&#10;sgv7ss/7corXn4VDn7cv0/zW7GPJ7+05v386tecLsdcGf/QlVH2+fpvnb37vz3q/lR/rF8srnVs/&#10;iAntk8Tc/B6zqVLwZFI7Dp5ubyayOxtrxlu35BM6tcSKtPfb+600fw8JsyJ8nPq9f1hcWf4+s73N&#10;ZxbOTI8PEm2tmXq7WNxqtI8M6bW22kzaXLPifWXLlJYu54xJwVZrnU9u5Dpz+dLFunrDnMvCbXEl&#10;i2dcKb+Vfc3nt3L7i/jsvGl+9pys0WxEYzzbyNPiHLPG974Nd+eyWbuz5GbuUKvPwYe87jJ3B8L1&#10;faXvs07nqqsv8+DAqSKcnaUTh7BuTQlzqyeZnrNzfOjQ+zRsb1D5cyG5kmh4DyrdXPsPOlV6y7kG&#10;hRbrD8uVLrZOfQaFYXxcPSz7DfocMOh2Rnfo/bfZ2Wlr0FZ7abHdH1R0DKrtSNefB8u9QbdrDvBO&#10;peyDSuczsaQ1bKv7zGd9B2XU5jMovEl4Dvfeg0o3d8xLsg/rAPC34Dso8x18ByXP4c0aFGtxDFvx&#10;H1Q7Or32H5TsEV/wxpJkkTz5rfV0AKvTS2lzePabSedLwe1IwpgtlyP1KN0fRGs3f2K0I2nBbP4D&#10;xRkhcrBuqQs/fe4ub1J/+WyL2X+GcOlB1uL4DT59yaf7P+5MvJg2hRkhatr56XmxTl2c2UJxayez&#10;DZoe2fLnG3bBRMPvyckk+0Ho/OX0xcwBjvvzKZDnWGKNeuPtrZvBpu3LE/w5mzR/lK8LlpHvitGh&#10;8V2BLz60t404jLlg25TXiknzR/qwYUDHsPl74thaASgw7wCgHe5buc9KIQlKxv9AkuvcbvCk+k18&#10;ppQupo0fJjx5W2DQ8l4NoHcjAJ39MNfHfHLP9Z0krPUxXTmwwv6PM7sL5IE/2NiHYfh76pKXZE7e&#10;8IhcoU+DqPpIHhV/FOszVri8OCSw/IlhOe3qqh8hCSJ3b2LfvmkGU5ZFVwYl+1MW985P3USAfDDc&#10;Se8D8mFkGplzljkvuJt4CQeWU/RkGwOi5ybddAzQXz26jyWHwUaRlrFt66I/ZYfomZ9lVOnHlTfp&#10;ju98zIlAtrMfJuxY0NUDdsX7KxdX2gW3N1cajo/H0tb5/YMIS4slXYtzLC0zHbw040flJDu71pxf&#10;aXrDePvkO5b0U0fWqmaNVXkT+2ORq7S/fgUvKOaJLRftMB3Rn4PoTefb+7MuW91OY0BUITcJwDz5&#10;a2mspdK5zJm006dkw7/x7Oyl7duZb1c2jezkO745wHcvwk+ENXtxncPmx3xKFILaDcDlU3cOtt5h&#10;ui+TPLfl0LhcEh66W2yTSTQi8D4IpR/m5I0g9iBtYH1OGejoKr2VYlNinoVtZou+M+Pe89k7n0Ue&#10;n3pZYRZ2DYg5USL9DKDkS2sF67hg0WPXYljVddtPMXnajE6L0cLutkuqMq50KqbI+H3b5sszczsR&#10;rCfLuuC9NlYJWHoiDFirL6ngKZEnjkkJW7f6nvek+tacn0nnnNJ0gK60kBdBeQCeXzOBhsV0iM1v&#10;x2CISTcE/kiOlZ8uJ9MZV/ldufLqiuFl6M6cCiV8XjZpOdDZ+9zP9cQgFmLXDbPI96XU7cQg5pJo&#10;w0LMjGz14jCdtR+X4ypsXT/6CiG3dWzZxoa0dM72Y8ep6IMMWm8FvUO7MzuBcsxuYHvaCljQ19SE&#10;uHKH9lD2h3GU530w+bETS4ozy/sHY0En3O2LhUPnKRs5jOC/Fl+xMASanjy9FmsisShTCZMCoROh&#10;3bfrJ2FsmPiyPZtILDnoGy79eKuozlo7QNt5eYZsS9P0kliQmxFQP72LJmWFszGf37uQAuVi9AEc&#10;QQ2HDfPQrieGER9+DPJ712V2OD2+0Ek5ptSZjioAnFk3Ayy3OxkBwCT/793oAiB4fZ3FOa/1YS1D&#10;Az3MUnDTrNToS34n1a6nCh1+Yet3aQLra38Klm0ZLdbp45PD49m+//ElhlhyOGAFsrgXsFgvFE8e&#10;BNaQLO4AlpPBs6YWc7D4956TxX2ctNDokjizNDUVJUISGEv43gvw8wZDsrYcxUFC441AQVggIDwk&#10;Sxp5iZ8bM0zyvSeuX10c+i4tFiXAIc7oP9w44Q2D9/cwylVj7AW5daotBhscpXOgaa/rlOiR4z52&#10;/UKAkYeLgfjEa/Zc8Rp/Sp72jjQ4Ten1pZOOy5QW1y+TCRfwezmKgcb0IA6a+0PFzPoSxklU65d8&#10;cBDQbQn7qcF9pgZNXRkU3IxgCTf3nWpwNH5Zv1ydH4fOGSU3993qL2I02k7nS6cJp96zLSiWDKZ0&#10;J+1IIwoAG43tD+i7EQQAwOJSdDQlM3PYR9X52LIEHaeiC9FDNErPmvVQdXMYeXrOthWL3/J4lvoO&#10;X7ON63yjCtfnI+5P2Fe1ffJt20uKou8C4lXUWT/eGsgvEeKt6CyY+SLJZGIaftxYPGFtPuXqxXuP&#10;L7yfhaFm47knzvpZnMiqbDbMWP1kIswmFkHzsc6yYyjRpjPb9nl+ftClvL4Ye4fBkjDozOV3jaxu&#10;aF6OTZ9oe3y+oHybFaLsQ8UcBmiQRIPrIs+7JBqeLUUw46ZpZyTEkri+HFuiEV5gVg5lwQdJNHTl&#10;IdGMjIhhd5DQ2VASzdtSori0ODbv00b8wgR4fzD7wZfGQvuJIkOCe2H5yctRxEf4bHK+Tj154o3F&#10;1R4VDUS2PBC2GLQlZG4d0o+cZaM4YheGguuxCvk8C+6kLjyLgogoOVd5vNr13XuOaJldX1lCtqcr&#10;R97IRWfhQjYWVcxeRc1+8BIzfd7fvmkGe9MRTGmGNWdSk6+ECe3H17T37cWpK/v9jJsCYfTSd6gD&#10;d95D+4maeBTzVGDuzkaLVVu60BbpnYPi3V50a8Py1EEEnybEq2Ye3/WvSdj39/5ZC31rPLI2RGeB&#10;9r2XLvSJwVJnI9r3dpzyU/IktFh56nAiWgz9jK99WAXE4dgZRGw2/oE6ey5ceD+8rzYM1oUeEoaf&#10;ygyvDQN04VKKcq3d2nApNaQX4ZMEmMdE7jo9fz8kecpKw/AVQkspf3eUgTLmwZB+u29wFka0dAfj&#10;/Kyzobnbd16MtwOjCkGy1gkxJRiTsahhVcLlVRQr02v31ObxXQeGrv3T6fymZKMIR9wynL28nDRh&#10;6/om41JLrsyJKPFkXyftJkgt2TPXIMc8ctfc69+6/nQHoodiLkcc5j2fDfGNoiZMUVdyAF6G2r2h&#10;zkKIOHqERNi6mZodxsRw5yDaKPmGxdmidubD7C9tr+RbaxQ7TYQmRrIp+YeF3cxl4sUVA7KzxScd&#10;F1N68iRnEwesWm7t+HO7dlV+Kky/dYslfWbjsXSxdlJkFXSx5GRq6BYDK+hsFUNj1dDZk6gGK+js&#10;pwSMU0MXXEFnVQuOV0NnG9Sjgs6WOTxWDV1wBZ29WnCcGrrgCrqAasGhauiCK+js1YLj1NAFV9A5&#10;qwVHr6ELrqAztNj4NXTBFXREyZOooQuuoDPWMlwNnTMhOaDsrR8X6O2+hdl1/hVYPxGmFCHSi0mF&#10;JW4fNoKNcyOLoOCO5I+cDHtXcFq/whiR3pO5oXLJ/ff47grOENMIcOrVlbmrbAYzzRwuV1ARXmA+&#10;ntceX0BnYXlYPutz14xEqJyLvD535GoMoD8Fl4kaU4pU+RgWuQqYUtNpJw9bNDeErHksUvXTmNFD&#10;TP64E5wKYngWEZJBiuPszdktJba4seNVWNr9tGtpnlk3ocVuw6aCePj7VOw2dMR4cEGFbDQvKazY&#10;LXoqiK+0BGA8kkFGckOIkqNWaEVJwVp7ERouE4KFikMqH6PJrBehGxYhiVxkWp56mgpHhGeJqUcd&#10;X1AJ41CBM4pBCgGRXkeYxCdw5gwckqWbdoZJtgksRWd2xxilaf6azVaVFqkOTOuEmRND1PE9doeq&#10;OAmo43NYXp51fAv2oJV/aVrFtwjGbUqH5MBvB+XAH5/1I8sh+DPr+MJy4KPX8XlmiNtr3oeo43NF&#10;MMOIgWVE+HcWUmATdV7MR77y3zMfepGhpwQM05n/7sUIEAspvxkOYuI4nTkDv8bxko5EJ1b9FFI9&#10;E8mW3XHHfAcrhixmj1YvFyAtfDogvIQ5e4y7+VDp/LHj5ex55MFGcPY66yH1H5btbHXgrBjqrM8O&#10;34Wjg7U253E0itN77WPaDyZhhXI+GLJZsDsDOyMBbphvrZ0nuzp5PxQckeMLfrHxsCq5AfXmY7nQ&#10;giTXggZyR53uVVAqf6rQclfFPrQ/Ol4gt9VYOe1IH0qG6hwqbDFvs/pCCuRCpI5/RZQ7g2hke+z3&#10;ri/HW6wei8TxgFNkdvXKQ7Jo7PfucOGdgMox5y4OSMDtV0YkgfDKOMeU+ieCek5qqIhMwJQoI2Iy&#10;9BQUkemf2RVtUsNFZFxekjP+u9pxR2SoJGmciIxFY997Y0dkxJml1IyXH2eXMBHdhr3hIzK+/v73&#10;3tgRGSxNSvlnd0QvQ4sYkQk6T4mVoY0bkaEiNNFVkTpCRGYvQkQmFq0+zz8iE6k4p2fDEHSGKs8J&#10;zJLIuYzlXo1VSB1qJGN53zdBYpiaxKXTECT6+gYDOVfi+qUaoXQ0wrlh+1bmrF9Ob6SlzUelT4qP&#10;eVPofsTUhbDyMUpdiFAtGFpXFy5kYxHq6qLUjwYyLqt8DAi7RUkQsUHHLwTqpGQ//nWl6kFGzrn3&#10;UfHMnxhsmV3hmw8j18M5fbFeRdyk6+HGPX8sWj1cGI1Nph7OOEnPXRE3fD/B9XDRM1THqYez2cm2&#10;irhJ18OFngg6kXq4gGyonqk5gXo4+01GHmw4oXo4IwfeXRE36Xo4nyrOCdfDBftifts621eNCVTW&#10;k4ILySWPnBOJrvhotmWEnEh0JkyA9wHv8wg7Vp5mgC0T8nIS5gTrZSAzePgdXtaP03kOnY1XHIb1&#10;M3aNPevFZEKbrrRt0gyV8ex7BrBXDnykjGcY4msLbjYs3ueDAWjk9UVgw5uxDoXtxS3f58JOTYme&#10;mjz34+accDnmm5o89xO5nNTfGs97pTYMTWhXkzkNmPUTdrZMBO+V9TMkG3pqsauJsOGVry70P03L&#10;N836auBI4LDT0BYDT2vE+gayiujZ0A61T0VqeerM9wDjqAD8NcmK1F+TrEj9NZmK1PufCVSk8lOZ&#10;iVSkop+JVKRSP+NXpFIvk6hIpeq18GOgXXl9vvVbYJCAQ1MjJRk5b8yBgBhkw6fW2HEtQ8LYiuHG&#10;zujxKoWza7EoGT3ORUZ128PPgp5EKZzFlWYx3D9SCjeyXzlUKZz/GUSTLIUzMiJCyiPHLoVjZ6g+&#10;BuuSiP7ZS9tXMDEL1iYMohU+ORMkwk+E79+V5oFf99HCIx+oZkDsx3MDaOgAMs2r42nfjWDD3LgP&#10;GQ7fXPCtRqcitghbOEGn85IozzGV51f3Gl7c7JqS66RvJ0XYsqCDc1Atg32LnezhMZ79WvTU2Yya&#10;SH/+PqdL0Q9iSbpA/CmxsL/MJ9KFs190gfg5XSB+kVi42FTotxNqmU9k9p9kLnf9pZrKaLXxZZ9y&#10;L+LkvC7OqMWy+ZWOYreTHGeHsqPurD0307Bfnuosdku9zJx9+VXYSfP3QcVujxnfQdml2j6DKtOs&#10;LMq/wu4xqNgtIfsPSpdq9wcVB+/j8687W0k8BFyidrpxZhvUdV0cXTXtW2Enfy5s/Fpo+pWA3QQV&#10;u31wrkGd9/E97PhX2CW/clcvfoOWAwbd5pYC7+P72Jv2HTRxP61c+oE3HVRhN1XanXVhldg1w4Zn&#10;v/Uq8bpvkdodT1ecOb1+LaeOVxMRemx1n77sB3HTmi1DtB8f67Euvk6nXAo1KHYcnnI7YMGezH67&#10;E+XdEdWRSnuMe6yavoEn76iJ/z1WG55HNfvmXPmX9oTe0TK4+eUV6xvvJjkASSC23+eUuq5M+0nd&#10;JOeFuohRuJO5qXGqIa1I710h/MYRR15fwFVm7ivkwqNwQ1wi57u+8Hvfwi4bibI+r7PURi5BjXLP&#10;SFSgh9zEEJ1fuPcD6T4SnOwxT/8L6Poe38Sq6bzciyHjMBGq6bz8AM8o3FjVdF61dOHnwwxbTecV&#10;E4wlJ11N51VLR/wy2Wo6L8qJTbyazjdqPdFqOq9EkmFOCIlWTReWoziZajqvfRrvvddxqumcODVq&#10;6fx3RkatpvPee510NZ1/zcgkq+kinnM1ZjWdLfG+X0vnuSs6VjWdlzKKOYKEk6im85qSbbd6QtV0&#10;XrV0HjfmjFlN54W//pmQE6um8+rK3OGdYDWdVy2dR83ImNV0o0JsuGq6EIhNqJrOq5ZuSIhFqKbz&#10;qqXzqbEao5rOy/J011aPX03nJXCc9yZMoprOa7eE+ZUTraZzdjAb5r2OWE3nhWffnZGRq+nsGOpt&#10;rQTolxGr6bz9Sl9wjFhNZwNG35T0r+QatZrOa0G2M4j8jFKa1JgOINvfX2oPFO+kCqEmRlCBWG8O&#10;v3eZA+g4rXHUwqdQaeG0LiZxX12IdTGh++rWPG6r87IuosEp9GZbG5GyiKL/vXChxfDRSIDOHA67&#10;iXYhGuo+/ZWtZ6Z90O1yYVfQek5pILuDJhWFnSNNqedhRpQwAXBSoksYX49InNG/ck6PaM/tEQ1m&#10;H7mDYD63ZTkvuhuxZs2KF/vlw0Q0ySNecxeLEjEe+5o7FrsIu+guYiHdBE7PHuuaO3sVp+9Fd9HL&#10;lHyuuRsyojjiNXeeEUX3RXdD1ioNXnM3cBK410V3IyR7QC/Y7mIf9Zyr/QnWWTT3J3NaN+Fl6XTs&#10;Wp794FyMfiZkaCGdV+7hkLnWhPOxr8jZ9839dWeqhF5Q55/EEbUqjd1NF5LeFi2JjGCjRqJk3xu2&#10;HBsg86lBR5kq8RyKzu6LDbXfQ6H5yIVdAdnpmKgUHBEfIhuK2fyTyYZitf9j0xjgHSURKkLl4wS2&#10;QlgvDoPVA/sR+xlG5flmdlE/I3HgQC9wYcMrhSNcms468z9bMMIN7O7C2t+V1EBh7e9K6F5S9MKv&#10;35VIV/562HeDGd3obCGSMLPpLl9QntcZKIe77zVoawnW2mAG9ZVx6G3wLZlRQn/5gcyR0SpTLid5&#10;g+Hl5G4wvHQVMozI+1eNoex3/8rHxXHMCauXwKzOYfoZ/5QAo5/Rbqt2+C/UT0DK0HC5qmAQj0KG&#10;MXZ4YXsNsiGeeRQyjBCBH+GGO8/6yqux2dDW1eTurQ674S6aNT7uDXe2ykfPO+6GrLzxueFupJvy&#10;hq4n8rkpb1w2dN1wF3g+f4T6kGg33MX8O3MX1o50w13UU82373/GLuyiU5r5qZATLaIX1vJTnn6j&#10;/ezB6IW1/NRwt6T7Vj5WItRehFY+9qrbxznnivUTKZoVnHPF+hmvsJb1wnTl+IW1vwLPhdsgXTlM&#10;fftAck2k6/LsNoy7jGkwuYbqty6DFZhnXMv73rcANhyyiOma7TT5ajHvMqagIrUX/+CdeV5fVMcd&#10;nX1GSBd0u+3eXInOviJwZYQipmvmu0/Gr3xqBTvwbr/SRyctpbIBuYyhhqErqoBJBZYxDWsYvhj7&#10;ra5R8HQSZ7dRfdqb7YB09015w9a45rP+eXaWKHCdAx9QETbO0VQDEJvYdY8vbWsDNrC2OoINk8+q&#10;EbRmxJvyrp+i3wLqt5fEbqSb2HWPmFLQ2R2Ra1wt7l2TD+ue45kYOGi3WkJnJpY0i/T29Buq7rug&#10;HxuJxdfsHpX15VltX1Y80Gf6qJt1Qcz8zVGa1mrzyZY1KFGy8x62KWFJ966HW5ma9a2Ha3Wfs/5F&#10;eBhlRfhw3zm3aN3D5nG7Xr9K7Dao8u837/RfXLV/70fnvoPO8ntPr36DvvmWpsWSbe1o69y2Vmdp&#10;Wnv6s+JXD6ftrP3MfPdX6qqHm7cV4fXvSrMBeFXwHZQr6dyRz6DK9MzZt/DoNWgsSWsNKDicKrUl&#10;/0G3089XvoPOVVLqpxW5cpfhZYMGPZjzHbTVvlxLeA0aSxq1fxsPmQsHVit6b3j2m4mI+fzt23eU&#10;do/d77pdwvi0VKZ/HovXx6E9yp8m3Zlqkkpk7jddRqeVEZH6HoiqlLotfxXVV3QR0iYNT9xjP+iu&#10;MJFLCArka5WcO1ZhKUMBF9A5bF6vW8yiTipqIubgRpdd8gNvpeDzeKJaugVXONfjZpbIkaS7Qugl&#10;KFYmZDCchkmtCqlKW/B1r4arSvPL0HSd0xuJnobM0vLN7aH1heakR626g90dyC/Rq+5CstliQ0zK&#10;/8CbIfllOeBWemM2g7mxTtfa4zBMdvPXJFyJYvBxtBFjsDfpzjjBLQfEivdXwakwUfetixPZ5bnJ&#10;TI8fHytO4txGqgHsce/o51qzG/UiBjSN6KhvFWDIgZ3RagAj14uFeS3FwCytSPExZ9IIP7i38yL8&#10;BK85qoQplybnI7+IU1EQEaEOvjx1aBNWA1k3Qx52BWAFHIXfC9AYlfXRoipfWtN9rYw7wOhjjxin&#10;0IRWt8Fy8xH6kQrJrJ3Et+1gy22IQjKt69If49RYvYScc2CFy5i09K9u8z/nIII1breUBgKew5YC&#10;2vDn2k70qt+PXMoZeufNAP78cnu+tFZooU5kYmhFuCsteme+9ar9+8WG6Wxoig+AWGgtzzAQm9SZ&#10;I+jMd+dyFIgFFKQNlAs7dnhHrAKMah0670obtgrQyZX+NYAep2oMUQXonIN/DaDrfuQhqwCj1gCa&#10;kt/XBfLrYrgb9Tz2xYaoAvQRdQM1gIF3pIZWAYarFp9chaGqAH3gOVADGFRj5QuOoW/U8/aRo1YB&#10;Rq0B9PWRjy+9VzXSpXwj3sg25KV8vhWpE72ULySqMKFL+WLRhcYYl/K55Ng/dCmfER0d9Qa8qJfy&#10;9aJw/+ylfERjNKl/9lK+4e+vHOVSPs+oAk2q4nmpJrOdjdmEnQ1lv9XPfovZJM6G8r7Vb+hKLp97&#10;/UY4G2qEe/18lzaBs6Gse/3GyVOKfq9fcNXdBM6GYvf6jX82VJR7/SLVV459r58FHa9Qhgclj3Sv&#10;31rgrX6xZASTvQ8d/3v9hqvkGvVePzdFOG/1c2eqjHqvX/DSAu+vHOJev+Bb/ca+AcS81y94QbEJ&#10;3esXlqE6mXv9gi/CiiWHyDkLuNcvmHt71ri7/GjYe/2CFZ3LHhv5Xj9HitLArX5jnEDluNcvOHUq&#10;NqF7/cKrOSZxr1/wrX7D3cfnf6/fcPfxjXqvn7MX961+Pie1Dn2vn386mTHKZO71C95QMeTY+Pf6&#10;BZansLzxSVWJ+d/q5657HfVev+B9GtL7k7jXLzjh2rcidch7/fyqwGy7CWPWPaCzEOERi173UAm6&#10;1y86749zr1+f0Dxv9RvxPr4hT/HwvY9v/LoH261+Y1VzXPq63q4t4kjZthHu9QtObO3X7/fZcLR7&#10;/YLP87Du5RnvXr9+yZVnYbS9Yih6+dHgvX7hcmwS9/oF3+o3mfv4wpI0ot7HN/JhOpb3OoF7/Xq9&#10;ePvSw53eMHivX+hVfP4SZoR7/YKKLe5/DL9y/Hv9PMmrf6vfuFVp0cwc237lWPf6BZs5tsr6se71&#10;s6DtVYU7yn18w1fh+tzHN240y3Wr33j38UWtwg3IufK412/UYnizJnHse/0cbDhwqx8bZQL3+vWK&#10;2bxv9TPk2Pj3+gUnOjELdgL3+gW77SbEJlbz5H2rX/S4pRNi7nv9RvYrh7rXz08GGrf6TSh7MB98&#10;q5/rtPmR7/ULvtUvloxgGlrlbCMWxHpq5BHu9Qu+1S/EHoteEBt4q58tojjWvX4j2DAj3Ovni0m2&#10;gRO5ujbkXr8o+Zbj3+sXrBwoOupWD5XOoI2GZ/7KwdQLAxkf/cCuacNw75dLOXdoF88CBHxw4r2z&#10;bJFVc9joqemKYQE5J3mL7R27q4t1OwhYmUC/BKo8Vc+b8ERXzgyip0q+1Vo7q27kOit7m7z261yY&#10;W5sqsCZUT7WzeHFSbiWS94uzCQoEJeYedz4T2dXfm4vLaz/64sry2c3iRfWrwRWLv3Nc8XdmiSvt&#10;n25C8pca1QNu+1TPcAe7R0/cwff7B3dcq3xy54eizl3sVq+4y/bnO3fFdWrc1eNql/uVuUpxt+nL&#10;ee7hZeqYe3y8fueezsQO9yxez3HPh6nTVqtVzLXa943lVpevX8WSre6TlmrPqbNkEpx1qLZzLlN9&#10;2zneOdLfN64ebj8SC7PJ65MZbbm2lTw5396b/fxKTk3puaPUdO01uSvps8cvv68LKwu9QsBEN92U&#10;jp4ZSljpWSyZ2CxdXCS5mcobnp40PGWIiRdWX9puUznpQSKzdSPZroA07xFc2nIBi4EKENs+XZIA&#10;ju4P97zyON9qHWUWrbUOrFSav15cEec2uNLW/hZXen/d47aPj77b04/KC1WuJszx1n6Ki6va0R2X&#10;Kz0ljJrEU654pT6xa/643HEl7TK2nOzjuLLvOfVtxVttS7O0T1/vG5W2s4n5lSMpkcnNXVHFbSEx&#10;U9ByifT8xgY920ssnk4dUdntEb1YT2Q2xbdE+vB6J7HwM42Vln80k6aN6zOFRZKbM/xCnl+OJfPV&#10;co6ndT1tLB8kWgw5paJwqOG38yaf/vhYw29XP8yt53JfU1n2tTijf3c4LpXNsT9JKKbM335XFvDF&#10;zrwx3vvczyLjl51F88FSKkN/Zsw/DySzC0iBTvH160fncvIut/ndOGhv7v/69cDtvOxel57m7/b5&#10;NFd/7k1zf2GxkE52S6md3V0+nU++xJL9V2n7q0v+rf8ia3/xsdobb+3ANh58o+aWCZbtpXkgbHqe&#10;e0ulltgzwsv2xmK/+SNffFxa6TUvZawXLN8dzw5yhpGU2z7mKA68SDvvwIZ8ZKCEf3lMlnszPF1k&#10;FxZCjr00eYLTaaZPRTOQKynS+6dZ1oh/VfLUzynHEsb4151j9qfZ7evtHW9i7aa0mDs8/xLx9iLN&#10;3grzytKbBbGLrDEKNz+jcULtPFlM6/OPG8vc1Yxd1PWrPZkPNWjf9iXxRc7qDxCbRI+cbYZ8brq9&#10;sni53FLWLqWjTfXhLWXo/S1h/vY8YWL15k7oY+NZnFlZeWZUJMx33756C/9lIxWhsLOapWdZA0SF&#10;212ekaZQeD2W2W/QyIXapWA+7d49MrUlFOfLT+ZvwodMXchGF0+3G9TjbZbdMCU81WDes2+fumdm&#10;38/z15+92dwKbDaxpDGf5+W33/1X0mLx6nqH1vJiW8vzr0SeuHtZXL/onG3Vsh8Lmyev7weF/d3E&#10;ueUjcr1rNvP94MdszG6K9aTXlpjs7lZ6gz7k2DLEWeFSMth+dvlONn8rlKv9dqLZ7up70zWbWHLz&#10;OH/xUCrUpl43zy7u54ovmY1fMAkOVtiZ9iZvdJqKIXXCxWjvXtGrH7vN73KKmeJdU5L5buG2VLku&#10;TL91i/mH7bPrpYfjRqr4a+twb2u+1jqB0lZ2topc9mL59qC+tl27ur7f3FESL0z89TpN1mgicwbE&#10;IDk3tTkmFkxaJX1mLOP6yxCuzHcwpGV16mS2Ly3bPQGXNVwO5g/iT2me7RDBod5okISRlxZ5GBok&#10;enfSfcTf45srjp5lmdNEgiTLoj389mOWkmd2cj67XTucJ/bp1X6KsnF/3MKVyRCSqzapajy75Imm&#10;90Eb6tVO/vlr803Yur1cN2UgZCknv+wTGvYhLW0Cd3vrRwF1fByT7MMAN40sg6JRYG5ow+182nhW&#10;ntpt4s9dowkB6/dWbape4ncyJZ464K2eIS131s9Iup0uuOLXhgNhqda11aZl7lLGS2nHsusGrLr1&#10;D3Xp4eRQB0UoG6DkHWVla+v5aPqIPViabRSWCtOV9C7oqXK28X7Bz+KtcF7Sp+W1kj5z9pZ/2Jve&#10;We5+wKTPSq0rWMcL206iSvXOFcjN0BkCWeNW2e+eCfkMPazMzGwsFX/ul8R84WnzIv94X9w5qfIb&#10;P5u5zcLud7UN5uK3THNBKlR7Zlz7yDzCwGZ7mINadwqbww4OOt0uLlZvPzcvrn61lit662vzvJv4&#10;VH92zg6K5fJctnj7NvXJ7COMonWNm76TjYc8GRM5+wntwQseHPmXUMhmV36VnjoP/Mby3tdZ8HJZ&#10;PNlasD61uNadTbi8QKKiOVIy0K/y3rd51EPpadHic3FLEzVleungDNCuVLe+UqlTa+RYMhTUGHl9&#10;eW12xJGX92cK9xhle3v1a/OiIP4MDXRB2LrhdyOAfII01pnLSjtbc06fdNaMKcH6WF3kcqs3JrUV&#10;70s/fYOX6YiNfLU029q4mrv+2WjstG5KT+md6c3jj5UDgECaKbyfts8YL7YTD3MF7i1ZL4Arl04t&#10;PA/4+0PBOyq0Y0kbvBc+2knm2pBdsO619BEXTroy4tLHILRYcqiley1c3GwlCn0H34iUDeyL+QpS&#10;lxhdWcl0Vgrd8vYBxOj5ATTy+v7mjpxoQXgWzreKws6GXtRe08XW49KjXUvLdxws2Fy7+clW6PDy&#10;x2N2F8Uzj2+Q2ccSM818futrrn5fyKpzbYYBYD8is48j2wCx8AWPLduYxxe2YN/lgtCaM4yRDDPu&#10;8mmh6DWycbLxhJBsxD3qGa3m4jXSYmOK9Qi8hlHGFesRdHh0GrO0+PAjE17+AaMlghYby2jxBLR5&#10;Z0ooqIdZ7iChMf0SadXjrDmW9OKsMWlswFqLJUeWK8zjK/9kgwKDHSUxf3Sr0+lzr1l23NxWIi2U&#10;jow/5xe2hETmvnhOobEDCpft40WmRQGxcyNmhibpREbLPCbmq7W1RKZ+ek/fctR43Tivru8vEI2Z&#10;UbM544gv8zivwzo5bBlbTIJrF+pbxycbcHVl+XnzYvl3qrB7p+wBG6mpjZX1UrbvmP5YGMh9Just&#10;+C/F+3vdveroI19VNq72V3eBg4tE8Vk5/vSyo9jpc05zYvV2etRBhdenhY3l+8+nQvbsuZV/X62/&#10;RLRhaFCXETG09URxyzEMx4jynHg/mu6ObD15QJvtVo8M76hrHk+LDWMp+ajR8YZ3gBwW7ETsh+CR&#10;Y8nh/YTh5etEPfHEwmOt2XfNUhbcR/aShiJ20i/uCYyo1AJiAB6euNCZtTMa2/ZwAJ3CQDf2s7+c&#10;iWzss3ThTCCtAU1ym9og/VKTSon009sePeAS6Z/mL2ObZfF0apk0yHFi/vldS6SvHovUTjSOQv2H&#10;9MuoAgDiNvbPuKvR9Mu4IxfLz8WvjfpP7hnDn91Av0RXrY30/1b9MqxmY3o/bMGBy4WEuZopBAdj&#10;zFyFCQZjSKifuDRbbCAyMCzQTwvvs81pMqBfAILXJ6+FmzvvXkbUWCaUk7mA/WHYa0QSN3IURw+D&#10;RRuZbJgh2GtE5jKy1CYpTQLk2DiGY4Tl2mgsCnuNuOZYcij2GnHhNhqLwl4RmcvYfbOCA967b/mt&#10;LCcUf23dHG2mm9zG5uvpUamwvijvbaYbS3OF21LnYXNHeT7aeL9oLhdbDy/Hy+v8lca26grrC0Wx&#10;dLGu3lihP1h9zuDfOKE/X6sulpx0tN3LoIOPPOE4RdQIyZCbKw7a3/z2ErL/uI/MrGjDF5tknMJr&#10;4basm3/Aien5ULHkiKHI8WKwI4f9B+3p4eNjI0Xm+iPHkv8w4m3ea4gr8U/GYH39N2d8jB89Ppaa&#10;uctSLOyY/jwZylfx4nJTI7v5nJ+rdPKf6kMlIov/LJqZgvLnYkf61aX0kCVzJ9+WOxqV0dbPFu43&#10;Ly5/P0aSbey3Xl7fUtHwWZmCM1JJh1T0m6Wnr9pCabNW/h3JS2K/oZ/FUjuxXrky8yB6QdBhqW0u&#10;la8m7ubDIiQWiRs0Rr9lFmZ3l40kqq3rcieCFc2ybf9JxJs7if8w4hnaexH4fwzxDO2x5D+M+Oi7&#10;POMgnqG9V2H3jyF+iD2+MRDP0M4kzD+JeIZsivT+o4iPZMEGIt4w7Z2Bs8H8KZtMNvK4TYilHCvI&#10;NuykxMpveqg1Mlnt+Z0DZW3WSRSuK0aM9PANm5aelRsl21Ds2VR+c6q/03TluKHH6GDe6gC6cjZd&#10;Lbq6WMzPrBctK1RI6TeitQL2bGpqbX275582FuyrJ5xPlUpJqwPKh5mSc64urq9PNvtdVFOODEcQ&#10;H1ggZaTdFe+XM5R+ycPvKqQp4c8oHmTPKDEwy57BUnpoP1Eu3H27l8f91HE7SGx9dONR/2qfB4ss&#10;Fpdfjw8pqX3KdeePUTNh5PYw1l3Y+LVQtt3+0+fp+dT63QMmKm3jBe8k7MV6Dy/dhJVkn5Dad7M9&#10;rpy/phfT5p744nLt8shOSjfpugmxrfn9xd69NTsP2anfl4yvjMueKC+zP5uaBXfjElIDBIX2OYuQ&#10;GEC4twOhe3fcB8K1EwiLfax+Lty1xJceCJZ4Gwjyt2+PPRBkM65cOLUVCoSFGQYEYzbr+R87NxkH&#10;hBIIzEHNq3tiSQMl4UAQZ/SvnDGoqB5/mSAQunwEOjCiPTmLtK8TjVzRAEJr6+bOAkLqZebs3ocO&#10;5lM2KCZXEs8uQjJpLLCL+eAuwjtYiCXH7cJODH78EEsGccR8etw5ZBxcOVIX2QjLYItgtaKeXeTG&#10;XQZnl5ajERU/FFVS9ZO7i/T88Nzt7GDB1QGzk4frYnwJk077dBEVG+mMVwcMYg6asM/C3UU2AjbE&#10;jdNUyuygvH7siiimxyWqNOfbgem9hnfBRwClL4MzGyYt9LpQpi32ak9t7+cdQ+UWrHYzdXH5pHfj&#10;3LfgbOcmEG8aC1pVbgSp46KxnCeJDEHnOU8CIU88MsfnRiUQi8Zy3LjL8Jc6UWksJ4wzB0ZjOTGc&#10;23ak1cP8otFFa00WHXMQQqSOqV+CICGkx51DxqGRR8GGkI1AEbFkEDaEKMaNl+Dqd8CNrJGZywW/&#10;aqPN5eTVtKvKuHSxvnRbbD1mbzd3lKOdfPlj7zc73/JAtlfhyPmsUetMpqHLpeQXv1S65/LmsVfa&#10;c1jvF8o99auNnuFr1lj5Tbp32smafNMySwo7qSzzLMzCJzk71/uNT7FqMyxXhaUvqwvM5TALerAg&#10;9icclruWMU3zs1KOuStGrShnr9Oc+/zu1Wmq81adJitg7RUdrS7aXpRn8qu9F3mrIvPBAhBZsGu7&#10;uZ6DtG8fLzOz2y/IOzKqWPntg6l+iebRor2m6TH72n+Rsb9oLnFsLUe5XpXYEWeUbe4oB6JRCLp+&#10;mehyuZONBQv8ZkXYSYnBaQGWfGWLGewUCNAIzxpAeQzYnRznqBfy+OjcBTy45Nk3RrVZ7uRO7Bd9&#10;grGnV6bp7SIGyMKhvjmwAPPcG4UFFG4zhVx5ZXbpoz53WVopSr9tNr/h/dGRCqf2c4t6hxf1tiYO&#10;9F7FfECPXv3F/Ht0BD3m97RTXdsubcxVLgq7b6sJM4hyc833cHoh2Co752tP072q0LIUS/aXXsYo&#10;Hd0klpfjDCN3k3RfLnMmsb9cc/zLwe48frvjTYJ9eRTW9F0BuHopi73f3iTWAUMsQezrjPWYYac3&#10;4M/rXr3j1x3X++2R78/mRZhbP1gzZ/P1JtpePCbEJ7Pk8/Anaa7l61sxtZixwVN5nH/Pfyql462a&#10;Nq3ZEpzWSt0aO3XBWJD1wzj5rXdYG9j6Otsf9NUklc4jKJnf5jdS+L3M9357s6prX4W51TOsr/Nb&#10;GpiN3LkqLcyvLatXmanD0vNhUjdK72af2iq3t71I5bIPCpM6wMv+NWdkNbhKLydYeMn4xbv0coKF&#10;lzH/0suIhZfNntDbYKIgZcIYYqtfX5l11Femm3musLfS4NDo2CKqRyOmZtZXri701gc5RmxoHHCB&#10;ZWQMEcZKySG9cqbsUq+AF6ryrAgP7TfAdvvM1rclwnoHb7T/11pMVXU+zn7kzrq1Suu4Vf2o1uPp&#10;2HIst7nL85f1t0apValcVP7TKTReu9+Veie+FM9tnud3dzW5UHltvFXi7BZ7+VntS4uMuQiTrO0H&#10;kDgS+lhUdqvwrm9/7UyfrZYL79zNmjvdb17cWaV0vzPjHvMVtmuWSH9WPymrL5tY7C6d005ZIZHh&#10;DgVSl54nvNmC0LfK9+1K5rnUUH+J3Jv11oz8Q32vvmymm0d7G/t6e03bWfmVLTVupati6/6WK9yW&#10;bi5Kq5urr0z6DB6hcqD7Lddc0MJDCTKHTs24NlMSD39dJ1KZ8hStb49+LNPhECdY9axrw0+nqE9y&#10;IPLd2dCYAWHh216fDj37fW/IpLnVG7nHf0+MXDNmRb9836Y/+0pwZ67/W8oQS5X2FzswYsE8EIKf&#10;SjPu6+UVvOezWYP1eh/mLMa0H9awJqVsp0b0T2zAi6UFm3VgO68BrGXTBQ926btWytpePHQfN6z6&#10;5qhnRVgnRZBkG/WsCNLl25cCU+12bQXjjul/U1ud7GasmrvugskqJwdZ1ggDXIN3T844cPELb7Ly&#10;ybXRLfilbpzrIczPZOd7p0bsMkwu2g2tm+PsSBrHfdaopXFuznJe/cWSo/d4ydm48nJ1Kb95Obv8&#10;nP9U95ubF5v1X4Y9sXW38EhZWOxIiNfr/mEGF6JlAtvx+3KQtpkNhmp8OTMMZLpidd74rTx1ZVgR&#10;APk5s32ZhXYr7rAkZJDSyi77zUTty4dsmAiGrvu6zFJ8mu/rugz63kwZv9kM26+yYLMOyLDtn+Xy&#10;9SH1jKBb2XZqhFnsPpRJRgdJGj9Mg8zKJD9YsVNj5y5HcyRq21wwfive7y0av9nm3fkQ2TNh62ax&#10;6JqNcvu9Uyu8J9sXseTGyvq11DMHHmAkbJ+mzIMnqslZphqdMjJvP1UKoLSfsdM/AmeoM3ZW+nJz&#10;3ThoJ/3TPPY+Y6d/iI+5Y5qbNXduzDunYNCYjH1cWTAYrU8djLDpLIwMcSpnnKSx/qtYZqRJJ+tk&#10;TWkJ54GkZdopLXNCIXPH8jzhXPUQT8frpA8bzMOiM8CuTXG8vT9vHkUHh8v7/FF5lxvAPnsB+WrY&#10;TlmXcGVrhWx7uzOP6TlYJGNiP2PaMh+ruZ5dYpeqtAVRMw51cPpc5s6yaZkcTGXZCpk0JfweEvGp&#10;psEGMUoSjTOtI5KgpnV0ZICS3C2rb+vInV68NMphIwYVDZzj6RZMdld9NffbFgHY8bR9d1RTWfd2&#10;KqSTDqGGECB0CAGCIIYQMPSAoKCANBUQFRARVMYQWqjSRQYwdFCUomKdERAlIDqg6AA6Dk0GFBUV&#10;6zj6hVHn937Tvt961/rOWk/uOXvvu89+nrtvkv/OxHtXl7Xptx/c3bx95Mz+sagTrUc3ecF2vrGr&#10;2pOwFFl2mL9Nrez86PfLY3OVXc+KHyD2n3T3OHkuLmDxWXE1JmG4KuFp8dOhp2PWyEbrU1i347bJ&#10;9GHKPd4Bm5zlTV2fDH88KHep/oeBTfwzKILi63dPON+/n8dt7tocrfrsVbDN1e1b3v3aerkn8cqL&#10;1fsubn+Kdgo9HWupNG42o9OX8SBQi3puL1bkEGyo8wwhcl6TTLWdSOl+fcCden/CXjg+Zg/o74OC&#10;iouecBhtqv4c7LOoS1vvTctv2Jr5c0TXT7X4LS+pYozlhe/3tzpZtuw4Pv4tpsvT0PvCGy3tTxi/&#10;p4NJyZXGY+dbetTaL52ZNN5ZgWPTmsEvR5/Glj0fzR62p264ZX14xihVbXsk/7rX4ecLnj64U4pd&#10;27OaA9/ymwxy6tXRYvT1n3St8mr6wHeZw1eTd9vCd7+YJXutFjteuzbgen0/5jVmZ6CaEjn6co7L&#10;/la33DPFP+QrhoQZjRx+fket8Pw+q0OtVSz8VAFsOq94vUmgy4V3XasmEzC7gqqwF88/u30zb0dX&#10;wEJIf6x48cY6COh8wq1ym5FfHm6zbdm9LpbAP3qttmjhxjZ2CmqoB9ph4omnhFJenVRkZF2jmdRZ&#10;HBtduD3mvjfKNv9yVTXmRyn31wePaGZ7XyU9ldIOUFwfte+v0F8TUgA7cqXp0OjCjZ5hE/uCxHdR&#10;h9biTF7l73k6HiF6/FA3e/T5qNT9tqa21vNkvYZ7tQUtF6FZ2TVtA5vsghvkvut7pHbvo5LNmzvL&#10;mut31dvlodW9bHrAUTdeqnyX3xyo+li40QDV2Xjznlb2zKJXp+DyT5uCPo4tfsee21FnW1FT98TX&#10;YOhdhEaSzdGu79rz3PoNvr/RqDg5+vMpwQ3b1tc/B5Jnth3svKij276WcslhwPZ7+KKX3DPBNZ3T&#10;K+vIRf/cy787OpN1fo8Yv1i34/7qwcnE2KNv+u/XoR7UhG9b8Aw+xEzMLJp6eNRWteyJ4FZS06f5&#10;qfZFaN3s52wVNlphz1YmRSfjn3gZh80GVh/Uv/vz4r2CjnC8502Dqp3FylLPTaWHon6TfGi6lf08&#10;dmYz5tMtT99DL0VkxXDKQeny8qR22aoHEwZzJjd/mZF/paT4s+G1Is/zN9Y3CZKf+Ki8invseSBL&#10;PVBDPeApedo19nHqw0TEuunqYeW2uUjwMvz2gdqdSz+/+tnspqrawQ89GvvfPrRS/03tl/NvQz48&#10;Tcm57HXllJ9TQeexm7EXJEsiyfVjHWq/PnlOqxu4gF0jbsifm0G+fc++tmVPIHlPEInorGjhlbXb&#10;H3059lKjS3azfmWabq00p5YeNZrTu5BI41deOz7q9JCdUr2UXR/X2QivNZzHe+5g+xYvNehLi27C&#10;Rw/V6on0BypPxtK2xgXmP+eun0ty92Z74VmO+dt4vjcQxzCC3eVlzWHaEX2xfiU6EaLanIi6AX//&#10;njFRbZRt07Uku+P6zENnj9WK8WX6j0LXK/pWNEqPd16riKgQtwTvYGYW0j26S9juirygmSTr6qZC&#10;gFbVhkTnaV+4Q8iYYdOtaLpX0Ra1yWK2ncHxS60uol69Sx557CHsdbyjxy+O1kEOWnoGOZ19esLs&#10;+hC2723gDnuwJtD7GP4w28IgchWg8VjF/e2a1y/Rj1f2Pd4YMH2+lZ4NquFNk65G1OoBwG3XQe8P&#10;Xb5GBJrPWqOPSlcJnfJMLSd7Z1T8Z06zkxumwZy1d3wxvzEA8sOtofHOUKk/IaVfab5sAy+vG6z6&#10;Qj+4X0+iQHIACv1zc18120pMrprbhnBL9uAkkyQBiHr4YRKmat62ia+U7XSLkw443hoBuNT82J+q&#10;MlzMQUqaUF4piEHB0tneU77PuzUOadKr5BPDo9Lk8SaiF7zA24A1w1Yf+2O7bSJIrKPAwU6JZek8&#10;WugzjZMaaBgkvdyhD/44Fe9I/GXm/EuP4xs/iZu6uiw3a9rdlP1qndkTY7wtG/lesd5ITBNAE4Ug&#10;qKHVycFsWJR6YjXwx5i+Mu1QVyyh4xgtxx8r9iiBsY69LaDOPe99VdOq130G8DRszauPmWCTfRrc&#10;OZ/Qn5SUSIC7WWSoLwC5DcI1Du5v6W4dvK3K84U0POaUtsLwz2sBcrhEj1lIhrKRcZS+M0ntFBiO&#10;6MupRL3u69MUi53sgbZvUUUOt3rSOidHZi10HnmXgbeJAui+ui4v5tcODa7ir/9xRM0Ifwl663A4&#10;0BzHuR1RG54VQZRatyKGyT5ufmU93Eo5LCKagXbDeDUOT2sXZFG3YxU7GcxbvnucTgd7e6VKIK8W&#10;RiE5BUQ1AWCT8+R6j4HQG8zm7MPiVjNVBszct3tLhSiFjqXXp6EwD6FV9SJqaK9QO5PyUnL/HF3f&#10;H+A3HG/oomkoLkBgL5Zj3mdQS4kot59EZ1LcN57pc+Cn7mnnegCuhNE5CkbUAZ+sVFiNE6dKbj3w&#10;V3zqNaDl0IbJ7ifl39/UMdzWstpJWDn5jt1doj3VNoAFXhraByQ9P61uu56j3WbmX3iK1tdBJxTO&#10;61t4nyrYX4sRCTQPznSKauJ9SzTLII4jeTrHYB0GcFV6QV8FNnAQ31PuV9qdqU49pKlL3RXJIG2E&#10;uMiv28CmFinbW3P4YJWKa9vn5eI0npCCRuxLLsFV42FoHbEEFmNn7/Qw61hEHKrXz2ggNEIhhi6H&#10;70Zhr9YLqAf9tLQNAJuGA4RUBcN5f0Fmt0MrIIPnJ2yiLmXrFIfS3EDj2JBVPPaCRxRQ1M1LcYQ5&#10;DEjico3sVfR5q1Bw0GGoac+EUtZsKt9bcXXBzuJxNnMBXeoUuo+Y/e2cAnHQtt0Rosk9FZaBfYM4&#10;bXMCZv5DXHbGmUmHoMMon7i3HvLxNe/tZ/ooAk2sz/wRo43QOw7poESQP/45jCuC6DNskSeDEbjp&#10;IxVw+ishw//K2clVUrwj+I4oMym/JaCiCzIu155qTTdkG4tOBxtLtofuK5339BK6p/hB9UFjv6Z+&#10;U98KahX9QPVI3EjhqcEgOkB35biUCs6z3ZPufvKrcIrrsiSa8R5uuE/I38T+GZtxInvddMN5Ltmh&#10;bpsvgGDfZW8Y0Y1cZvuc7A1XKXC7hvPBtWpL6f4hkrW/1HIz5LeDkKgY+TVRqIXO3AVA4FsEZOgC&#10;sFD0NiWEA68IgpSCEgS1QsOmIonvuLLp6iqy9q3BLcxT4aFJHqXSAM0aOmd7y/CReu+ZcmXTZm4Q&#10;Vh4m6lFQpjoaem48st44io53LBqTUB7Ju2Sftp0cKL4gzrFl+/V8sIZHlFHy7M+LJET0a/X+2weW&#10;5O4KpVMm1brgDBwNBqR275Vkst3OGUZTxVCgk6SHZTtC8HPGkYCngAbBogI0FdhaauF9xB+RYp/t&#10;mXcbDAMMW6IgHlb+roBJanjwFv0H7m8NS/DPwcIaLK250O2o8ABfqQanIOjWgRClBSXBL4up6SE8&#10;ZZXszIqCkrR4WoJWmXYeDejPOlg8EgJNSdccs2YqZ32KmEI0a9xvK9aLZOGpg1Ix/R7TuMgRTEHZ&#10;HG50QGaOgPXlPtDxMYgpVebGFFOR3QxVbbxk4ADoBHg11YfWI3h6kabj67O0Rp6FRMQXnWd2bwjO&#10;hYzcKPeBfsNRHcYB5L+1BLiqQ/18St6x/X1WWcsJK4bgOhJfv37aIohaSlcqkQNQUwodvbQvTA4o&#10;ZbRvEOMdH4y+YUpRkLV4H7MYYG4OgHm3jeKitLtQ2pqxb1vxlNlqrv7tpn2VubuzeKqFKnx192AL&#10;IXXeBn1by4asbOa6T+UDgwMOfmg7BBGTTdsAfsDlWdVuc6Gzo7lg4NZVK3qXs2fqRDujamtTSkjI&#10;YpTykaPByjGwAEB7azQ/kLIoj1RGZOnaV6aUok5kvHJegvJPFbgBY+2vOFAM9M3DIr3KoWs18HYj&#10;WYit6S5ayGodsLrOS8TjtEfryt00o0B5IB9Qh7pnQjkAW4BLLe3cCREhyMijXNZ69ELbwqx+QUGK&#10;DeRRv1uNI/WmOA7g6Ujj288jAKZO3uKP9t/Y5vUXfv8LqmYop36ct+ywT5lYKx3uAE3BsZkZ6ZCU&#10;G+kPTIuqt9TmH6Cf2zIKKbLXHFeIEPmN8akWzTbDa+iItfHgJkgRwdKOiD0S4haRGmR/gZmmvqkk&#10;baBgBCZK9+quMLXUUval1Eq8gHglSSUnqhStXXgUeVFJVV8fhaz/Nb5xNDFOKdIru8/NDpveSnHn&#10;vO+ma/ptGxSr40z0+xZPxxfsLnuL4aqcm4Kzwe7xNK+IGJwO8q4jLUmC+17nIIrL1wrVbWgMt89V&#10;UroO8qcUAaYdqW3kF0iW8s1pt0CHxuAns9rAllHCEEwiz+RpPtA9m06EoxKO5O5I/DibXmfgnA57&#10;mHWNSDP1tltFuUPPob/oIs7DYmyJRsMYI1AS8iLstQjTAlLPnOsr6fGenarV0tELgQrYoGpmloBF&#10;m1HRUZEPy44+zqYcwzKUiLM9OHgoYujxJItKUR2qMDVTsIbEw0chtpg0LvARYoGG0i5syv1Gc1DT&#10;yDGq3r782OxQ94et3wl5HG6wQnpaEcq4VzX4bdawp6pFSokoWag474tdXRFMFTrp1EFV0fc2vYiA&#10;UI4+5HcCv6nstrXMj9dio26CvwF0x5An8c+F1L5cjscqyqklvjCwfLPqz+bLknK+CmcLljm1cyF8&#10;U8GJQVwtsdd4jktu50YdgjmmJcrDC2ocSsA7+wQSlUQnuiHHzv9DinW3YSn6MrwaFgOqkt/rqjvP&#10;uWt6BzwBgfVo0XZD+VdqwnpNpHL49EuU0ndPRum571HKDwdIU852j4d2ZICEE75UpcmO7jFNmnay&#10;cQHOLVb9TnumhAB9cZS/CBxsD5s3Gj9/aavya9UbZBAoVKEs1eMWqjawgY1O5/KT9dNC8+t1X7bx&#10;qxymOf1XjLxRpXLPhep6c434tsIeOXdAGFa1FXZMz81iH68PvSu9TFJUkHIdAYl0ImRZH1zacASb&#10;VsXLxxEiM/L6RzhKhM1g91m54/7ZiiHT7d+WrzspIMqpa4YfniomLDjsBUwPbyXKpyQI35KyctnZ&#10;25UvID44IWk38gekafpSVQFkxkJudTp39dCDYSUb010boXuP8VxjOxMiqVU+aTf3AfPiUGdm+wd4&#10;dcPH/SOcxThn1hz4ISpEZ/dQgbx1f1YX/01qEYu/K6teCLLRsDxz85JTnrMV3zI7pncQO9RNXdvB&#10;+CB8du/lfkmS2X5q5TIKzqxOUmgXWQyb6QUzz4TsK1bk/xRTz03cnRCel0nQGGnmVcPCTfpzw1/k&#10;h0dsETNReRamqYhqxkJAdmXRq+5J8CPQaqHO8zXmEElRMUZiflFeLGDchdpDP0HxXrR1ZB5ycN3A&#10;PCSGyqo5LjnCV2zOKK3D4fgRIEvJnpDaNMN0N7ibZ+h6TCGcHUTX2yYNy85dYGkIrT1COHnnX2Nv&#10;Gy4BJe1ihfkMrV+uLIeGTBW8EN25mdGrLI0SMGLgHRq6o93LaVCASrmOWEfY6eJCWZYzl3MXh3Do&#10;grMV3YL8cT5xRmAtRSrDouXXbaJ/cv3Rv9y7lyDx0AXzXj9KrTSC6aVDfSFMnCZIQgXu9au7FC0o&#10;A2SS+xrWrYHYumFaXdSVLtBvOzTy0buZNaXSN8Xll2EDIo/4FIsewdI3weCooc35mQSIlkqKG1cK&#10;hjHyoc8ZVEcGgbERuYcX75Cfxb+k2Tlfhfs+gwcdDUm8YpW5w15EYhcMhDTqEHeKlDTnUuMfjkAs&#10;NWE50cqFuYh2IMoZlqiEuzC4GFOB/l7uSQcHYC8QNIcxF1JiEn/AJ+1ZirGHhpd7raG5rX+r1h5l&#10;3zG8vAygpgdArflOJkOJumHCCWeUlLqmUz/keFEWN++0of8mGvKg2I9IX+U4zDBGXym20AxpZT7l&#10;mbCsJyjdH0IOFpyFiRw0eH6T668GEKB67CNjFIMZ9DBnwqH1GMvdTUkL3FmfAesbTdMKc+wH04iw&#10;+ArjtbGOLxoc3c0rOKpLPLZpqGOXTnqvq6BRKfcJsyDP3U7n/VSzIraVf9G43WhSwKSL6TsB/DiT&#10;eFC1Cx6oVjRNDSsRygfpyBMfl/kZFip7wcq37lhShUqoPzLeQmHXndYUJPvVo0ZqlN3F1zgPC7Yf&#10;G0mD6K8NMe5ZTKuEnZuZPaviKkpyqdby6mKYx1+ZEDWLbAFmDoUjYHHAENhlM/PcpjqlXG6sdVED&#10;qliyvfyghFL4QdUvzb+xwiLb+0U0o7oFKE2cDw0synXKBtSmNUB2c8LsN9+6TSSBfE0n+bOXQuZM&#10;XcM3EnPOcd4BBvFXtI80tl+SwtbHk89ALMIHTvXtzUDyH1g9KRT6i9WzjjYrNsaEZyt72cK4GlEo&#10;IvJHUQw8KEX3pmtuFOxwvaLwgJLLLM38ngJ78Njpqzyy3Q8dUp1Wy+okSbvu0hFekCVFkbq6ujLq&#10;SljmmgbRwRSbI84qedOLqzo0p4pA6cHm53yGN5leiWS83WX6ZgAnYlmKwBJBt8K83Ky9C32su04J&#10;nXB+ari4mTDwpOGG6R2H/G4YhFC0LsXYdCbovreXPzXQohe7imh0dbv4suOLwyyHNtBqrGmaazsu&#10;XOlITv3Tyb2FpzNwjk91HU9IjQulZSmc1O1ya30X72nX77cOjUtJdKmDNXOGcikOuzlBvfk1zQ3c&#10;i4jGItEQuGDgieJkBU63KBJx1Le+wLBFTgCdPcmvT+/gu3FgSFDS26ErdWSsiO4CyY797Wo5cN6b&#10;cQEdSFXZUT42k1eVfa6miD4RL4GVRZcvEHMKBzx0RGkHwV1apxBaOHixF807IkPr4mHHpZAyPq9b&#10;H+i2AZWuN3wNGG61XudUFQDlVFtk63+jINl2gd5ZQ62ciY4zPbMHD7T9Fnl+WtV5Z3NC1dVGU1+/&#10;gVkFV6Jl+Jwm1IqFxpDk1h2JT/tA+4SYDzWS3shIFrVx8ohm8B9D6xeNw/bZWmhc/njn3l5aPi6y&#10;DZtgvkic+LWXJp1KQd1mZLx7ckeu+lv+TQJ2aN3SW4AduX1th1JpRlogcxg3Iab/FHwfcDdmTZ94&#10;R/CpnhDoeAS9hmSptABKBZnVSfN4iPsCVY1oiIHiDh8mjlUUWJ8d/izfzzBz2ejlPi2ruBMnyMAx&#10;+Y43H/MlqB9gO2ktW7E6Kr7UGngqiFlx3/1cQPh33BphA6lTvwVHGVs1zNUvL/Yz/LYP4ugRTk7e&#10;wFA3GX4Nd1bqxGin29qVhlcFLwrWEZU6U5zjYWp4yKRBRQOtPZn+kxD0wOvDJq0wIWg8BhZByO26&#10;Mh7ejV2KYnXdBiIV5eLJF8BxGU3CxukRiJY9tvl0Q0vxwbWbNqb+tqT8spfzEX+VPd5p4a1DrNpg&#10;3ZrVpLTq3NrUghJiV4trAPRBuE0eCwOhUI7PJvYekpAGTi9As72cxd7lhZara5L0bO03IXjv/ej9&#10;lrSB3KWdoLqq1I9En67i3gzlCEgVusbxG3wasa1/PNqnQIFyUHl8oyminFjqfNL5WhGfU3C2adoh&#10;SlPASOk6IgWEqitS6249NcllUXNGNBkEmPYNY0FfweTxdWKNoPbeBILEVs/FNcH85VqhrrVBux84&#10;a5f9csSLQUtjBk2noCBcD5D627Cc5lVP6ibtRuVm+Dn0TSN1+74OAMQNXpVAZ3e1OLppIkF+3nXJ&#10;CPIryKimrt554es5Yphvn4vEPyY7qu+y5A57Qqq1xcNdcjhipz6ENJ7pxDiMD1tK2dqdAUom/qSL&#10;GXHm72PhBz6lrXYCmvh1THpnv8km+gAPUcxepThZpFpvSdRaCmeX/QAadxuXX0qJKAPdgLk5VlRW&#10;AqoXEVE0AQi7yHyxc+wC/wojzTtuNbGTFhJQaA36VOl4tOZD1njIrxx0p6XyE2SRT2q8sM0ZkGY3&#10;wojp6RjT8FKEaLQqYr5BFUKhOfxTvftAJUnFgKlk7kxqZnmKey03GF/aqn5XTkrL4nSm05InGS8u&#10;CGObNxUmjJNqrSbENVNsxK4U/SVkPPVlWHwdPGD7i5qeDU6JOaO0S7zq3I1aBqnj4vYBxgH6KbFq&#10;awBIey7jXYQTIUbXuo5pvRwBkhcWxVLPJjq+irCPR7VhmfAulKoZYv2++LBzW/zIlxj25ltRT0C3&#10;aiC62emEaX6X2eOqdXk6k+HVQ8DuDCNEYo0aQ2o2WIpHvQ1Rs120qY7r6a4CMFC+YW3VKCsuODdR&#10;pJsOS+rybbj9wIi+ypPVu4TeVQjayowkWJZIUT7qJVcHKuytLnjwuL8eJ3rSNhefw3s/GGuh0dbT&#10;Xzxj6LuEay3RS1iNo1BH81nyjq1FOU1KCW2wdUpzaDPD/ko0i2bd7dWJXUvhxEZx1QHaNlK5ayE0&#10;0DseEfTD8mgwIYu7I8aPHbfFP37iOA5uPvHdSOTB1G3r5ASkdO27ZkY8TdPh1emRe9IhetchAL1i&#10;27lyMkjDezZI+7Cw4M1g7RHleg0zovlPxGxKcROmVigtVPKSCvbGqHUg8vY4/LpH/yVpz6CNFsI3&#10;sbOHNCHE2VZgf1sIv+ggvUJrKAG1fcNwBjGzmCZK7gIkP+YDeh0ln9aBnAXsig6L/c6DCqEjvI9M&#10;alWD+reX/NgQ+x0lFcgem6VZXyRGF2ueYWBOtPex76aJ8k/nnFio5qq5s5mekVo5sxvt5kb4oQOW&#10;7b/oPeFvCyUuO/nVBTLc1uZMwASkAd8SPVdI3EL39Y1xVscczVqkgFO54YjN3LQouqO/8n1JrO0Y&#10;5APydvV00aTHsJ1OEw6imaA94TrzsDlP7oQbWQGy/dbrS43Lue1LTqlXnKPNxXVDLkeWA0adwE47&#10;GLmwemKNpNUD/rEjVH+bFX31RGIr+r18vg6PcfWurwYDbSnyFm07obKgon/kYwkXclbctAy+EoXc&#10;RfOeg7095K2a9GB/PWOHLfUE0941QNx4SWGVnApaoqV6ywPflEeYsKzZQWxWHeD7lkhzap5sdNYa&#10;Gr65JlGus+j+mx4d+SB3xn75+54tFwVTs7Qk1MMonxxTjYqDJp7Fve9m70fVZ58wdP9lJujYw56y&#10;wqig1ssdvJduOmVu1SVr9BVPxJ1ZH3nVbuLhZf3ncd95wBtLdR70rdlYmtA0cqzv3tG8ywtwuwUL&#10;T52c/oaxT8ijNG7bX48MsfxyYsgmC9nEO/CPk0Ss/+ckEQdZfHzkrp28kPgtDN4qpqmZtamlGdPM&#10;euVwVANTpq6pqa7e56hdcQx72f1bqM7R0XtkG61YqA4OVKa5sSk1gOEeEha5M37X7ogAPT0T910r&#10;p4/8S0ZB3K7wPWFbvqYU8Jyo0ZGhcSFxSVQzC2NTUz07u6/lJsZt2YpGmFKZprLPPwbVcuXAVuqK&#10;58swk9H93bPzD5sZi/VnmznL0vovcSurz59/5LM0Y1n8Kc6SZfE3+SyYX+/9Hxvb9C9xlmxz87/Y&#10;WH/NZ2lubvYXG9Psz7XIbKy/8LVkWf2Fm6VM/T/brEzZf7GxTS2t/mQzZ7Ot/1yzTIP/jJN1QWT0&#10;lriVTloXuW+L7BmZeO/aFU81W2k4E+edW3dRf+822Zy3yZYr29jKzNyUac60ZHEdrKy5TBbXkWXp&#10;INOBa861sLO1cuDymOZmlg6ydmFZmDGtWbJbWEyWtQXbydSCZ20XKOuL3fEhcfG/d4WMMIu5cmqO&#10;pxMaAADgZEDJAJMBIQMW8D8D/mW9hwEAiBmf4/7Tj/yytoIAANYykL/kUpIB/2UOlIH0ZS4LAazs&#10;+Z85XP9jDZXBBvC5FpU/xfnLYPgf609fxkrOz6OAkcxYAQBg+yWHA+Dzvv8/8+oCPvNd4bky9C2C&#10;fr9qf4lZsRO+zEGAv9axovF7/Oc6qF9yrIyvdazcD5dF+MmujL/xg3/PGynbYkwGZ+JKHvrfxK3s&#10;jQFkMtyJSYyVXG5/E7NSY7zMXynDFeJexgUNM0Y6w1wjmWFI3MP4CAvSePXJlPjhUxwcDDgJ2AZb&#10;qWs14DOfr9rYAT7r8XV87Y2vesiGcIXHV23+rJ+sjN+v/1v9+mTamWP+Xb8+vDlmhXPJ3/jVZfNh&#10;/EFMOcFe4boM8zJMEzwwEOIetDrxJsqSGIfKIxJQD4mnkBTybWSM4hxSm/Ib8pUyBaWraoQaVbVG&#10;odRsUDg1EkpRbQnZqzqHxKoOI0uUa5F3FHnIZyQ4kkW8hZAQ8MjNhE3IFrw26jx+Hr1S0z9p90JW&#10;tKYMMNnDPQz8v7X73+rySfZi/4b4d10+4X5DrOgi+Ru/pmxeiM9CRuPN0V8RjHfC+OGjMZ74IgwB&#10;r6LwHodVmMRBFWpwR9BfIcFFodxwT5AAXDJSDhv7B6YwPkgyhoc0RjORq5EgGe4jViM7EA2oLEQ6&#10;WoRQwSQj3LEJfyAMtxWxUt8/aWQoI0CS4ZkMxf+lRimy3in+f2iUgi/+XaN/6h0RvgWBJ0whMgkD&#10;iGeE0wgrog/ClYhARBPz4EHEedgxQgDsNX5YHou3gz3GDcHu4tThM7gyuDZ+FL4NT0C04ufhtfif&#10;4GL8ZbgAvxvugzeAB+A7Ye3403/AiPCtDOlwI8JaRDI+CrFS0z/pcl9W9LDsqikjTPsvddks650W&#10;hX/XZTOuRWFFl/C/8a9893NwvQoncc/xiwomZHNMIMUERVfRRXFVNFAhKgyUo6q3DAdkYCuMU5aw&#10;18nN+O8I3vgEPAffiTPFA3HJuAKFlT3+iaeDrIijwM/vygvQf8dTT8azFf3vPPVwreh/4xmLjUcJ&#10;FY4ib2HeI5Qxbohj6DvwbvQtOATTDycRSegUQiZhEf+ekqqAUNVVeK8yhHmkYoNnUnLwoYQWPAuH&#10;whsrrOzxTzyjZUVAZVCSEVj8L3mWKQIAFqr/zrNM0UJ1hecK/uyXtQKgSVFflUbmKPuSypTqidqK&#10;PkQ62YFIITOJCuT9hGVSOEGP7E7YTA4nyCueIRpR5MjrVNIVOaoref+JG1hWrIsMe2V4/l9yi5T9&#10;uSAR/51bJIlEXOE1/zd+c9ncgMQnPiXeJeqSzEjBpDzSDZKUNEY6R5olNZNqSVtIpSQYKZd0ndhB&#10;yifOkLKJVHIGcQf5HtGYfIJkTG4jGZHbZeggEchPSMskM3IDiUU2J60i3yfsIPkQq3AHifbYceJZ&#10;zFZSJzqcfA/ZpfgBka34AyJEsQGBIOcinxJd0RbEGEwlQR8bRYjGLeIriJoybb+iiDhCLiSNk3Hk&#10;MfJOspR8gxxBdlB8QdquCCTNkdcRN/4f2svmtakgCOChEgIxyZvJJ0IesxMrCiINRC+2giCighAv&#10;FjxEKFhEREx6kIKlCD0ofuQk4kF6ktJDDC2Ulhz7D+RgDhWkCUqh0EICESVFoc6QkKDktRDx8OM9&#10;eLu8387MsrPRd6EPkWpI1+kU6z0JRFyYliBODBjrkuyVHLVjfbUXym4stR8s+XNU8m+ZVV+OPh9V&#10;WjznU8bMsr/FEwFFx+TIyXVMRK7I2fdEns+PDOZal71d4YProo4V1rqY6fNdPcpY5fe4w1n8zqPo&#10;SnjQnfgI7sQt4ae1zatWgaesLKctW1gxaeuGmbL2ac1ap1/WHGVgkj4JHpykFN6j25ilZzhNa/iU&#10;dnGeDurVdvGc2RDUr9BnjM4r44hZx5NmCeNmHsHk0WNmcZ/u4w8axzpdwG0axi/kxU2qwyaVhSX4&#10;Sm9gh2bgG90Bl0lD0IzCsDkN5w3BTROGhyYAeWFZ2DPHIcnXYZwfwWNegTy7Mc8+ISzEhRPCGXzF&#10;KUHXk+zjqn1yCgO8AMprU0elwk75fyvJuSx5r8rzxYD5LwZ7tXqxa9Rz0r67GMxRMdiglyGlxZfC&#10;SoMSEUW/Odeonjtao2eHBq/RZuTw/dQUj2akxYtRZctsxJS7ZjGqNKgRU3SMs+u1obbr7D+4ZqRP&#10;qtlt12TX9M8cZ7w1+8ExpWBnvErNdnIKyw9j4rIgP7P/cvpfd7VTnXddq1wZXOHOLOi8/wYAAP//&#10;AwBQSwMEFAAGAAgAAAAhACYoxXHYAAAACQEAAA8AAABkcnMvZG93bnJldi54bWxMj0FOwzAQRfdI&#10;3MEaJHatTYGkpHEqBGLFqoUDOPEQR43Hke024fYMK1h+/ac/b+r94kdxwZiGQBru1goEUhfsQL2G&#10;z4+31RZEyoasGQOhhm9MsG+ur2pT2TDTAS/H3AseoVQZDS7nqZIydQ69SeswIXH3FaI3mWPspY1m&#10;5nE/yo1ShfRmIL7gzIQvDrvT8ew14OjTbLa2fZevGAvfuVDSQevbm+V5ByLjkv9g+NVndWjYqQ1n&#10;skmMGlaP6oFRLjZPIBgoSs4t53tVgmxq+f+D5g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Lvs2jaoCAADZBQAADgAAAAAAAAAAAAAAAAA8AgAAZHJzL2Uyb0RvYy54&#10;bWxQSwECLQAUAAYACAAAACEAOjsPrySOAADADgEAFAAAAAAAAAAAAAAAAAASBQAAZHJzL21lZGlh&#10;L2ltYWdlMS5lbWZQSwECLQAUAAYACAAAACEAJijFcdgAAAAJAQAADwAAAAAAAAAAAAAAAABokwAA&#10;ZHJzL2Rvd25yZXYueG1sUEsBAi0AFAAGAAgAAAAhAI4iCUK6AAAAIQEAABkAAAAAAAAAAAAAAAAA&#10;bZQAAGRycy9fcmVscy9lMm9Eb2MueG1sLnJlbHNQSwUGAAAAAAYABgB8AQAAXpUAAAAA&#10;" stroked="f" strokeweight="1pt">
              <v:fill r:id="rId4" o:title="" recolor="t" rotate="t" type="frame"/>
            </v:rect>
          </w:pict>
        </mc:Fallback>
      </mc:AlternateContent>
    </w:r>
  </w:p>
  <w:p w14:paraId="001016CF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0447A05A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4ADF430F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18505" wp14:editId="1D78D348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FC0F53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6CE4CE86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18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0.55pt;margin-top:6.85pt;width:153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7CFC0F53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6CE4CE86" w14:textId="77777777" w:rsidR="00DF7E08" w:rsidRDefault="00DF7E08"/>
                </w:txbxContent>
              </v:textbox>
            </v:shape>
          </w:pict>
        </mc:Fallback>
      </mc:AlternateContent>
    </w:r>
  </w:p>
  <w:p w14:paraId="721C7DF1" w14:textId="77777777" w:rsidR="00B87BD7" w:rsidRDefault="00B87BD7" w:rsidP="00B87BD7">
    <w:pPr>
      <w:pStyle w:val="Bunntekst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3245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53519F" wp14:editId="2B6EFEBB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35A3D8F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+EwAAZCgAABQAAABkcnMvbWVkaWEvaW1hZ2UxLmVtZrRZDXAc1X0/2zhIe9J97O2thL/0&#10;dMVBprDaj/fe7hbwOFgYKBgLG9KAh1LZOhuDbIF0xsYhmWAoTkpbIEBDCqQhbksJhRAKQ2ralIaG&#10;ZJJ0TKAfQ9MwDTAZ2iaEaZrCUGz393t7J11kyWTcydlPu+/t//3f///7f+7dvFwuN5ab/iQnZKP1&#10;yV+TDXHO2jW53Lzc6EAutx/r89v28PMj7Pnyglxu1bxc7q0Zz3KvnpD7xMMLcmtI15vLvYJx7tD5&#10;q7FlVYukdS6258SaoWFenwDdabguHx5ac3rgRdbyV187+FK3FQpfjG+62jrzTGvwwvqOrY2rhArj&#10;wFq50ppsTNRHtndb11mB2CYs3/O1iOPYi2VgrjoJxOmthYm69RtiB4jSVArfS5TG3ygCey+UWlxj&#10;DZ67IRBbJ0GR+LGQQeSlKhLbMQ/jSEhfeVrFoPaDVERp7IVp0JolieG3mSJgjr9+KsYss655TnOe&#10;Bl5iTuQ8SqUXp4Yaa+RIMX0v8ANw0n7iSVBJSKMyrSItAlz9uKkl5tMnt1a0H3k6bF6jJmUYZ5R6&#10;er7ZCpLQU1GGFFegcBzFQgc4gjK2o7DZ2mJdbPki+zeNlcE90qmXBqFQPkAB5NutKOZ2jRUYEjBF&#10;icY1FBLXEOyiFNBD9dZ8M6AJPa2nVzgPA3JQXqADA1aiFEwfeoGUZof2EkChIlAEBDCBGqCQoReF&#10;iTGYkhHmqRerFDtkgCdxIpSKPVhJRtqTPEJJeArmOgLrGPPIC7XiBlpZkSLwJFlFkSchDFmGOmMU&#10;kqGEr2liqqi4OVQDzFSoGMLJ1Mw17Mq5SjMOyqihYm3sr1ToQXmhAGYUy0wKyTOUJ1NlpEwxx45Q&#10;AW5SJB52CxkHnk9KrQARFIeUgcZzyKJ8+gah0T6lgceBIkpihgqPopBREnhpxLnEsrGGpjNSsQQh&#10;ogQt7IdQC+4QxKGZt1uc7hFBQMU9EEfCAeEFECglGNoHbHBBAOzz3JCwRuIGUMCaQWysDDaRxlYa&#10;2Q/hq7G4HgS+F+OJTHEgzlUa4aHgJSksCEVwJsNFwp98aSQHjH4amxV6RyRpa4ARwGQxj8QCoYCX&#10;pAwLCZAy9GNf8sQI3qCxQllCHBnAgiEYaDoPOYRwzYjKAy5mhBAWlCrI8E8i8AgVYSOghEeJEIcr&#10;2jYO2u6jpj2zFSzEYAsCOpPCgQlRSwRcEebEBljJD4k1D4yhPVckQjUKfU9TR2PH0CjJGACQCV0h&#10;w6ndNtfTXhQ/pFOknsYz2ovuQdFi8IE54KwpnRWiIp3ATxSST2ScWCqKHqXgn5AHUMZ5JgaNZOAN&#10;S0sfcQ4xGO4mzCGulyYhshPyHI6QSBBJIpF0sM4wh2cmcEkdRl4Cg+MIHM4sqWGXBC4YKaKMHSES&#10;BVyBBqeQmnbSJjEgWiPENzNoApuSIgogNnxIhpzHiDRKBVAiowZsq2kCuJVWdO/E5HGV0mERILQj&#10;agTnTalglBC8FZJQSDfSTHg8MzTeQk8OYs4RSKmRCiv0ZKbXQGdnQNIs3SpjtBinEooEUICgOQVS&#10;MS3WnCsYQdMvYSwELubQnzjMMKcJSbiBz/DA1gD6wMRRanZLuFCApBghwEOT54EADcgAJ3c4YRIz&#10;oyG/ITLgwzBphB1hhLoE30ZuAhacg1LRbbWnAmrKlRA5L5QIzkgaihRBHsJiEbAJJbBBBLTm2AFK&#10;CZefooClfKAWIl9phj0yWgQ3QyoyNT1LUJolFGmV6CM0gI1kcUiYJhBRTAI4WWYJjRGJ4EGcom5T&#10;7ww9iSDz4U0zkTLoUTOJOA9oQ5PQ4JXIRCZ5BOAf+VnlYCaOkX7QESBAlAkz2qIZqhE9i/4CFCF3&#10;SqvB9yR4hkikmhzZC+gsuBFkKMMqVSaEqGIADFQInZh6GVqBMqGVaJ7BCPFxRhiHWbBDqiTBPEKv&#10;Qzuws0BWDSOWVIM34lGHpGA9iw1eYUgbs4dgHlYGN4keIgmyCCEGqC3wiwg8GYWKUpgd8JsZWBE/&#10;qSE5MEd8IL+FwA9nwc70hMSkIdrHT4EbKGMkGBnCM6iJyfb0PukzKcI+Ib0wNvnCZ0MB74sDJhwW&#10;d1xZT5uNBHizJ1NsMVjr4IU6yxOKyTJhHmdhgOenrPIRfEAzT8AnfHpZiyLK6qpEHkH+DdFABYom&#10;khFLMeCSyji6ZN5kmof70g1mKm7AgGvqlDkUAsN1AEbAVKdMVk3QCrDVYhvDGk3fxWMkWpN7tDTH&#10;goXPGGU5TejdvDK5gwE8Q0JetjfMb4FJtjQ4XYbOD0IZMkvTvGwROc+qqenWNI0m0VrAKCbza6bn&#10;kIVMECEIGNHrpZnp2JCjg0pJbkoTKFhUwYg6sFZK5ApfZxk3jel5ZqWZgxNNnnjCSMLcbCChmelM&#10;IEQ83Mkk+ThrbRTbXkm3o8PAPZgHJB2LjiqRPSWPZJkHqmy5GYCm9zBhQwcCIzQQJktKRAvUNkZj&#10;ZpBBYKoDez82K0RdsseDPYgudkjCmnVkgQ+hNP0ji3oJc0vWBlZ/oJCmpvHUzC6I6TjzOWoVQhg2&#10;RiFhzkzPxi4ybaRp2JA62QgpWghdcYww4FE+ExxcNKH+BDwyTmySAEwVN4scxadzMDCQWG6w2A+n&#10;DBn2y9ATh7HDN/0OMv71BmvmILNCJCRZkkKZQyQiSrI6SmZjgwTyBu1E89BHqWcMO0emzQAHVl4G&#10;FFJaFs5I/ZLhi7AN6cLwr+zlB1AifcyMEkYOU2SI1IyiidSpEDlTKxDUT/lixWJE/2jRYAXBkMBI&#10;s6yg1CkkN+6igcLZVtg1IpViBYij7W+nYXoAwrOsTJ81Q+Yx0x9HpgQEaFSgN8sJAI15PPoQxZwW&#10;G9MF8AaNNsvgDEIexHfAzaZ601+CgI1elJkSfQnnknHDjKWn59iBjMq3wCkKnIUKbs5IGBbIbSlm&#10;CJqsr0HGV2gBA1S6QLHCITUgJwaoPnp6xmwfGIlaK0iFGqnP7EcPjESJuFUZfwR2gMY91qaSBMwN&#10;hCbw2A9TwgSdUoAANW0PdFAGzGxOrdnZ0bgtCgQHtWYaM6EemHdUztmeYgcTs8oMIumfdA+4Gc8M&#10;Y9YGmgVnwn9ZhbPXBrPC5hu9yVjWRVKTthXkvYTOwUJArvR+M03CrJUyXsDljClaIja7ATYqFmaC&#10;BO8nOGxIWXCkpBhQwHT2NLmPlBIwoGgeqGZ4mldSqo6Xw5RwRqaZJDhwGi4AVZ+xS+fK5hQx4j6a&#10;w0xJTpfjkdlzU4gz8pDNNRswQg3+2espTgdjcuArGQzKdChJAbOxloRsfDn3TRqlgVPTLBMHOmME&#10;52ITTSAjZmQ2wD5xopEyl2CLAx6Sb5eBeeWKSeBnb6vNKUuHac2mFihKahiyCARQJmDd5usQRMML&#10;CbJsFgXwdngGOltzJNVmHxmAMmaBjNhz0euzeeZzLN3TFBARfaKZm05Uo2hnHJIgQxb1mkBxhUkP&#10;4rK4mrnh0PRazNPmjuYKbWLSWIRyprnn6BVggXvjhc00cvRKM7GYZIO0xYQ6nTSnVgy12Zewy5tl&#10;YSqxme4qbU9+UytTm9in8BV+lpWp5DdTGkrIUo6AaJNwamXqNHab7fI050z7mhHJbz7CiJ5w1Apc&#10;id/DTO2ZOZ+WFoWTXyHMsjIl7UxZKX/INz0AkTLqmfh805CeHplX54k6SOo7RrNvKHnHrzCjtq8y&#10;hyfGN2+oN8TGweGhNeIKa/Cc3Y1zNzRGGnXBx/x+TYJ8Pb/nxP8mBy61OFxyw7V1Mb3NGtzwIbFl&#10;ZGySd2v5rWJoDa4bbi2NX9u6Wze8VgTW4NnnhmJwqL5lZOdYwxq8dPX69ul5l7RNLml/NC1LcJQs&#10;wyNbwX94ZKK+oyGUkX5wfX1yfOfE5vqkoPZYWD2+o4Hnk4Jf7Br1mvx0G78NOLDtUdz26KKd2yfF&#10;Rl+QfD2Am6biiUcLNGkNXrBtFFso7/orKMBOiAcE1tZHt42cPb6b3HwRo3/AaGeYtDFcDUM2to3v&#10;GKKFBoZ+DeU99fHSgpqiguBX/fAU3z9lBZiOj74fCUw/unNzfUIMDG+4aHxi+8jYtj31CW/LxMj2&#10;+q7xiWtWtImQHqXT6pHGyNj4VuIM5Vowc3LhyKb62KQgWO247p6ob7F8EfiWP/URGm9LSmwRzTX0&#10;smBknuxoreF9WM9cQyuUHrWGzvKoNZ36R6+Fs9ChoZy5FqMGzFxL+ZV0a60xMbJtrD6ReQqwo26D&#10;68fHG4JwAY3zd2wZF7Qe74fExjO3oGEPRzf5iU5UVK+PRKM+kvOI9EdH42hEJSvfn8I4xmRjZKJh&#10;AFWpTq3ly89Zt8bK5cq5XK4LowMD01yp7eeQzub84wPZIF3783xz3vpNxG3y6sWwm/f8faTavOfP&#10;Nd0zeFzQNl+IcUYuk2XxDLrLctlvLK3PkeZn+iegWweyf7ncmU0eq3PZub9MvqfkMn2pJz/9apO5&#10;Lm/ScL3SvOdvUTPlIOZv2pkcosmDn5Yc3G+B4iO4DszyfAHuF+SuwBHfwTjLIZ+TZ6HLfgf72MAq&#10;52MD5HXhLDSU8So8vx3jaefGgcf7zhq4aWCo76aBs5ybBro7r+07dGSVc+jITZ2Hjjyd29hBuc7K&#10;Zfq0sFmZy/BofVq+0cIDn0/8smxBfFqYz7TL4cOHzfUXtcsQHtqFY9tlqGIXiOXdszxfhvvhym8V&#10;+pxTi5diTGJsd7zCHc6F3Y84f9T1d87Krr7q9/J7qrvzB9w/zPf1Ppr/4Ulfz39z8av5Dyx9O//M&#10;0hO6/nvpwq53l76Szy17Ov/Q0kfzby75g/zo4i35T/YuzN/ufsP6mvP71oDzXev1ytL8KZU380nl&#10;uW7KNJdNKPQiDAGnuXvez9vkF8VlF3z1gHVsXHbZByzi8vlZnvfjvlhZm3/DPrG7Nf7VXl54yV5b&#10;+JbdKPyuvaB4nf1O4cP2jwpVe6K7NSq27vqr8pP5HeVV+W2laGqkxWp+S+GEfKP7v6zx/LMYn8UY&#10;s37YdbZ1sPsM6+qCsv6i5E2NfygvsyjfXBgFUKCA8R7GHceJ0SFgtPZ9MDpkrzUYzeU7R+xR657K&#10;A1bB+W1rjzNufd3JWy87X+085JzZ+aZzZ0fkHDlxV2X7iZ+y/+3ETfZkx4X2Nzsus8/p/Jx9a+dr&#10;9jc6T63c1ykqt3curFzb+S27v/Og/U8d/2xf1jFYuXxqPF75EEbU+XjlUOe7dr9FmebC5Q0I/Tyu&#10;PhRefJy4vIBi85nisXF5ofyZInEZneU5a8rj5S8Xa3auclHpSveWwmMnXdO1b/HmrocWb+x6fvFo&#10;15NLbsd4BuOu4uCiK8rzez5Y+cfK39ufsA/YT5Uftt8r/aR8Y5FnzKXnr0OIB+ZlsXJ4/vHpeS/0&#10;vLX72HreW761+1h6vlxa1fVKcTQ/UPyKta2wwPpZ977OfOHmzg2F3Z1fcP69q8N5oLK9cvGiHxSv&#10;X7K3WF/yK8VLlzxl33RSR2Vn5ZRKUL7Fdos8Yy49GxDiEK4fhAJvH6eea8Bo/5Jj67mmd/8S6skx&#10;83mR6733LnnO/eyin1Rf6dXVK3tecy5xX3TOd591VrrznX73PyqXuy9WPo3rqp7zqh896SH3K4tV&#10;72NLyHcu3coQ9iKMT2EcOk7dFqCZ8Z1j67bA9R3q9cYszyPcP1etO7dU33H+pvqR6rvVp6vXuD+r&#10;7nJfr97svlRd6f5eNXBPrw64P3bWuY85e90vOn/r/olj9xx2XnBfrr7g/kv1oPs9jO9Xn3QXu3e7&#10;I+7Zbt39dvVqd6tzT/U153PlUlWWdlTvK8xzb+vu6Hkwf1XvAeuM3tusUu+V1hfd4fwt1f7u55yL&#10;Cyc7S0pvVcbK2yvPOI8B29Y4udrRc7pb6nnCLfZUeg671/fc577VI9xFvcurt/dc6xx2n6hc4P5P&#10;hXrOhfUHAF4VYNyG69bjxHoh6ixBJtbntYDMTWPJPhM0YmFhb//bXTlRMePB2tfMeEm81/1g7ckC&#10;B2lyYi5Zz4YgH0bt+ySu9y84PlnrCM49tWP7Rd3eU6Nf3DjLc8oxZN9a67U/XftB+YHaI+WHa43y&#10;l2orMZ4tfal2RemOmltaXztYrNQeKX61/5HiMMYb4mDxLtFT2iCuLFXEc6Wf9g2Vf9rXwNhffrvv&#10;YPlI3/+WTxSn2T1ikz0ojtUDbrK/I9ZiUL4/n4WG+1bbzwtt/7U42X5C2Pafinn2/eKt8t3i++Xf&#10;Ec+X94pHyx8Vd5UbYnf5OrERI8VYXN4pjpQ+Ll4v7RPfLt0jnir9mfh86YC4o/RdcUvpx2JXqbP/&#10;utIKjLUY9/bvK73Q/0Tpnf5XSn21ZeWoNomxB2Mvxm0Yd5fD2v0Y+8tBjfr4s8jKnm9/+bH+khle&#10;f93m2FOby/5fgHEugd3/kzn+OO1/Gh+KzP6rmvLw05KJ70ygEadVbhYVh+PB2otm3Cz+ssrBZ3P7&#10;KB2IPrp6/vH76J18ERPHjifQiDvdB2vrejj29t/Wy5HrX9fDcbP4414O0swt6+XzM1nv/H/Iug99&#10;0oplmaz+lKQ/b+N91opl/iKO31y2z+JYsWwumU7CgSdDlgM47NQZMg007ykTU47TPKvUvP8/AAAA&#10;//8DAFBLAwQUAAYACAAAACEAVxzEjt0AAAAJAQAADwAAAGRycy9kb3ducmV2LnhtbEyPwU7DMBBE&#10;70j8g7VIXFBrU0rahjhVqeDSAxKhH+DGSxKw1yF22/D3LCc4jmY086ZYj96JEw6xC6ThdqpAINXB&#10;dtRo2L89T5YgYjJkjQuEGr4xwrq8vChMbsOZXvFUpUZwCcXcaGhT6nMpY92iN3EaeiT23sPgTWI5&#10;NNIO5szl3smZUpn0piNeaE2P2xbrz+roedeFKJvsY/NyE8cvt5tXq8enrdbXV+PmAUTCMf2F4Ref&#10;0aFkpkM4ko3CaZjcqzlH2ZitQHAgW7A+sL5TC5BlIf8/KH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C77No2qAgAA2QUAAA4AAAAAAAAAAAAAAAAAPAIAAGRycy9l&#10;Mm9Eb2MueG1sUEsBAi0AFAAGAAgAAAAhABpoh60+EwAAZCgAABQAAAAAAAAAAAAAAAAAEgUAAGRy&#10;cy9tZWRpYS9pbWFnZTEuZW1mUEsBAi0AFAAGAAgAAAAhAFccxI7dAAAACQEAAA8AAAAAAAAAAAAA&#10;AAAAghgAAGRycy9kb3ducmV2LnhtbFBLAQItABQABgAIAAAAIQCOIglCugAAACEBAAAZAAAAAAAA&#10;AAAAAAAAAIwZAABkcnMvX3JlbHMvZTJvRG9jLnhtbC5yZWxzUEsFBgAAAAAGAAYAfAEAAH0aAAAA&#10;AA==&#10;" stroked="f" strokeweight="1pt">
              <v:fill r:id="rId6" o:title="" recolor="t" rotate="t" type="frame"/>
            </v:rect>
          </w:pict>
        </mc:Fallback>
      </mc:AlternateContent>
    </w:r>
  </w:p>
  <w:p w14:paraId="75762794" w14:textId="6DDFE58D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50D9408A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98DDE00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E2A105" wp14:editId="0E480BDE">
              <wp:simplePos x="0" y="0"/>
              <wp:positionH relativeFrom="column">
                <wp:posOffset>387985</wp:posOffset>
              </wp:positionH>
              <wp:positionV relativeFrom="paragraph">
                <wp:posOffset>107153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D6AAD" w14:textId="77777777" w:rsidR="001C422A" w:rsidRPr="00DF7E08" w:rsidRDefault="001C422A" w:rsidP="00A04F8E">
                          <w:pPr>
                            <w:pStyle w:val="Bunntekst"/>
                          </w:pPr>
                          <w:r w:rsidRPr="00B87BD7">
                            <w:t>Norges Gymnastikk</w:t>
                          </w:r>
                          <w:r>
                            <w:t>-</w:t>
                          </w:r>
                          <w:r w:rsidRPr="00B87BD7">
                            <w:t xml:space="preserve"> og </w:t>
                          </w:r>
                          <w:r>
                            <w:t>T</w:t>
                          </w:r>
                          <w:r w:rsidRPr="00B87BD7">
                            <w:t>urnforbund</w:t>
                          </w:r>
                        </w:p>
                        <w:p w14:paraId="69A26AB4" w14:textId="77777777" w:rsidR="001C422A" w:rsidRDefault="001C422A" w:rsidP="00A04F8E">
                          <w:pPr>
                            <w:pStyle w:val="Bunn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10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.55pt;margin-top:8.45pt;width:153.05pt;height:21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peGg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GVBUwPxZgPlAcdz0DHvLV/W2MOK&#10;+fDGHFKNE6F8wysuUgHWgqNFSQXu19/uYzwygF5KGpROQf3PHXOCEvXdIDfTwXgctZYO47v7IR7c&#10;tWdz7TE7/QSozgF+FMuTGeODOpnSgf5AlS9iVXQxw7F2QcPJfAqdoPGXcLFYpCBUl2VhZdaWx9QR&#10;1Yjwe/vBnD3SEJDAFziJjOWf2OhiOz4WuwCyTlRdUD3Cj8pMZB9/UZT+9TlFXf76/DcAAAD//wMA&#10;UEsDBBQABgAIAAAAIQCqmhc04AAAAAgBAAAPAAAAZHJzL2Rvd25yZXYueG1sTI/BTsMwEETvSPyD&#10;tZW4USdBDW2IU1WRKiQEh5ZeuG3ibRI1XofYbQNfjznBcXZGM2/z9WR6caHRdZYVxPMIBHFtdceN&#10;gsP79n4Jwnlkjb1lUvBFDtbF7U2OmbZX3tFl7xsRSthlqKD1fsikdHVLBt3cDsTBO9rRoA9ybKQe&#10;8RrKTS+TKEqlwY7DQosDlS3Vp/3ZKHgpt2+4qxKz/O7L59fjZvg8fCyUuptNmycQnib/F4Zf/IAO&#10;RWCq7Jm1E72CNI5DMtzTFYjgP6SPCYhKwWIVgSxy+f+B4gcAAP//AwBQSwECLQAUAAYACAAAACEA&#10;toM4kv4AAADhAQAAEwAAAAAAAAAAAAAAAAAAAAAAW0NvbnRlbnRfVHlwZXNdLnhtbFBLAQItABQA&#10;BgAIAAAAIQA4/SH/1gAAAJQBAAALAAAAAAAAAAAAAAAAAC8BAABfcmVscy8ucmVsc1BLAQItABQA&#10;BgAIAAAAIQAWl5peGgIAADMEAAAOAAAAAAAAAAAAAAAAAC4CAABkcnMvZTJvRG9jLnhtbFBLAQIt&#10;ABQABgAIAAAAIQCqmhc04AAAAAgBAAAPAAAAAAAAAAAAAAAAAHQEAABkcnMvZG93bnJldi54bWxQ&#10;SwUGAAAAAAQABADzAAAAgQUAAAAA&#10;" filled="f" stroked="f" strokeweight=".5pt">
              <v:textbox>
                <w:txbxContent>
                  <w:p w14:paraId="7D6D6AAD" w14:textId="77777777" w:rsidR="001C422A" w:rsidRPr="00DF7E08" w:rsidRDefault="001C422A" w:rsidP="00A04F8E">
                    <w:pPr>
                      <w:pStyle w:val="Bunntekst"/>
                    </w:pPr>
                    <w:r w:rsidRPr="00B87BD7">
                      <w:t>Norges Gymnastikk</w:t>
                    </w:r>
                    <w:r>
                      <w:t>-</w:t>
                    </w:r>
                    <w:r w:rsidRPr="00B87BD7">
                      <w:t xml:space="preserve"> og </w:t>
                    </w:r>
                    <w:r>
                      <w:t>T</w:t>
                    </w:r>
                    <w:r w:rsidRPr="00B87BD7">
                      <w:t>urnforbund</w:t>
                    </w:r>
                  </w:p>
                  <w:p w14:paraId="69A26AB4" w14:textId="77777777" w:rsidR="001C422A" w:rsidRDefault="001C422A" w:rsidP="00A04F8E">
                    <w:pPr>
                      <w:pStyle w:val="Bunntekst"/>
                    </w:pPr>
                  </w:p>
                </w:txbxContent>
              </v:textbox>
            </v:shape>
          </w:pict>
        </mc:Fallback>
      </mc:AlternateContent>
    </w:r>
  </w:p>
  <w:p w14:paraId="128A871C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4189" w14:textId="77777777" w:rsidR="00A6773C" w:rsidRDefault="00A6773C" w:rsidP="00B87BD7">
      <w:r>
        <w:separator/>
      </w:r>
    </w:p>
  </w:footnote>
  <w:footnote w:type="continuationSeparator" w:id="0">
    <w:p w14:paraId="20182184" w14:textId="77777777" w:rsidR="00A6773C" w:rsidRDefault="00A6773C" w:rsidP="00B87BD7">
      <w:r>
        <w:continuationSeparator/>
      </w:r>
    </w:p>
  </w:footnote>
  <w:footnote w:type="continuationNotice" w:id="1">
    <w:p w14:paraId="6A6106CB" w14:textId="77777777" w:rsidR="00A6773C" w:rsidRDefault="00A67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27B2" w14:textId="497750C8" w:rsidR="00A0708C" w:rsidRDefault="00705669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784A3C3B" wp14:editId="44FFC1D4">
              <wp:simplePos x="0" y="0"/>
              <wp:positionH relativeFrom="column">
                <wp:posOffset>5929630</wp:posOffset>
              </wp:positionH>
              <wp:positionV relativeFrom="paragraph">
                <wp:posOffset>-121920</wp:posOffset>
              </wp:positionV>
              <wp:extent cx="981075" cy="790575"/>
              <wp:effectExtent l="0" t="0" r="0" b="0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59ADF" w14:textId="77777777" w:rsidR="00705669" w:rsidRPr="007B2BB2" w:rsidRDefault="00705669" w:rsidP="0070566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B2BB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Livslang glede i gym og turn</w:t>
                          </w:r>
                        </w:p>
                        <w:p w14:paraId="21D35EDD" w14:textId="77777777" w:rsidR="00705669" w:rsidRPr="007B2BB2" w:rsidRDefault="00705669" w:rsidP="00705669">
                          <w:pPr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A3C3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66.9pt;margin-top:-9.6pt;width:77.25pt;height:62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hi9QEAAMwDAAAOAAAAZHJzL2Uyb0RvYy54bWysU9uO2yAQfa/Uf0C8N3aipEmsOKvtbreq&#10;tL1I234AwThGBYYOJHb69R1wNhu1b1X9gAYPnJlz5rC5GaxhR4VBg6v5dFJyppyERrt9zb9/e3iz&#10;4ixE4RphwKman1TgN9vXrza9r9QMOjCNQkYgLlS9r3kXo6+KIshOWREm4JWjZAtoRaQt7osGRU/o&#10;1hSzsnxb9ICNR5AqBPp7Pyb5NuO3rZLxS9sGFZmpOfUW84p53aW12G5EtUfhOy3PbYh/6MIK7ajo&#10;BepeRMEOqP+CsloiBGjjRIItoG21VJkDsZmWf7B56oRXmQuJE/xFpvD/YOXn45P/iiwO72CgAWYS&#10;wT+C/BGYg7tOuL26RYS+U6KhwtMkWdH7UJ2vJqlDFRLIrv8EDQ1ZHCJkoKFFm1QhnozQaQCni+hq&#10;iEzSz/VqWi4XnElKLdflguJUQVTPlz2G+EGBZSmoOdJMM7g4PoY4Hn0+kmo5eNDG5Lkax3oqsJgt&#10;8oWrjNWRbGe0rfmqTN9ohMTxvWvy5Si0GWPqxbgz6cRzZByH3UAHE/kdNCeijzDai54DBR3gL856&#10;slbNw8+DQMWZ+ehIwvV0Pk9ezJv5YjmjDV5ndtcZ4SRB1TxyNoZ3Mft35HpLUrc6y/DSyblXskwW&#10;8mzv5MnrfT718gi3vwEAAP//AwBQSwMEFAAGAAgAAAAhAJI0xyHgAAAADAEAAA8AAABkcnMvZG93&#10;bnJldi54bWxMj81OwzAQhO9IvIO1SNxauw1FSYhTIRBXEOVH4raNt0lEvI5it0nfvs4Jbjva0cw3&#10;xXaynTjR4FvHGlZLBYK4cqblWsPnx8siBeEDssHOMWk4k4dteX1VYG7cyO902oVaxBD2OWpoQuhz&#10;KX3VkEW/dD1x/B3cYDFEOdTSDDjGcNvJtVL30mLLsaHBnp4aqn53R6vh6/Xw832n3upnu+lHNynJ&#10;NpNa395Mjw8gAk3hzwwzfkSHMjLt3ZGNF52GLEkietCwWGVrELNDpWkCYj9fmwRkWcj/I8oLAAAA&#10;//8DAFBLAQItABQABgAIAAAAIQC2gziS/gAAAOEBAAATAAAAAAAAAAAAAAAAAAAAAABbQ29udGVu&#10;dF9UeXBlc10ueG1sUEsBAi0AFAAGAAgAAAAhADj9If/WAAAAlAEAAAsAAAAAAAAAAAAAAAAALwEA&#10;AF9yZWxzLy5yZWxzUEsBAi0AFAAGAAgAAAAhAC2K+GL1AQAAzAMAAA4AAAAAAAAAAAAAAAAALgIA&#10;AGRycy9lMm9Eb2MueG1sUEsBAi0AFAAGAAgAAAAhAJI0xyHgAAAADAEAAA8AAAAAAAAAAAAAAAAA&#10;TwQAAGRycy9kb3ducmV2LnhtbFBLBQYAAAAABAAEAPMAAABcBQAAAAA=&#10;" filled="f" stroked="f">
              <v:textbox>
                <w:txbxContent>
                  <w:p w14:paraId="72C59ADF" w14:textId="77777777" w:rsidR="00705669" w:rsidRPr="007B2BB2" w:rsidRDefault="00705669" w:rsidP="0070566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B2BB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Livslang glede i gym og turn</w:t>
                    </w:r>
                  </w:p>
                  <w:p w14:paraId="21D35EDD" w14:textId="77777777" w:rsidR="00705669" w:rsidRPr="007B2BB2" w:rsidRDefault="00705669" w:rsidP="00705669">
                    <w:pPr>
                      <w:rPr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58247" behindDoc="0" locked="0" layoutInCell="1" allowOverlap="1" wp14:anchorId="3F4B5407" wp14:editId="0162F11C">
          <wp:simplePos x="0" y="0"/>
          <wp:positionH relativeFrom="margin">
            <wp:posOffset>5993130</wp:posOffset>
          </wp:positionH>
          <wp:positionV relativeFrom="topMargin">
            <wp:posOffset>198120</wp:posOffset>
          </wp:positionV>
          <wp:extent cx="857250" cy="857250"/>
          <wp:effectExtent l="0" t="0" r="0" b="0"/>
          <wp:wrapSquare wrapText="bothSides"/>
          <wp:docPr id="17" name="Bilde 17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sirkel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08C" w:rsidRPr="00E85840">
      <w:rPr>
        <w:noProof/>
      </w:rPr>
      <w:drawing>
        <wp:anchor distT="0" distB="0" distL="114300" distR="114300" simplePos="0" relativeHeight="251658241" behindDoc="0" locked="0" layoutInCell="1" allowOverlap="1" wp14:anchorId="18E11678" wp14:editId="0E27C906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99CBF" w14:textId="77777777" w:rsidR="00A0708C" w:rsidRDefault="00A0708C">
    <w:pPr>
      <w:pStyle w:val="Topptekst"/>
    </w:pPr>
  </w:p>
  <w:p w14:paraId="765F375B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83A8" w14:textId="6BC69351" w:rsidR="001C422A" w:rsidRDefault="007B2BB2" w:rsidP="001C422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3B88F37E" wp14:editId="01886B01">
              <wp:simplePos x="0" y="0"/>
              <wp:positionH relativeFrom="column">
                <wp:posOffset>5831840</wp:posOffset>
              </wp:positionH>
              <wp:positionV relativeFrom="paragraph">
                <wp:posOffset>-192405</wp:posOffset>
              </wp:positionV>
              <wp:extent cx="981075" cy="790575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8D8B5" w14:textId="1AB1F1FE" w:rsidR="007B2BB2" w:rsidRPr="007B2BB2" w:rsidRDefault="007B2BB2" w:rsidP="007B2BB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B2BB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Livslang glede i gym og turn</w:t>
                          </w:r>
                        </w:p>
                        <w:p w14:paraId="745EA9C7" w14:textId="5BDF2597" w:rsidR="007B2BB2" w:rsidRPr="007B2BB2" w:rsidRDefault="007B2BB2">
                          <w:pPr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F3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9.2pt;margin-top:-15.15pt;width:77.25pt;height:62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5k+gEAANMDAAAOAAAAZHJzL2Uyb0RvYy54bWysU9tu2zAMfR+wfxD0vtgJkiUx4hRduw4D&#10;ugvQ7QMUWY6FSaJGKbGzrx8lp2mwvQ3zg0Ca4iHPIbW5GaxhR4VBg6v5dFJyppyERrt9zb9/e3iz&#10;4ixE4RphwKman1TgN9vXrza9r9QMOjCNQkYgLlS9r3kXo6+KIshOWREm4JWjYAtoRSQX90WDoid0&#10;a4pZWb4tesDGI0gVAv29H4N8m/HbVsn4pW2DiszUnHqL+cR87tJZbDei2qPwnZbnNsQ/dGGFdlT0&#10;AnUvomAH1H9BWS0RArRxIsEW0LZaqsyB2EzLP9g8dcKrzIXECf4iU/h/sPLz8cl/RRaHdzDQADOJ&#10;4B9B/gjMwV0n3F7dIkLfKdFQ4WmSrOh9qM6pSepQhQSy6z9BQ0MWhwgZaGjRJlWIJyN0GsDpIroa&#10;IpP0c72alssFZ5JCy3W5IDtVENVzsscQPyiwLBk1R5ppBhfHxxDHq89XUi0HD9qYPFfjWE8FFrNF&#10;TriKWB1p7Yy2NV+V6RsXIXF875qcHIU2o029GHcmnXiOjOOwG5huaj5LuUmDHTQnUgFh3DJ6FWR0&#10;gL8462nDah5+HgQqzsxHR0qup/N5WsnszBfLGTl4HdldR4STBFXzyNlo3sW8xiPlW1K81VmNl07O&#10;LdPmZD3PW55W89rPt17e4vY3AAAA//8DAFBLAwQUAAYACAAAACEAs3QGa98AAAALAQAADwAAAGRy&#10;cy9kb3ducmV2LnhtbEyPwU7DMBBE70j8g7VI3Np100CbEKdCIK6gForEzY23SUS8jmK3CX+Pe4Lj&#10;ap5m3habyXbiTINvHStYzCUI4sqZlmsFH+8vszUIHzQb3TkmBT/kYVNeXxU6N27kLZ13oRaxhH2u&#10;FTQh9Dmirxqy2s9dTxyzoxusDvEcajSDHmO57TCR8h6tbjkuNLqnp4aq793JKti/Hr8+U/lWP9u7&#10;fnSTRLYZKnV7Mz0+gAg0hT8YLvpRHcrodHAnNl50CrLFOo2ogtlSLkFcCLlKMhCHmKUJYFng/x/K&#10;XwAAAP//AwBQSwECLQAUAAYACAAAACEAtoM4kv4AAADhAQAAEwAAAAAAAAAAAAAAAAAAAAAAW0Nv&#10;bnRlbnRfVHlwZXNdLnhtbFBLAQItABQABgAIAAAAIQA4/SH/1gAAAJQBAAALAAAAAAAAAAAAAAAA&#10;AC8BAABfcmVscy8ucmVsc1BLAQItABQABgAIAAAAIQDtB/5k+gEAANMDAAAOAAAAAAAAAAAAAAAA&#10;AC4CAABkcnMvZTJvRG9jLnhtbFBLAQItABQABgAIAAAAIQCzdAZr3wAAAAsBAAAPAAAAAAAAAAAA&#10;AAAAAFQEAABkcnMvZG93bnJldi54bWxQSwUGAAAAAAQABADzAAAAYAUAAAAA&#10;" filled="f" stroked="f">
              <v:textbox>
                <w:txbxContent>
                  <w:p w14:paraId="59C8D8B5" w14:textId="1AB1F1FE" w:rsidR="007B2BB2" w:rsidRPr="007B2BB2" w:rsidRDefault="007B2BB2" w:rsidP="007B2BB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B2BB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Livslang glede i gym og turn</w:t>
                    </w:r>
                  </w:p>
                  <w:p w14:paraId="745EA9C7" w14:textId="5BDF2597" w:rsidR="007B2BB2" w:rsidRPr="007B2BB2" w:rsidRDefault="007B2BB2">
                    <w:pPr>
                      <w:rPr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58245" behindDoc="0" locked="0" layoutInCell="1" allowOverlap="1" wp14:anchorId="79709D69" wp14:editId="661319BD">
          <wp:simplePos x="0" y="0"/>
          <wp:positionH relativeFrom="margin">
            <wp:posOffset>5880100</wp:posOffset>
          </wp:positionH>
          <wp:positionV relativeFrom="topMargin">
            <wp:align>bottom</wp:align>
          </wp:positionV>
          <wp:extent cx="857250" cy="857250"/>
          <wp:effectExtent l="0" t="0" r="0" b="0"/>
          <wp:wrapSquare wrapText="bothSides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F89B66" w14:textId="7D3EC2DD" w:rsidR="001C422A" w:rsidRDefault="001C422A" w:rsidP="001C422A">
    <w:pPr>
      <w:pStyle w:val="Topptekst"/>
    </w:pPr>
  </w:p>
  <w:p w14:paraId="1E6E69F4" w14:textId="77777777" w:rsidR="001C422A" w:rsidRDefault="001C42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B2"/>
    <w:rsid w:val="00000114"/>
    <w:rsid w:val="00006D3E"/>
    <w:rsid w:val="00012243"/>
    <w:rsid w:val="000232C7"/>
    <w:rsid w:val="00026AF1"/>
    <w:rsid w:val="00057DA9"/>
    <w:rsid w:val="00072DF0"/>
    <w:rsid w:val="00074F70"/>
    <w:rsid w:val="00082B18"/>
    <w:rsid w:val="000B09B2"/>
    <w:rsid w:val="000B198B"/>
    <w:rsid w:val="000C7804"/>
    <w:rsid w:val="000D1A85"/>
    <w:rsid w:val="000F641F"/>
    <w:rsid w:val="001549A0"/>
    <w:rsid w:val="00157E85"/>
    <w:rsid w:val="00167729"/>
    <w:rsid w:val="00187529"/>
    <w:rsid w:val="001901F1"/>
    <w:rsid w:val="001A2F8E"/>
    <w:rsid w:val="001A3AE8"/>
    <w:rsid w:val="001C422A"/>
    <w:rsid w:val="001C4313"/>
    <w:rsid w:val="001D6B80"/>
    <w:rsid w:val="001F3EAF"/>
    <w:rsid w:val="00220F88"/>
    <w:rsid w:val="00241D9C"/>
    <w:rsid w:val="00247CD6"/>
    <w:rsid w:val="0025005D"/>
    <w:rsid w:val="00275936"/>
    <w:rsid w:val="002A179E"/>
    <w:rsid w:val="002F4292"/>
    <w:rsid w:val="00325915"/>
    <w:rsid w:val="0037697C"/>
    <w:rsid w:val="00385A5D"/>
    <w:rsid w:val="003B4761"/>
    <w:rsid w:val="003F1012"/>
    <w:rsid w:val="00430191"/>
    <w:rsid w:val="00430E4E"/>
    <w:rsid w:val="004427B5"/>
    <w:rsid w:val="00494025"/>
    <w:rsid w:val="004E3C25"/>
    <w:rsid w:val="004E6ADC"/>
    <w:rsid w:val="005033D7"/>
    <w:rsid w:val="0052234B"/>
    <w:rsid w:val="0052331B"/>
    <w:rsid w:val="005646BA"/>
    <w:rsid w:val="00581A07"/>
    <w:rsid w:val="005A2331"/>
    <w:rsid w:val="005B0B10"/>
    <w:rsid w:val="005B3008"/>
    <w:rsid w:val="005D409B"/>
    <w:rsid w:val="005F4132"/>
    <w:rsid w:val="0060629B"/>
    <w:rsid w:val="00610613"/>
    <w:rsid w:val="00627616"/>
    <w:rsid w:val="006401F8"/>
    <w:rsid w:val="0065442C"/>
    <w:rsid w:val="006A5A8D"/>
    <w:rsid w:val="006B256F"/>
    <w:rsid w:val="006D3D3B"/>
    <w:rsid w:val="006E2B29"/>
    <w:rsid w:val="006E5B61"/>
    <w:rsid w:val="006E6C9A"/>
    <w:rsid w:val="006F0165"/>
    <w:rsid w:val="006F4904"/>
    <w:rsid w:val="00705669"/>
    <w:rsid w:val="0072356A"/>
    <w:rsid w:val="00730934"/>
    <w:rsid w:val="0073149B"/>
    <w:rsid w:val="007332C3"/>
    <w:rsid w:val="0074267F"/>
    <w:rsid w:val="00776969"/>
    <w:rsid w:val="00794D46"/>
    <w:rsid w:val="007A67E7"/>
    <w:rsid w:val="007B2BB2"/>
    <w:rsid w:val="007F234D"/>
    <w:rsid w:val="00847E35"/>
    <w:rsid w:val="00855D52"/>
    <w:rsid w:val="008803C0"/>
    <w:rsid w:val="008B0266"/>
    <w:rsid w:val="008B22CC"/>
    <w:rsid w:val="008B255C"/>
    <w:rsid w:val="008B47C3"/>
    <w:rsid w:val="008F1BE5"/>
    <w:rsid w:val="008F218C"/>
    <w:rsid w:val="009014CE"/>
    <w:rsid w:val="00903852"/>
    <w:rsid w:val="009437C8"/>
    <w:rsid w:val="00951E95"/>
    <w:rsid w:val="009602E1"/>
    <w:rsid w:val="0096461E"/>
    <w:rsid w:val="009A0695"/>
    <w:rsid w:val="009D49FE"/>
    <w:rsid w:val="009F012F"/>
    <w:rsid w:val="009F5B7B"/>
    <w:rsid w:val="00A04F8E"/>
    <w:rsid w:val="00A0708C"/>
    <w:rsid w:val="00A43139"/>
    <w:rsid w:val="00A54A95"/>
    <w:rsid w:val="00A54BBD"/>
    <w:rsid w:val="00A557C1"/>
    <w:rsid w:val="00A610A4"/>
    <w:rsid w:val="00A61E67"/>
    <w:rsid w:val="00A6773C"/>
    <w:rsid w:val="00A94628"/>
    <w:rsid w:val="00A96805"/>
    <w:rsid w:val="00AA7EDC"/>
    <w:rsid w:val="00AB0F47"/>
    <w:rsid w:val="00B126CB"/>
    <w:rsid w:val="00B2689B"/>
    <w:rsid w:val="00B87BD7"/>
    <w:rsid w:val="00BE6228"/>
    <w:rsid w:val="00BF61F8"/>
    <w:rsid w:val="00C0793D"/>
    <w:rsid w:val="00C27858"/>
    <w:rsid w:val="00C80FDF"/>
    <w:rsid w:val="00C82613"/>
    <w:rsid w:val="00C90C72"/>
    <w:rsid w:val="00CA5664"/>
    <w:rsid w:val="00CB3E6F"/>
    <w:rsid w:val="00CC3D4B"/>
    <w:rsid w:val="00CD16EC"/>
    <w:rsid w:val="00CD212E"/>
    <w:rsid w:val="00CD26D0"/>
    <w:rsid w:val="00CD391D"/>
    <w:rsid w:val="00CE2020"/>
    <w:rsid w:val="00CF5BA0"/>
    <w:rsid w:val="00CF73E5"/>
    <w:rsid w:val="00D02DA4"/>
    <w:rsid w:val="00D05008"/>
    <w:rsid w:val="00D37DA3"/>
    <w:rsid w:val="00D43DAE"/>
    <w:rsid w:val="00D73600"/>
    <w:rsid w:val="00DA2338"/>
    <w:rsid w:val="00DB60B1"/>
    <w:rsid w:val="00DD0376"/>
    <w:rsid w:val="00DE40EE"/>
    <w:rsid w:val="00DF79F0"/>
    <w:rsid w:val="00DF7D00"/>
    <w:rsid w:val="00DF7E08"/>
    <w:rsid w:val="00E135C1"/>
    <w:rsid w:val="00E44801"/>
    <w:rsid w:val="00E931B9"/>
    <w:rsid w:val="00E93C67"/>
    <w:rsid w:val="00EA2BD1"/>
    <w:rsid w:val="00EE0E17"/>
    <w:rsid w:val="00EE6A90"/>
    <w:rsid w:val="00F25BB5"/>
    <w:rsid w:val="00F734BE"/>
    <w:rsid w:val="00F83BD7"/>
    <w:rsid w:val="00FA4994"/>
    <w:rsid w:val="00FB2B9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B81C"/>
  <w15:chartTrackingRefBased/>
  <w15:docId w15:val="{B67B1A05-DA64-464C-80E3-2BD31B4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32591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325915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325915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325915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autoRedefine/>
    <w:uiPriority w:val="99"/>
    <w:unhideWhenUsed/>
    <w:qFormat/>
    <w:rsid w:val="00A04F8E"/>
    <w:pPr>
      <w:tabs>
        <w:tab w:val="center" w:pos="4536"/>
        <w:tab w:val="right" w:pos="9072"/>
      </w:tabs>
    </w:pPr>
    <w:rPr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rsid w:val="00A04F8E"/>
    <w:rPr>
      <w:sz w:val="13"/>
      <w:lang w:val="nb-NO"/>
    </w:rPr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325915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325915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325915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325915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325915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5915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325915"/>
    <w:pPr>
      <w:contextualSpacing/>
    </w:pPr>
  </w:style>
  <w:style w:type="paragraph" w:styleId="NormalWeb">
    <w:name w:val="Normal (Web)"/>
    <w:basedOn w:val="Normal"/>
    <w:uiPriority w:val="99"/>
    <w:unhideWhenUsed/>
    <w:rsid w:val="005A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table" w:styleId="Tabellrutenett">
    <w:name w:val="Table Grid"/>
    <w:basedOn w:val="Vanligtabell"/>
    <w:uiPriority w:val="39"/>
    <w:rsid w:val="0077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6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776969"/>
  </w:style>
  <w:style w:type="character" w:customStyle="1" w:styleId="eop">
    <w:name w:val="eop"/>
    <w:basedOn w:val="Standardskriftforavsnitt"/>
    <w:rsid w:val="00776969"/>
  </w:style>
  <w:style w:type="character" w:styleId="Hyperkobling">
    <w:name w:val="Hyperlink"/>
    <w:basedOn w:val="Standardskriftforavsnitt"/>
    <w:uiPriority w:val="99"/>
    <w:unhideWhenUsed/>
    <w:rsid w:val="00776969"/>
    <w:rPr>
      <w:color w:val="0563C1" w:themeColor="hyperlink"/>
      <w:u w:val="single"/>
    </w:rPr>
  </w:style>
  <w:style w:type="character" w:customStyle="1" w:styleId="spellingerror">
    <w:name w:val="spellingerror"/>
    <w:basedOn w:val="Standardskriftforavsnitt"/>
    <w:rsid w:val="0077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ompetanse@gymogturn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4" Type="http://schemas.openxmlformats.org/officeDocument/2006/relationships/image" Target="media/image30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Relationship Id="rId6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GTF-MM">
      <a:dk1>
        <a:sysClr val="windowText" lastClr="000000"/>
      </a:dk1>
      <a:lt1>
        <a:sysClr val="window" lastClr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ed6148487c2b3c00f4ca430cbf33f641">
  <xsd:schema xmlns:xsd="http://www.w3.org/2001/XMLSchema" xmlns:xs="http://www.w3.org/2001/XMLSchema" xmlns:p="http://schemas.microsoft.com/office/2006/metadata/properties" xmlns:ns2="9c47f33c-3e5c-46a6-a137-1a62bcfa6c71" xmlns:ns3="9e538389-cabc-4d4e-918a-8beb7ac0ecaa" xmlns:ns4="c8f836dd-130c-4fea-b371-f7588b5ecd34" targetNamespace="http://schemas.microsoft.com/office/2006/metadata/properties" ma:root="true" ma:fieldsID="d9e29d0e7bb062d2f46f29869aeacba4" ns2:_="" ns3:_="" ns4:_="">
    <xsd:import namespace="9c47f33c-3e5c-46a6-a137-1a62bcfa6c71"/>
    <xsd:import namespace="9e538389-cabc-4d4e-918a-8beb7ac0ecaa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adef3d-cd4c-49a8-8216-be71df880e2d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55EF4502-FE93-A54A-BBD5-49609FD84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48BCC-BFD6-4E72-96D5-8AF97565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9e538389-cabc-4d4e-918a-8beb7ac0ecaa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3</Pages>
  <Words>479</Words>
  <Characters>2541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mailto:kompetanse@gymogturn.no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NGTF Kompetanse</dc:creator>
  <cp:keywords/>
  <dc:description/>
  <cp:lastModifiedBy>Axberg, Kristin</cp:lastModifiedBy>
  <cp:revision>77</cp:revision>
  <cp:lastPrinted>2020-12-08T20:43:00Z</cp:lastPrinted>
  <dcterms:created xsi:type="dcterms:W3CDTF">2023-05-04T16:26:00Z</dcterms:created>
  <dcterms:modified xsi:type="dcterms:W3CDTF">2024-12-01T21:17:00Z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