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4C72" w14:textId="420B4FAD" w:rsidR="002455DC" w:rsidRDefault="002455DC" w:rsidP="002455DC">
      <w:pPr>
        <w:rPr>
          <w:b/>
          <w:bCs/>
          <w:sz w:val="36"/>
          <w:szCs w:val="32"/>
        </w:rPr>
      </w:pPr>
      <w:r w:rsidRPr="002455DC">
        <w:rPr>
          <w:b/>
          <w:bCs/>
          <w:sz w:val="36"/>
          <w:szCs w:val="32"/>
        </w:rPr>
        <w:t>Refleksjonsnotat for trenerutviklere</w:t>
      </w:r>
    </w:p>
    <w:p w14:paraId="1A150ED8" w14:textId="46FC7BB6" w:rsidR="0097650A" w:rsidRDefault="00994009" w:rsidP="002455DC">
      <w:pPr>
        <w:rPr>
          <w:b/>
          <w:bCs/>
        </w:rPr>
      </w:pPr>
      <w:r w:rsidRPr="00AF4135">
        <w:rPr>
          <w:noProof/>
          <w:sz w:val="24"/>
        </w:rPr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1610B955" wp14:editId="0C57E69B">
                <wp:simplePos x="0" y="0"/>
                <wp:positionH relativeFrom="margin">
                  <wp:posOffset>4852917</wp:posOffset>
                </wp:positionH>
                <wp:positionV relativeFrom="margin">
                  <wp:posOffset>471014</wp:posOffset>
                </wp:positionV>
                <wp:extent cx="601345" cy="1901826"/>
                <wp:effectExtent l="0" t="2540" r="24765" b="24765"/>
                <wp:wrapNone/>
                <wp:docPr id="306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1345" cy="1901826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381789" w14:textId="3F6714C0" w:rsidR="00AF4135" w:rsidRPr="00CB4F16" w:rsidRDefault="00182AAC" w:rsidP="00810B6D">
                            <w:pPr>
                              <w:shd w:val="clear" w:color="auto" w:fill="FBD4D8" w:themeFill="accent4" w:themeFillTint="66"/>
                              <w:rPr>
                                <w:rFonts w:eastAsiaTheme="majorEastAsia" w:cs="Arial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D658D">
                              <w:rPr>
                                <w:rFonts w:eastAsiaTheme="majorEastAsia" w:cs="Arial"/>
                                <w:i/>
                                <w:iCs/>
                                <w:color w:val="B80E1F" w:themeColor="accent4" w:themeShade="80"/>
                                <w:sz w:val="18"/>
                                <w:szCs w:val="18"/>
                              </w:rPr>
                              <w:t xml:space="preserve">Refleksjon innebærer å prøve ut egne tanker og holdninger for å </w:t>
                            </w:r>
                            <w:r w:rsidR="00994009" w:rsidRPr="000D658D">
                              <w:rPr>
                                <w:rFonts w:eastAsiaTheme="majorEastAsia" w:cs="Arial"/>
                                <w:i/>
                                <w:iCs/>
                                <w:color w:val="B80E1F" w:themeColor="accent4" w:themeShade="80"/>
                                <w:sz w:val="18"/>
                                <w:szCs w:val="18"/>
                              </w:rPr>
                              <w:t>utvikle bedre innsikt og forståelse</w:t>
                            </w:r>
                            <w:r w:rsidR="00FD259A" w:rsidRPr="00CB4F16">
                              <w:rPr>
                                <w:rFonts w:eastAsiaTheme="majorEastAsia" w:cs="Arial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0B955" id="Autofigur 2" o:spid="_x0000_s1026" style="position:absolute;margin-left:382.1pt;margin-top:37.1pt;width:47.35pt;height:149.75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" o:allowincell="f" fillcolor="#fbd4d8 [1303]" strokecolor="black [3213]" strokeweight=".25pt">
                <v:textbox>
                  <w:txbxContent>
                    <w:p w14:paraId="13381789" w14:textId="3F6714C0" w:rsidR="00AF4135" w:rsidRPr="00CB4F16" w:rsidRDefault="00182AAC" w:rsidP="00810B6D">
                      <w:pPr>
                        <w:shd w:val="clear" w:color="auto" w:fill="FBD4D8" w:themeFill="accent4" w:themeFillTint="66"/>
                        <w:rPr>
                          <w:rFonts w:eastAsiaTheme="majorEastAsia" w:cs="Arial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D658D">
                        <w:rPr>
                          <w:rFonts w:eastAsiaTheme="majorEastAsia" w:cs="Arial"/>
                          <w:i/>
                          <w:iCs/>
                          <w:color w:val="B80E1F" w:themeColor="accent4" w:themeShade="80"/>
                          <w:sz w:val="18"/>
                          <w:szCs w:val="18"/>
                        </w:rPr>
                        <w:t xml:space="preserve">Refleksjon innebærer å prøve ut egne tanker og holdninger for å </w:t>
                      </w:r>
                      <w:r w:rsidR="00994009" w:rsidRPr="000D658D">
                        <w:rPr>
                          <w:rFonts w:eastAsiaTheme="majorEastAsia" w:cs="Arial"/>
                          <w:i/>
                          <w:iCs/>
                          <w:color w:val="B80E1F" w:themeColor="accent4" w:themeShade="80"/>
                          <w:sz w:val="18"/>
                          <w:szCs w:val="18"/>
                        </w:rPr>
                        <w:t>utvikle bedre innsikt og forståelse</w:t>
                      </w:r>
                      <w:r w:rsidR="00FD259A" w:rsidRPr="00CB4F16">
                        <w:rPr>
                          <w:rFonts w:eastAsiaTheme="majorEastAsia" w:cs="Arial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B15441">
        <w:rPr>
          <w:noProof/>
        </w:rPr>
        <w:drawing>
          <wp:inline distT="0" distB="0" distL="0" distR="0" wp14:anchorId="5C711090" wp14:editId="33870F9B">
            <wp:extent cx="4934198" cy="611077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754" cy="63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29309" w14:textId="1AE720DD" w:rsidR="00B15441" w:rsidRDefault="00B15441" w:rsidP="002455DC">
      <w:pPr>
        <w:rPr>
          <w:b/>
          <w:bCs/>
        </w:rPr>
      </w:pPr>
    </w:p>
    <w:p w14:paraId="645F6C9F" w14:textId="51491E29" w:rsidR="005E1205" w:rsidRPr="0097650A" w:rsidRDefault="005E1205" w:rsidP="002455DC">
      <w:pPr>
        <w:rPr>
          <w:b/>
          <w:bCs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8029"/>
      </w:tblGrid>
      <w:tr w:rsidR="005E1205" w:rsidRPr="00425534" w14:paraId="1D7F2090" w14:textId="77777777" w:rsidTr="008C75F4">
        <w:tc>
          <w:tcPr>
            <w:tcW w:w="1555" w:type="dxa"/>
          </w:tcPr>
          <w:p w14:paraId="4F8A390B" w14:textId="2D04B91B" w:rsidR="005E1205" w:rsidRPr="00425534" w:rsidRDefault="005E1205" w:rsidP="002455DC">
            <w:pPr>
              <w:rPr>
                <w:sz w:val="24"/>
                <w:szCs w:val="26"/>
              </w:rPr>
            </w:pPr>
            <w:r w:rsidRPr="00425534">
              <w:rPr>
                <w:sz w:val="24"/>
                <w:szCs w:val="26"/>
              </w:rPr>
              <w:t>Navn:</w:t>
            </w:r>
            <w:r w:rsidR="00971DAD">
              <w:rPr>
                <w:sz w:val="24"/>
                <w:szCs w:val="26"/>
              </w:rPr>
              <w:t xml:space="preserve"> </w:t>
            </w:r>
          </w:p>
        </w:tc>
        <w:tc>
          <w:tcPr>
            <w:tcW w:w="8068" w:type="dxa"/>
          </w:tcPr>
          <w:p w14:paraId="04BB38CF" w14:textId="59960271" w:rsidR="005E1205" w:rsidRPr="00425534" w:rsidRDefault="005E1205" w:rsidP="002455DC">
            <w:pPr>
              <w:rPr>
                <w:sz w:val="24"/>
                <w:szCs w:val="26"/>
              </w:rPr>
            </w:pPr>
          </w:p>
        </w:tc>
      </w:tr>
      <w:tr w:rsidR="005E1205" w:rsidRPr="00425534" w14:paraId="447921F7" w14:textId="77777777" w:rsidTr="008C75F4">
        <w:tc>
          <w:tcPr>
            <w:tcW w:w="1555" w:type="dxa"/>
          </w:tcPr>
          <w:p w14:paraId="3110F31B" w14:textId="3A38DC4B" w:rsidR="005E1205" w:rsidRPr="00425534" w:rsidRDefault="00541277" w:rsidP="002455DC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Klubb:</w:t>
            </w:r>
          </w:p>
        </w:tc>
        <w:tc>
          <w:tcPr>
            <w:tcW w:w="8068" w:type="dxa"/>
          </w:tcPr>
          <w:p w14:paraId="724B0E86" w14:textId="77777777" w:rsidR="005E1205" w:rsidRPr="00425534" w:rsidRDefault="005E1205" w:rsidP="002455DC">
            <w:pPr>
              <w:rPr>
                <w:sz w:val="24"/>
                <w:szCs w:val="26"/>
              </w:rPr>
            </w:pPr>
          </w:p>
        </w:tc>
      </w:tr>
      <w:tr w:rsidR="005E1205" w:rsidRPr="00425534" w14:paraId="3DD85A09" w14:textId="77777777" w:rsidTr="008C75F4">
        <w:tc>
          <w:tcPr>
            <w:tcW w:w="1555" w:type="dxa"/>
          </w:tcPr>
          <w:p w14:paraId="7618E129" w14:textId="444E3B6E" w:rsidR="005E1205" w:rsidRPr="00425534" w:rsidRDefault="005E1205" w:rsidP="002455DC">
            <w:pPr>
              <w:rPr>
                <w:sz w:val="24"/>
                <w:szCs w:val="26"/>
              </w:rPr>
            </w:pPr>
            <w:r w:rsidRPr="00425534">
              <w:rPr>
                <w:sz w:val="24"/>
                <w:szCs w:val="26"/>
              </w:rPr>
              <w:t>Fødselsdato:</w:t>
            </w:r>
          </w:p>
        </w:tc>
        <w:tc>
          <w:tcPr>
            <w:tcW w:w="8068" w:type="dxa"/>
          </w:tcPr>
          <w:p w14:paraId="3382D955" w14:textId="61CB4A4C" w:rsidR="005E1205" w:rsidRPr="00425534" w:rsidRDefault="005E1205" w:rsidP="002455DC">
            <w:pPr>
              <w:rPr>
                <w:sz w:val="24"/>
                <w:szCs w:val="26"/>
              </w:rPr>
            </w:pPr>
          </w:p>
        </w:tc>
      </w:tr>
      <w:tr w:rsidR="005E1205" w:rsidRPr="00425534" w14:paraId="7DDD2656" w14:textId="77777777" w:rsidTr="008C75F4">
        <w:tc>
          <w:tcPr>
            <w:tcW w:w="1555" w:type="dxa"/>
          </w:tcPr>
          <w:p w14:paraId="3002E20A" w14:textId="05B70B7B" w:rsidR="005E1205" w:rsidRPr="00425534" w:rsidRDefault="005E1205" w:rsidP="002455DC">
            <w:pPr>
              <w:rPr>
                <w:sz w:val="24"/>
                <w:szCs w:val="26"/>
              </w:rPr>
            </w:pPr>
            <w:r w:rsidRPr="00425534">
              <w:rPr>
                <w:sz w:val="24"/>
                <w:szCs w:val="26"/>
              </w:rPr>
              <w:t xml:space="preserve">E-post: </w:t>
            </w:r>
          </w:p>
        </w:tc>
        <w:tc>
          <w:tcPr>
            <w:tcW w:w="8068" w:type="dxa"/>
          </w:tcPr>
          <w:p w14:paraId="79A65A25" w14:textId="77777777" w:rsidR="005E1205" w:rsidRPr="00425534" w:rsidRDefault="005E1205" w:rsidP="002455DC">
            <w:pPr>
              <w:rPr>
                <w:sz w:val="24"/>
                <w:szCs w:val="26"/>
              </w:rPr>
            </w:pPr>
          </w:p>
        </w:tc>
      </w:tr>
    </w:tbl>
    <w:p w14:paraId="4C62716B" w14:textId="0EF83D96" w:rsidR="00951D5D" w:rsidRPr="00425534" w:rsidRDefault="00951D5D" w:rsidP="002455DC">
      <w:pPr>
        <w:rPr>
          <w:sz w:val="24"/>
          <w:szCs w:val="26"/>
        </w:rPr>
      </w:pPr>
    </w:p>
    <w:tbl>
      <w:tblPr>
        <w:tblStyle w:val="Tabellrutenet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104B9C" w14:paraId="5E5AE009" w14:textId="77777777" w:rsidTr="00386E98">
        <w:tc>
          <w:tcPr>
            <w:tcW w:w="9623" w:type="dxa"/>
            <w:shd w:val="clear" w:color="auto" w:fill="FBD4D8" w:themeFill="accent4" w:themeFillTint="66"/>
          </w:tcPr>
          <w:p w14:paraId="69B4F654" w14:textId="3C3A41FC" w:rsidR="00104B9C" w:rsidRPr="00425534" w:rsidRDefault="00104B9C" w:rsidP="00425534">
            <w:pPr>
              <w:contextualSpacing/>
              <w:rPr>
                <w:b/>
                <w:bCs/>
                <w:sz w:val="24"/>
              </w:rPr>
            </w:pPr>
            <w:r w:rsidRPr="00425534">
              <w:rPr>
                <w:b/>
                <w:bCs/>
                <w:sz w:val="24"/>
              </w:rPr>
              <w:t>Beskrive:</w:t>
            </w:r>
          </w:p>
        </w:tc>
      </w:tr>
      <w:tr w:rsidR="00104B9C" w14:paraId="5B485F85" w14:textId="77777777" w:rsidTr="00386E98">
        <w:tc>
          <w:tcPr>
            <w:tcW w:w="9623" w:type="dxa"/>
          </w:tcPr>
          <w:p w14:paraId="2CE7A852" w14:textId="61BC1C00" w:rsidR="00104B9C" w:rsidRPr="00425534" w:rsidRDefault="00104B9C" w:rsidP="00425534">
            <w:pPr>
              <w:contextualSpacing/>
              <w:rPr>
                <w:sz w:val="24"/>
              </w:rPr>
            </w:pPr>
            <w:r w:rsidRPr="00425534">
              <w:rPr>
                <w:sz w:val="24"/>
              </w:rPr>
              <w:t>Hvilket kurs har du holdt?</w:t>
            </w:r>
          </w:p>
          <w:p w14:paraId="42EFCAF5" w14:textId="77777777" w:rsidR="00104B9C" w:rsidRDefault="00104B9C" w:rsidP="00425534">
            <w:pPr>
              <w:contextualSpacing/>
              <w:rPr>
                <w:sz w:val="24"/>
              </w:rPr>
            </w:pPr>
          </w:p>
          <w:p w14:paraId="5F51AC35" w14:textId="77E90EF5" w:rsidR="00187DD2" w:rsidRPr="00425534" w:rsidRDefault="00187DD2" w:rsidP="00425534">
            <w:pPr>
              <w:contextualSpacing/>
              <w:rPr>
                <w:sz w:val="24"/>
              </w:rPr>
            </w:pPr>
          </w:p>
        </w:tc>
      </w:tr>
      <w:tr w:rsidR="00104B9C" w14:paraId="4EA3EF13" w14:textId="77777777" w:rsidTr="00386E98">
        <w:tc>
          <w:tcPr>
            <w:tcW w:w="9623" w:type="dxa"/>
          </w:tcPr>
          <w:p w14:paraId="7EF52CB4" w14:textId="576CA227" w:rsidR="00104B9C" w:rsidRPr="00425534" w:rsidRDefault="00104B9C" w:rsidP="00425534">
            <w:pPr>
              <w:contextualSpacing/>
              <w:rPr>
                <w:sz w:val="24"/>
              </w:rPr>
            </w:pPr>
            <w:r w:rsidRPr="00425534">
              <w:rPr>
                <w:sz w:val="24"/>
              </w:rPr>
              <w:t>Hvis du gjorde store endringer i forhold til veilederen for kurset, hvilke endringer gjorde du?</w:t>
            </w:r>
          </w:p>
          <w:p w14:paraId="25EA43A4" w14:textId="77777777" w:rsidR="00104B9C" w:rsidRDefault="00104B9C" w:rsidP="00425534">
            <w:pPr>
              <w:contextualSpacing/>
              <w:rPr>
                <w:sz w:val="24"/>
              </w:rPr>
            </w:pPr>
          </w:p>
          <w:p w14:paraId="373E3D1A" w14:textId="1CF06DE4" w:rsidR="00187DD2" w:rsidRDefault="00187DD2" w:rsidP="00425534">
            <w:pPr>
              <w:contextualSpacing/>
              <w:rPr>
                <w:sz w:val="24"/>
              </w:rPr>
            </w:pPr>
          </w:p>
          <w:p w14:paraId="02854B3C" w14:textId="2731A972" w:rsidR="00187DD2" w:rsidRPr="00425534" w:rsidRDefault="00187DD2" w:rsidP="00425534">
            <w:pPr>
              <w:contextualSpacing/>
              <w:rPr>
                <w:sz w:val="24"/>
              </w:rPr>
            </w:pPr>
          </w:p>
        </w:tc>
      </w:tr>
      <w:tr w:rsidR="00104B9C" w14:paraId="5AC35A96" w14:textId="77777777" w:rsidTr="00386E98">
        <w:tc>
          <w:tcPr>
            <w:tcW w:w="9623" w:type="dxa"/>
            <w:shd w:val="clear" w:color="auto" w:fill="FBD4D8" w:themeFill="accent4" w:themeFillTint="66"/>
          </w:tcPr>
          <w:p w14:paraId="0217812D" w14:textId="2C295228" w:rsidR="00104B9C" w:rsidRPr="00425534" w:rsidRDefault="00104B9C" w:rsidP="00425534">
            <w:pPr>
              <w:contextualSpacing/>
              <w:rPr>
                <w:b/>
                <w:bCs/>
                <w:sz w:val="24"/>
              </w:rPr>
            </w:pPr>
            <w:r w:rsidRPr="00425534">
              <w:rPr>
                <w:b/>
                <w:bCs/>
                <w:sz w:val="24"/>
              </w:rPr>
              <w:t>Analysere/ vurdere:</w:t>
            </w:r>
          </w:p>
        </w:tc>
      </w:tr>
      <w:tr w:rsidR="00104B9C" w14:paraId="59FB3F61" w14:textId="77777777" w:rsidTr="00386E98">
        <w:tc>
          <w:tcPr>
            <w:tcW w:w="9623" w:type="dxa"/>
          </w:tcPr>
          <w:p w14:paraId="61518889" w14:textId="248A44B4" w:rsidR="00104B9C" w:rsidRPr="00425534" w:rsidRDefault="00104B9C" w:rsidP="00425534">
            <w:pPr>
              <w:contextualSpacing/>
              <w:rPr>
                <w:sz w:val="24"/>
              </w:rPr>
            </w:pPr>
            <w:r w:rsidRPr="00425534">
              <w:rPr>
                <w:sz w:val="24"/>
              </w:rPr>
              <w:t xml:space="preserve">Hvordan synes du kurset gikk? </w:t>
            </w:r>
            <w:r w:rsidR="00DB2D65">
              <w:rPr>
                <w:sz w:val="24"/>
              </w:rPr>
              <w:t>Hva gikk bra?</w:t>
            </w:r>
            <w:r w:rsidR="00CD1609">
              <w:rPr>
                <w:sz w:val="24"/>
              </w:rPr>
              <w:t xml:space="preserve"> Hva gikk ikke så bra?</w:t>
            </w:r>
          </w:p>
          <w:p w14:paraId="4079E0B2" w14:textId="77777777" w:rsidR="00104B9C" w:rsidRDefault="00104B9C" w:rsidP="00425534">
            <w:pPr>
              <w:contextualSpacing/>
              <w:rPr>
                <w:sz w:val="24"/>
              </w:rPr>
            </w:pPr>
          </w:p>
          <w:p w14:paraId="0E9949BF" w14:textId="77777777" w:rsidR="00187DD2" w:rsidRDefault="00187DD2" w:rsidP="00425534">
            <w:pPr>
              <w:contextualSpacing/>
              <w:rPr>
                <w:sz w:val="24"/>
              </w:rPr>
            </w:pPr>
          </w:p>
          <w:p w14:paraId="13771207" w14:textId="1EADDA38" w:rsidR="00187DD2" w:rsidRPr="00425534" w:rsidRDefault="00187DD2" w:rsidP="00425534">
            <w:pPr>
              <w:contextualSpacing/>
              <w:rPr>
                <w:sz w:val="24"/>
              </w:rPr>
            </w:pPr>
          </w:p>
        </w:tc>
      </w:tr>
      <w:tr w:rsidR="00104B9C" w14:paraId="29739F54" w14:textId="77777777" w:rsidTr="00386E98">
        <w:tc>
          <w:tcPr>
            <w:tcW w:w="9623" w:type="dxa"/>
          </w:tcPr>
          <w:p w14:paraId="486D0C13" w14:textId="77777777" w:rsidR="00104B9C" w:rsidRPr="00425534" w:rsidRDefault="00104B9C" w:rsidP="00425534">
            <w:pPr>
              <w:contextualSpacing/>
              <w:rPr>
                <w:sz w:val="24"/>
              </w:rPr>
            </w:pPr>
            <w:r w:rsidRPr="00425534">
              <w:rPr>
                <w:sz w:val="24"/>
              </w:rPr>
              <w:t>Hvorfor gikk det som det gikk?</w:t>
            </w:r>
          </w:p>
          <w:p w14:paraId="3EBDAB7A" w14:textId="77777777" w:rsidR="00104B9C" w:rsidRDefault="00104B9C" w:rsidP="00425534">
            <w:pPr>
              <w:contextualSpacing/>
              <w:rPr>
                <w:sz w:val="24"/>
              </w:rPr>
            </w:pPr>
          </w:p>
          <w:p w14:paraId="70513954" w14:textId="77777777" w:rsidR="004842C2" w:rsidRDefault="004842C2" w:rsidP="00425534">
            <w:pPr>
              <w:contextualSpacing/>
              <w:rPr>
                <w:sz w:val="24"/>
              </w:rPr>
            </w:pPr>
          </w:p>
          <w:p w14:paraId="16BB45DB" w14:textId="0D682B49" w:rsidR="004842C2" w:rsidRPr="00425534" w:rsidRDefault="004842C2" w:rsidP="00425534">
            <w:pPr>
              <w:contextualSpacing/>
              <w:rPr>
                <w:sz w:val="24"/>
              </w:rPr>
            </w:pPr>
          </w:p>
        </w:tc>
      </w:tr>
      <w:tr w:rsidR="00104B9C" w14:paraId="3F2C4962" w14:textId="77777777" w:rsidTr="00386E98">
        <w:tc>
          <w:tcPr>
            <w:tcW w:w="9623" w:type="dxa"/>
            <w:shd w:val="clear" w:color="auto" w:fill="FBD4D8" w:themeFill="accent4" w:themeFillTint="66"/>
          </w:tcPr>
          <w:p w14:paraId="53B418E7" w14:textId="3DFC4E86" w:rsidR="00104B9C" w:rsidRPr="00425534" w:rsidRDefault="00104B9C" w:rsidP="00425534">
            <w:pPr>
              <w:contextualSpacing/>
              <w:rPr>
                <w:b/>
                <w:bCs/>
                <w:sz w:val="24"/>
              </w:rPr>
            </w:pPr>
            <w:r w:rsidRPr="00425534">
              <w:rPr>
                <w:b/>
                <w:bCs/>
                <w:sz w:val="24"/>
              </w:rPr>
              <w:t>Eksperimentere:</w:t>
            </w:r>
          </w:p>
        </w:tc>
      </w:tr>
      <w:tr w:rsidR="00104B9C" w14:paraId="4C97BCCD" w14:textId="77777777" w:rsidTr="00386E98">
        <w:tc>
          <w:tcPr>
            <w:tcW w:w="9623" w:type="dxa"/>
          </w:tcPr>
          <w:p w14:paraId="69DE0E44" w14:textId="77777777" w:rsidR="00104B9C" w:rsidRDefault="00104B9C" w:rsidP="00425534">
            <w:pPr>
              <w:contextualSpacing/>
              <w:rPr>
                <w:sz w:val="24"/>
              </w:rPr>
            </w:pPr>
            <w:r w:rsidRPr="00425534">
              <w:rPr>
                <w:sz w:val="24"/>
              </w:rPr>
              <w:t>Sammenlignet med hvordan du holdt kurset denne gangen, hvordan vil du holde kurset neste gang? Hva vil du endre på?</w:t>
            </w:r>
          </w:p>
          <w:p w14:paraId="633D5D0A" w14:textId="77777777" w:rsidR="004842C2" w:rsidRDefault="004842C2" w:rsidP="00425534">
            <w:pPr>
              <w:contextualSpacing/>
              <w:rPr>
                <w:sz w:val="24"/>
              </w:rPr>
            </w:pPr>
          </w:p>
          <w:p w14:paraId="312516CC" w14:textId="77777777" w:rsidR="004842C2" w:rsidRDefault="004842C2" w:rsidP="00425534">
            <w:pPr>
              <w:contextualSpacing/>
              <w:rPr>
                <w:sz w:val="24"/>
              </w:rPr>
            </w:pPr>
          </w:p>
          <w:p w14:paraId="49FF45F0" w14:textId="77777777" w:rsidR="004842C2" w:rsidRDefault="004842C2" w:rsidP="00425534">
            <w:pPr>
              <w:contextualSpacing/>
              <w:rPr>
                <w:sz w:val="24"/>
              </w:rPr>
            </w:pPr>
          </w:p>
          <w:p w14:paraId="21080AEC" w14:textId="76E85484" w:rsidR="004842C2" w:rsidRPr="00425534" w:rsidRDefault="004842C2" w:rsidP="00425534">
            <w:pPr>
              <w:contextualSpacing/>
              <w:rPr>
                <w:sz w:val="24"/>
              </w:rPr>
            </w:pPr>
          </w:p>
        </w:tc>
      </w:tr>
      <w:tr w:rsidR="00C74C06" w14:paraId="10B8D3ED" w14:textId="77777777" w:rsidTr="00386E98">
        <w:tc>
          <w:tcPr>
            <w:tcW w:w="9623" w:type="dxa"/>
            <w:shd w:val="clear" w:color="auto" w:fill="FBD4D8" w:themeFill="accent4" w:themeFillTint="66"/>
          </w:tcPr>
          <w:p w14:paraId="49104877" w14:textId="58861C75" w:rsidR="00C74C06" w:rsidRPr="00472D98" w:rsidRDefault="00C74C06" w:rsidP="00425534">
            <w:pPr>
              <w:rPr>
                <w:b/>
                <w:bCs/>
              </w:rPr>
            </w:pPr>
            <w:r w:rsidRPr="00FC06EC">
              <w:rPr>
                <w:b/>
                <w:bCs/>
              </w:rPr>
              <w:t>Konkludere:</w:t>
            </w:r>
          </w:p>
        </w:tc>
      </w:tr>
      <w:tr w:rsidR="00516751" w14:paraId="7CC2096F" w14:textId="77777777" w:rsidTr="00386E98">
        <w:tc>
          <w:tcPr>
            <w:tcW w:w="9623" w:type="dxa"/>
          </w:tcPr>
          <w:p w14:paraId="71B9F97C" w14:textId="612AD6EF" w:rsidR="00C74C06" w:rsidRDefault="00C74C06" w:rsidP="00C74C06">
            <w:r>
              <w:t>Hva har du lært?</w:t>
            </w:r>
          </w:p>
          <w:p w14:paraId="43848B5B" w14:textId="4EE2F78D" w:rsidR="004842C2" w:rsidRDefault="004842C2" w:rsidP="00C74C06"/>
          <w:p w14:paraId="743FBFB9" w14:textId="77777777" w:rsidR="004842C2" w:rsidRDefault="004842C2" w:rsidP="00C74C06"/>
          <w:p w14:paraId="2C5E7B1B" w14:textId="77777777" w:rsidR="00516751" w:rsidRDefault="00516751" w:rsidP="00C74C06">
            <w:pPr>
              <w:contextualSpacing/>
              <w:rPr>
                <w:sz w:val="24"/>
              </w:rPr>
            </w:pPr>
          </w:p>
          <w:p w14:paraId="05D2A2F3" w14:textId="13BF48F4" w:rsidR="004842C2" w:rsidRPr="00425534" w:rsidRDefault="004842C2" w:rsidP="00C74C06">
            <w:pPr>
              <w:contextualSpacing/>
              <w:rPr>
                <w:sz w:val="24"/>
              </w:rPr>
            </w:pPr>
          </w:p>
        </w:tc>
      </w:tr>
      <w:tr w:rsidR="00C74C06" w14:paraId="07B55108" w14:textId="77777777" w:rsidTr="00386E98">
        <w:tc>
          <w:tcPr>
            <w:tcW w:w="9623" w:type="dxa"/>
          </w:tcPr>
          <w:p w14:paraId="67BCC376" w14:textId="4CAB24CD" w:rsidR="00C74C06" w:rsidRDefault="00C74C06" w:rsidP="00C74C06">
            <w:pPr>
              <w:contextualSpacing/>
              <w:rPr>
                <w:sz w:val="24"/>
              </w:rPr>
            </w:pPr>
            <w:r w:rsidRPr="00425534">
              <w:rPr>
                <w:sz w:val="24"/>
              </w:rPr>
              <w:t>Er det noe du ønsker å utforske videre/ lære mer om?</w:t>
            </w:r>
          </w:p>
          <w:p w14:paraId="5CAFAB68" w14:textId="3FA572B5" w:rsidR="004842C2" w:rsidRDefault="004842C2" w:rsidP="00C74C06">
            <w:pPr>
              <w:contextualSpacing/>
              <w:rPr>
                <w:sz w:val="24"/>
              </w:rPr>
            </w:pPr>
          </w:p>
          <w:p w14:paraId="492E5090" w14:textId="77777777" w:rsidR="004842C2" w:rsidRDefault="004842C2" w:rsidP="00C74C06">
            <w:pPr>
              <w:contextualSpacing/>
              <w:rPr>
                <w:sz w:val="24"/>
              </w:rPr>
            </w:pPr>
          </w:p>
          <w:p w14:paraId="39EB5241" w14:textId="77777777" w:rsidR="004842C2" w:rsidRPr="00425534" w:rsidRDefault="004842C2" w:rsidP="00C74C06">
            <w:pPr>
              <w:contextualSpacing/>
              <w:rPr>
                <w:sz w:val="24"/>
              </w:rPr>
            </w:pPr>
          </w:p>
          <w:p w14:paraId="00D5088A" w14:textId="77777777" w:rsidR="00C74C06" w:rsidRPr="00425534" w:rsidRDefault="00C74C06" w:rsidP="00425534">
            <w:pPr>
              <w:contextualSpacing/>
              <w:rPr>
                <w:sz w:val="24"/>
              </w:rPr>
            </w:pPr>
          </w:p>
        </w:tc>
      </w:tr>
    </w:tbl>
    <w:p w14:paraId="2551ABD2" w14:textId="77777777" w:rsidR="00A36F1A" w:rsidRPr="00DF7E08" w:rsidRDefault="00A36F1A" w:rsidP="00357095"/>
    <w:sectPr w:rsidR="00A36F1A" w:rsidRPr="00DF7E08" w:rsidSect="00E5662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231" w:left="85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9D14" w14:textId="77777777" w:rsidR="008577B9" w:rsidRDefault="008577B9" w:rsidP="00B87BD7">
      <w:r>
        <w:separator/>
      </w:r>
    </w:p>
  </w:endnote>
  <w:endnote w:type="continuationSeparator" w:id="0">
    <w:p w14:paraId="36B7B92E" w14:textId="77777777" w:rsidR="008577B9" w:rsidRDefault="008577B9" w:rsidP="00B87BD7">
      <w:r>
        <w:continuationSeparator/>
      </w:r>
    </w:p>
  </w:endnote>
  <w:endnote w:type="continuationNotice" w:id="1">
    <w:p w14:paraId="7DD356DC" w14:textId="77777777" w:rsidR="008577B9" w:rsidRDefault="00857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70846031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8AC59D3" w14:textId="03F97C2C" w:rsidR="00E56626" w:rsidRDefault="00E56626" w:rsidP="00B0268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5055576" w14:textId="77777777" w:rsidR="00E56626" w:rsidRDefault="00E56626" w:rsidP="00E5662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28657481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BF15567" w14:textId="6A474C23" w:rsidR="00E56626" w:rsidRDefault="00E56626" w:rsidP="00B0268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136C989C" w14:textId="60E26C18" w:rsidR="00DF7E08" w:rsidRDefault="00220F88" w:rsidP="00E56626">
    <w:pPr>
      <w:pStyle w:val="BasicParagraph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36820B4" wp14:editId="5F0A5586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3EF1CFFE" id="Rektangel 13" o:spid="_x0000_s1026" style="position:absolute;margin-left:-25.2pt;margin-top:6.45pt;width:58.9pt;height:5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" stroked="f" strokeweight="1pt">
              <v:fill r:id="rId3" o:title="" recolor="t" rotate="t" type="frame"/>
            </v:rect>
          </w:pict>
        </mc:Fallback>
      </mc:AlternateContent>
    </w:r>
  </w:p>
  <w:p w14:paraId="4827670C" w14:textId="4EAD1B23" w:rsidR="00DF7E08" w:rsidRDefault="00CD212E" w:rsidP="00CD212E">
    <w:pPr>
      <w:pStyle w:val="BasicParagraph"/>
      <w:tabs>
        <w:tab w:val="left" w:pos="1554"/>
      </w:tabs>
      <w:ind w:left="-567"/>
    </w:pPr>
    <w:r>
      <w:tab/>
    </w:r>
  </w:p>
  <w:p w14:paraId="2AA9110D" w14:textId="77777777" w:rsidR="00DF7E08" w:rsidRDefault="00220F88" w:rsidP="00220F88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32FFE375" w14:textId="77777777" w:rsidR="00DF7E08" w:rsidRDefault="00220F88" w:rsidP="00DF7E08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59442" wp14:editId="65D2FA8E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A15A76" w14:textId="77777777" w:rsidR="00DF7E08" w:rsidRPr="00DF7E08" w:rsidRDefault="00DF7E08" w:rsidP="00DF7E08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40184CEA" w14:textId="77777777" w:rsidR="00DF7E08" w:rsidRDefault="00DF7E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85594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0.55pt;margin-top:6.85pt;width:153.0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" filled="f" stroked="f" strokeweight=".5pt">
              <v:textbox>
                <w:txbxContent>
                  <w:p w14:paraId="63A15A76" w14:textId="77777777" w:rsidR="00DF7E08" w:rsidRPr="00DF7E08" w:rsidRDefault="00DF7E08" w:rsidP="00DF7E08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40184CEA" w14:textId="77777777" w:rsidR="00DF7E08" w:rsidRDefault="00DF7E08"/>
                </w:txbxContent>
              </v:textbox>
            </v:shape>
          </w:pict>
        </mc:Fallback>
      </mc:AlternateContent>
    </w:r>
  </w:p>
  <w:p w14:paraId="1DC5E123" w14:textId="77777777" w:rsidR="00B87BD7" w:rsidRDefault="00B87BD7" w:rsidP="00B87BD7">
    <w:pPr>
      <w:pStyle w:val="Bunntekst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7122" w14:textId="77777777" w:rsidR="001C422A" w:rsidRDefault="001C422A" w:rsidP="001C422A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9304D2B" wp14:editId="5D0D3613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19E77355" id="Rektangel 12" o:spid="_x0000_s1026" style="position:absolute;margin-left:-25.2pt;margin-top:6.45pt;width:58.9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" stroked="f" strokeweight="1pt">
              <v:fill r:id="rId5" o:title="" recolor="t" rotate="t" type="frame"/>
            </v:rect>
          </w:pict>
        </mc:Fallback>
      </mc:AlternateContent>
    </w:r>
  </w:p>
  <w:p w14:paraId="6984215B" w14:textId="686F3701" w:rsidR="001C422A" w:rsidRDefault="001C422A" w:rsidP="001C422A">
    <w:pPr>
      <w:pStyle w:val="BasicParagraph"/>
      <w:tabs>
        <w:tab w:val="left" w:pos="1554"/>
      </w:tabs>
      <w:ind w:left="-567"/>
    </w:pPr>
    <w:r>
      <w:tab/>
    </w:r>
  </w:p>
  <w:p w14:paraId="0D009194" w14:textId="77777777" w:rsidR="001C422A" w:rsidRDefault="001C422A" w:rsidP="001C422A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69DD955B" w14:textId="77777777" w:rsidR="001C422A" w:rsidRDefault="001C422A" w:rsidP="001C422A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E2039F7" wp14:editId="355CB7A9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D59690" w14:textId="77777777" w:rsidR="001C422A" w:rsidRPr="00DF7E08" w:rsidRDefault="001C422A" w:rsidP="001C422A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0CFDCEEF" w14:textId="77777777" w:rsidR="001C422A" w:rsidRDefault="001C422A" w:rsidP="001C42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E2039F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.55pt;margin-top:6.85pt;width:153.05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" filled="f" stroked="f" strokeweight=".5pt">
              <v:textbox>
                <w:txbxContent>
                  <w:p w14:paraId="30D59690" w14:textId="77777777" w:rsidR="001C422A" w:rsidRPr="00DF7E08" w:rsidRDefault="001C422A" w:rsidP="001C422A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0CFDCEEF" w14:textId="77777777" w:rsidR="001C422A" w:rsidRDefault="001C422A" w:rsidP="001C422A"/>
                </w:txbxContent>
              </v:textbox>
            </v:shape>
          </w:pict>
        </mc:Fallback>
      </mc:AlternateContent>
    </w:r>
  </w:p>
  <w:p w14:paraId="233014B6" w14:textId="5840CCEA" w:rsidR="001C422A" w:rsidRDefault="001C42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E590" w14:textId="77777777" w:rsidR="008577B9" w:rsidRDefault="008577B9" w:rsidP="00B87BD7">
      <w:r>
        <w:separator/>
      </w:r>
    </w:p>
  </w:footnote>
  <w:footnote w:type="continuationSeparator" w:id="0">
    <w:p w14:paraId="419E19D8" w14:textId="77777777" w:rsidR="008577B9" w:rsidRDefault="008577B9" w:rsidP="00B87BD7">
      <w:r>
        <w:continuationSeparator/>
      </w:r>
    </w:p>
  </w:footnote>
  <w:footnote w:type="continuationNotice" w:id="1">
    <w:p w14:paraId="1794888B" w14:textId="77777777" w:rsidR="008577B9" w:rsidRDefault="008577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FE94" w14:textId="77777777" w:rsidR="00A0708C" w:rsidRDefault="00A0708C">
    <w:pPr>
      <w:pStyle w:val="Topptekst"/>
    </w:pPr>
    <w:r w:rsidRPr="00E85840">
      <w:rPr>
        <w:noProof/>
      </w:rPr>
      <w:drawing>
        <wp:anchor distT="0" distB="0" distL="114300" distR="114300" simplePos="0" relativeHeight="251658241" behindDoc="0" locked="0" layoutInCell="1" allowOverlap="1" wp14:anchorId="1581F230" wp14:editId="3534E95D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0A57B9" w14:textId="77777777" w:rsidR="00A0708C" w:rsidRDefault="00A0708C">
    <w:pPr>
      <w:pStyle w:val="Topptekst"/>
    </w:pPr>
  </w:p>
  <w:p w14:paraId="0DD413AD" w14:textId="77777777" w:rsidR="00A0708C" w:rsidRDefault="00A070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C3B9" w14:textId="75AC6CDF" w:rsidR="001C422A" w:rsidRDefault="001C422A" w:rsidP="001C422A">
    <w:pPr>
      <w:pStyle w:val="Topptekst"/>
    </w:pPr>
    <w:r w:rsidRPr="00E85840">
      <w:rPr>
        <w:noProof/>
      </w:rPr>
      <w:drawing>
        <wp:anchor distT="0" distB="0" distL="114300" distR="114300" simplePos="0" relativeHeight="251658243" behindDoc="0" locked="0" layoutInCell="1" allowOverlap="1" wp14:anchorId="56EBF248" wp14:editId="34BA99D6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AB3A65" w14:textId="77777777" w:rsidR="001C422A" w:rsidRDefault="001C422A" w:rsidP="001C422A">
    <w:pPr>
      <w:pStyle w:val="Topptekst"/>
    </w:pPr>
  </w:p>
  <w:p w14:paraId="57B59A25" w14:textId="77777777" w:rsidR="001C422A" w:rsidRDefault="001C422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E7"/>
    <w:rsid w:val="00005BD6"/>
    <w:rsid w:val="000065E4"/>
    <w:rsid w:val="000500FF"/>
    <w:rsid w:val="00072DF0"/>
    <w:rsid w:val="000752AA"/>
    <w:rsid w:val="000D658D"/>
    <w:rsid w:val="000E7B94"/>
    <w:rsid w:val="00104B9C"/>
    <w:rsid w:val="00142216"/>
    <w:rsid w:val="00167729"/>
    <w:rsid w:val="00182AAC"/>
    <w:rsid w:val="00187DD2"/>
    <w:rsid w:val="001A3AE8"/>
    <w:rsid w:val="001C422A"/>
    <w:rsid w:val="001D1302"/>
    <w:rsid w:val="001D48E9"/>
    <w:rsid w:val="001D6B80"/>
    <w:rsid w:val="002000E9"/>
    <w:rsid w:val="00220F88"/>
    <w:rsid w:val="002455DC"/>
    <w:rsid w:val="00287FE0"/>
    <w:rsid w:val="002A1702"/>
    <w:rsid w:val="002A179E"/>
    <w:rsid w:val="002C0F8E"/>
    <w:rsid w:val="002E1ADD"/>
    <w:rsid w:val="002F1B4D"/>
    <w:rsid w:val="002F4292"/>
    <w:rsid w:val="003135E0"/>
    <w:rsid w:val="003177FA"/>
    <w:rsid w:val="00331D8F"/>
    <w:rsid w:val="00356C0C"/>
    <w:rsid w:val="00357095"/>
    <w:rsid w:val="00386E98"/>
    <w:rsid w:val="003C26FA"/>
    <w:rsid w:val="003E4178"/>
    <w:rsid w:val="00425534"/>
    <w:rsid w:val="00472D98"/>
    <w:rsid w:val="004842C2"/>
    <w:rsid w:val="004F613B"/>
    <w:rsid w:val="00502E00"/>
    <w:rsid w:val="00513A04"/>
    <w:rsid w:val="00516751"/>
    <w:rsid w:val="00533239"/>
    <w:rsid w:val="00541277"/>
    <w:rsid w:val="00581A07"/>
    <w:rsid w:val="005E1205"/>
    <w:rsid w:val="005F14EF"/>
    <w:rsid w:val="00680227"/>
    <w:rsid w:val="006C377F"/>
    <w:rsid w:val="006D2E57"/>
    <w:rsid w:val="006D300A"/>
    <w:rsid w:val="006F0165"/>
    <w:rsid w:val="0072356A"/>
    <w:rsid w:val="00730934"/>
    <w:rsid w:val="00743951"/>
    <w:rsid w:val="00770BAB"/>
    <w:rsid w:val="007A658F"/>
    <w:rsid w:val="007A67E7"/>
    <w:rsid w:val="007B1670"/>
    <w:rsid w:val="007F6812"/>
    <w:rsid w:val="00803FBB"/>
    <w:rsid w:val="00810B6D"/>
    <w:rsid w:val="008577B9"/>
    <w:rsid w:val="00877020"/>
    <w:rsid w:val="008B0266"/>
    <w:rsid w:val="008B22CC"/>
    <w:rsid w:val="008C75F4"/>
    <w:rsid w:val="008E48FB"/>
    <w:rsid w:val="00916B96"/>
    <w:rsid w:val="00951D5D"/>
    <w:rsid w:val="00971DAD"/>
    <w:rsid w:val="00976354"/>
    <w:rsid w:val="0097650A"/>
    <w:rsid w:val="00994009"/>
    <w:rsid w:val="009A0695"/>
    <w:rsid w:val="00A0708C"/>
    <w:rsid w:val="00A26589"/>
    <w:rsid w:val="00A36F1A"/>
    <w:rsid w:val="00A54BBD"/>
    <w:rsid w:val="00A96805"/>
    <w:rsid w:val="00AF4135"/>
    <w:rsid w:val="00B02681"/>
    <w:rsid w:val="00B15441"/>
    <w:rsid w:val="00B25B59"/>
    <w:rsid w:val="00B561ED"/>
    <w:rsid w:val="00B726F4"/>
    <w:rsid w:val="00B87BD7"/>
    <w:rsid w:val="00BB4470"/>
    <w:rsid w:val="00BB7CC1"/>
    <w:rsid w:val="00BC0582"/>
    <w:rsid w:val="00C74C06"/>
    <w:rsid w:val="00C90C72"/>
    <w:rsid w:val="00CB4F16"/>
    <w:rsid w:val="00CD1609"/>
    <w:rsid w:val="00CD212E"/>
    <w:rsid w:val="00CF5BA0"/>
    <w:rsid w:val="00D848C3"/>
    <w:rsid w:val="00DA2338"/>
    <w:rsid w:val="00DB2D65"/>
    <w:rsid w:val="00DC7E7D"/>
    <w:rsid w:val="00DE0C2F"/>
    <w:rsid w:val="00DF79F0"/>
    <w:rsid w:val="00DF7E08"/>
    <w:rsid w:val="00E44801"/>
    <w:rsid w:val="00E56626"/>
    <w:rsid w:val="00EA2BD1"/>
    <w:rsid w:val="00EC4613"/>
    <w:rsid w:val="00EE0E17"/>
    <w:rsid w:val="00F70E04"/>
    <w:rsid w:val="00F83BD7"/>
    <w:rsid w:val="00FA19F2"/>
    <w:rsid w:val="00FC06EC"/>
    <w:rsid w:val="00FD259A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8307E"/>
  <w15:chartTrackingRefBased/>
  <w15:docId w15:val="{51DDABA1-5006-4AB3-AE7F-BC6FE7F2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Pr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6D2E57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6D2E57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6D2E57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6D2E57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7BD7"/>
  </w:style>
  <w:style w:type="paragraph" w:styleId="Bunntekst">
    <w:name w:val="footer"/>
    <w:basedOn w:val="Normal"/>
    <w:link w:val="Bunn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7BD7"/>
  </w:style>
  <w:style w:type="paragraph" w:styleId="Ingenmellomrom">
    <w:name w:val="No Spacing"/>
    <w:uiPriority w:val="1"/>
    <w:rsid w:val="00B87BD7"/>
    <w:rPr>
      <w:rFonts w:eastAsiaTheme="minorEastAsia"/>
      <w:szCs w:val="22"/>
      <w:lang w:eastAsia="zh-CN"/>
    </w:rPr>
  </w:style>
  <w:style w:type="paragraph" w:customStyle="1" w:styleId="BasicParagraph">
    <w:name w:val="[Basic Paragraph]"/>
    <w:basedOn w:val="Normal"/>
    <w:uiPriority w:val="99"/>
    <w:rsid w:val="00B87B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E08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6D2E57"/>
    <w:rPr>
      <w:rFonts w:ascii="Arial Black" w:eastAsiaTheme="majorEastAsia" w:hAnsi="Arial Black" w:cstheme="majorBidi"/>
      <w:b/>
      <w:color w:val="003A78"/>
      <w:sz w:val="36"/>
      <w:szCs w:val="32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6D2E57"/>
    <w:rPr>
      <w:rFonts w:ascii="Arial Black" w:eastAsiaTheme="majorEastAsia" w:hAnsi="Arial Black" w:cstheme="majorBidi"/>
      <w:b/>
      <w:color w:val="003A78"/>
      <w:sz w:val="28"/>
      <w:szCs w:val="26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6D2E57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6D2E57"/>
    <w:rPr>
      <w:rFonts w:eastAsiaTheme="majorEastAsia" w:cstheme="majorBidi"/>
      <w:b/>
      <w:iCs/>
      <w:color w:val="003A78"/>
      <w:sz w:val="24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6D2E57"/>
    <w:pPr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D2E57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1C422A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72DF0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72DF0"/>
    <w:rPr>
      <w:i/>
      <w:iCs/>
    </w:rPr>
  </w:style>
  <w:style w:type="character" w:styleId="Sterkutheving">
    <w:name w:val="Intense Emphasis"/>
    <w:basedOn w:val="Standardskriftforavsnitt"/>
    <w:uiPriority w:val="21"/>
    <w:rsid w:val="00072DF0"/>
    <w:rPr>
      <w:i/>
      <w:iCs/>
      <w:color w:val="D21125" w:themeColor="accent1"/>
    </w:rPr>
  </w:style>
  <w:style w:type="character" w:styleId="Sterk">
    <w:name w:val="Strong"/>
    <w:basedOn w:val="Standardskriftforavsnitt"/>
    <w:uiPriority w:val="22"/>
    <w:rsid w:val="00072DF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rsid w:val="00072DF0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2DF0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072DF0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072DF0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072DF0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rsid w:val="00072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2DF0"/>
    <w:rPr>
      <w:i/>
      <w:iCs/>
      <w:color w:val="404040" w:themeColor="text1" w:themeTint="BF"/>
    </w:rPr>
  </w:style>
  <w:style w:type="paragraph" w:styleId="Listeavsnitt">
    <w:name w:val="List Paragraph"/>
    <w:basedOn w:val="Normal"/>
    <w:autoRedefine/>
    <w:uiPriority w:val="34"/>
    <w:qFormat/>
    <w:rsid w:val="006D2E57"/>
    <w:pPr>
      <w:contextualSpacing/>
    </w:pPr>
  </w:style>
  <w:style w:type="character" w:styleId="Sidetall">
    <w:name w:val="page number"/>
    <w:basedOn w:val="Standardskriftforavsnitt"/>
    <w:uiPriority w:val="99"/>
    <w:semiHidden/>
    <w:unhideWhenUsed/>
    <w:rsid w:val="00E56626"/>
  </w:style>
  <w:style w:type="table" w:styleId="Tabellrutenett">
    <w:name w:val="Table Grid"/>
    <w:basedOn w:val="Vanligtabell"/>
    <w:uiPriority w:val="39"/>
    <w:rsid w:val="005E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Relationship Id="rId5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5" ma:contentTypeDescription="Opprett et nytt dokument." ma:contentTypeScope="" ma:versionID="683f260acf143d1cbb47cd44f4d2fa27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0c6281fdd743dfbd7b587c7102d41eda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AE18C690-87B1-4DDB-B83A-4B30850699C0}"/>
</file>

<file path=customXml/itemProps2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61B1D-6C3B-A14B-902A-A829B9F8AE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C2D110-13D7-48B1-A79D-F41A711699A6}">
  <ds:schemaRefs>
    <ds:schemaRef ds:uri="http://schemas.microsoft.com/office/2006/metadata/properties"/>
    <ds:schemaRef ds:uri="http://schemas.microsoft.com/office/infopath/2007/PartnerControls"/>
    <ds:schemaRef ds:uri="f6b277fd-a029-4900-b985-7b95e2b0b566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Berge, Hedda Rumohr</dc:creator>
  <cp:keywords/>
  <dc:description/>
  <cp:lastModifiedBy>Nordseth, Toril</cp:lastModifiedBy>
  <cp:revision>65</cp:revision>
  <cp:lastPrinted>2019-06-12T15:13:00Z</cp:lastPrinted>
  <dcterms:created xsi:type="dcterms:W3CDTF">2020-12-15T17:45:00Z</dcterms:created>
  <dcterms:modified xsi:type="dcterms:W3CDTF">2022-09-16T14:29:00Z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MediaServiceImageTags">
    <vt:lpwstr/>
  </property>
</Properties>
</file>