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D0B13" w14:textId="77777777" w:rsidR="00086826" w:rsidRDefault="00086826"/>
    <w:p w14:paraId="0A5EC8BF" w14:textId="77777777" w:rsidR="009720D5" w:rsidRDefault="009720D5"/>
    <w:p w14:paraId="71480FFD" w14:textId="58B652B3" w:rsidR="009720D5" w:rsidRPr="009720D5" w:rsidRDefault="005769B7" w:rsidP="00C13A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</w:t>
      </w:r>
      <w:r w:rsidR="009720D5" w:rsidRPr="009720D5">
        <w:rPr>
          <w:b/>
          <w:sz w:val="36"/>
          <w:szCs w:val="36"/>
        </w:rPr>
        <w:t xml:space="preserve">ymfestival for barn og ungdom i </w:t>
      </w:r>
      <w:r w:rsidR="00C13ADA">
        <w:rPr>
          <w:b/>
          <w:sz w:val="36"/>
          <w:szCs w:val="36"/>
        </w:rPr>
        <w:br/>
      </w:r>
      <w:r w:rsidR="009720D5" w:rsidRPr="009720D5">
        <w:rPr>
          <w:b/>
          <w:sz w:val="36"/>
          <w:szCs w:val="36"/>
        </w:rPr>
        <w:t>Sk</w:t>
      </w:r>
      <w:r w:rsidR="007D396F">
        <w:rPr>
          <w:b/>
          <w:sz w:val="36"/>
          <w:szCs w:val="36"/>
        </w:rPr>
        <w:t>ien Fritidspark, 3.-</w:t>
      </w:r>
      <w:r w:rsidR="00290DAF">
        <w:rPr>
          <w:b/>
          <w:sz w:val="36"/>
          <w:szCs w:val="36"/>
        </w:rPr>
        <w:t xml:space="preserve"> </w:t>
      </w:r>
      <w:r w:rsidR="007D396F">
        <w:rPr>
          <w:b/>
          <w:sz w:val="36"/>
          <w:szCs w:val="36"/>
        </w:rPr>
        <w:t>4.juni 2023</w:t>
      </w:r>
    </w:p>
    <w:p w14:paraId="4D934004" w14:textId="77777777" w:rsidR="005769B7" w:rsidRDefault="005769B7" w:rsidP="00D403FB">
      <w:pPr>
        <w:jc w:val="center"/>
        <w:rPr>
          <w:sz w:val="24"/>
          <w:szCs w:val="28"/>
        </w:rPr>
      </w:pPr>
    </w:p>
    <w:p w14:paraId="4D9F2DC5" w14:textId="77777777" w:rsidR="005769B7" w:rsidRDefault="005769B7" w:rsidP="00D403FB">
      <w:pPr>
        <w:jc w:val="center"/>
        <w:rPr>
          <w:sz w:val="24"/>
          <w:szCs w:val="28"/>
        </w:rPr>
      </w:pPr>
    </w:p>
    <w:p w14:paraId="7ED9BF3B" w14:textId="250BB804" w:rsidR="008A49D5" w:rsidRDefault="008A49D5" w:rsidP="00D403FB">
      <w:pPr>
        <w:jc w:val="center"/>
        <w:rPr>
          <w:sz w:val="24"/>
          <w:szCs w:val="28"/>
        </w:rPr>
      </w:pPr>
      <w:r>
        <w:rPr>
          <w:sz w:val="24"/>
          <w:szCs w:val="28"/>
        </w:rPr>
        <w:t>PÅMELDING AV SÆRTROPP</w:t>
      </w:r>
    </w:p>
    <w:p w14:paraId="2F68B41B" w14:textId="0847237A" w:rsidR="00935662" w:rsidRPr="00352623" w:rsidRDefault="00EC515B" w:rsidP="006F4FEA">
      <w:pPr>
        <w:rPr>
          <w:sz w:val="24"/>
          <w:szCs w:val="28"/>
        </w:rPr>
      </w:pPr>
      <w:r>
        <w:rPr>
          <w:sz w:val="24"/>
          <w:szCs w:val="28"/>
        </w:rPr>
        <w:t xml:space="preserve"> </w:t>
      </w:r>
    </w:p>
    <w:p w14:paraId="5ED22C93" w14:textId="7651B52A" w:rsidR="00935662" w:rsidRDefault="00935662" w:rsidP="0093566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Troppen kan velge å delta i en av de følgende kategorier: </w:t>
      </w:r>
    </w:p>
    <w:p w14:paraId="4004E928" w14:textId="68116AB7" w:rsidR="00935662" w:rsidRPr="005769B7" w:rsidRDefault="00935662" w:rsidP="00595D4D">
      <w:pPr>
        <w:pStyle w:val="Default"/>
        <w:spacing w:after="36"/>
        <w:rPr>
          <w:b/>
          <w:bCs/>
        </w:rPr>
      </w:pPr>
      <w:r>
        <w:rPr>
          <w:sz w:val="20"/>
          <w:szCs w:val="20"/>
        </w:rPr>
        <w:t xml:space="preserve">• </w:t>
      </w:r>
      <w:r w:rsidR="00762494" w:rsidRPr="005769B7">
        <w:rPr>
          <w:b/>
          <w:bCs/>
        </w:rPr>
        <w:t>L</w:t>
      </w:r>
      <w:r w:rsidRPr="005769B7">
        <w:rPr>
          <w:b/>
          <w:bCs/>
        </w:rPr>
        <w:t xml:space="preserve">iten tropp (20 eller færre gymnaster) </w:t>
      </w:r>
      <w:r w:rsidR="00595D4D" w:rsidRPr="005769B7">
        <w:rPr>
          <w:b/>
          <w:bCs/>
        </w:rPr>
        <w:t>MAX 3 minutter</w:t>
      </w:r>
    </w:p>
    <w:p w14:paraId="177170A3" w14:textId="0F87E92A" w:rsidR="00935662" w:rsidRPr="005769B7" w:rsidRDefault="00935662" w:rsidP="00595D4D">
      <w:pPr>
        <w:pStyle w:val="Default"/>
        <w:spacing w:after="36"/>
        <w:rPr>
          <w:b/>
          <w:bCs/>
        </w:rPr>
      </w:pPr>
      <w:r w:rsidRPr="005769B7">
        <w:rPr>
          <w:b/>
          <w:bCs/>
        </w:rPr>
        <w:t xml:space="preserve">• </w:t>
      </w:r>
      <w:r w:rsidR="00762494" w:rsidRPr="005769B7">
        <w:rPr>
          <w:b/>
          <w:bCs/>
        </w:rPr>
        <w:t>S</w:t>
      </w:r>
      <w:r w:rsidRPr="005769B7">
        <w:rPr>
          <w:b/>
          <w:bCs/>
        </w:rPr>
        <w:t xml:space="preserve">tor tropp (21 eller flere gymnaster) </w:t>
      </w:r>
      <w:r w:rsidR="00595D4D" w:rsidRPr="005769B7">
        <w:rPr>
          <w:b/>
          <w:bCs/>
        </w:rPr>
        <w:t>MAX 4 minutter</w:t>
      </w:r>
    </w:p>
    <w:p w14:paraId="6C08A8AD" w14:textId="233BEC6F" w:rsidR="00344CBC" w:rsidRDefault="00344CBC" w:rsidP="00595D4D">
      <w:pPr>
        <w:pStyle w:val="Default"/>
        <w:spacing w:after="36"/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658"/>
        <w:gridCol w:w="1984"/>
      </w:tblGrid>
      <w:tr w:rsidR="009F1142" w14:paraId="04914E6E" w14:textId="77777777" w:rsidTr="009F1142">
        <w:tc>
          <w:tcPr>
            <w:tcW w:w="8642" w:type="dxa"/>
            <w:gridSpan w:val="2"/>
          </w:tcPr>
          <w:p w14:paraId="18704FD6" w14:textId="77777777" w:rsidR="009F1142" w:rsidRDefault="009F1142" w:rsidP="00595D4D">
            <w:pPr>
              <w:pStyle w:val="Default"/>
              <w:spacing w:after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Klubbnavn:</w:t>
            </w:r>
          </w:p>
          <w:p w14:paraId="50B06390" w14:textId="09BFA6D8" w:rsidR="00352C7C" w:rsidRDefault="00352C7C" w:rsidP="00595D4D">
            <w:pPr>
              <w:pStyle w:val="Default"/>
              <w:spacing w:after="36"/>
              <w:rPr>
                <w:sz w:val="20"/>
                <w:szCs w:val="20"/>
              </w:rPr>
            </w:pPr>
          </w:p>
        </w:tc>
      </w:tr>
      <w:tr w:rsidR="009F1142" w14:paraId="247257F7" w14:textId="77777777" w:rsidTr="009F1142">
        <w:tc>
          <w:tcPr>
            <w:tcW w:w="8642" w:type="dxa"/>
            <w:gridSpan w:val="2"/>
          </w:tcPr>
          <w:p w14:paraId="60D820EF" w14:textId="77777777" w:rsidR="009F1142" w:rsidRDefault="009F1142" w:rsidP="00595D4D">
            <w:pPr>
              <w:pStyle w:val="Default"/>
              <w:spacing w:after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Tema/navn på oppvisning:</w:t>
            </w:r>
          </w:p>
          <w:p w14:paraId="557A78FF" w14:textId="42B2CFBB" w:rsidR="00352C7C" w:rsidRDefault="00352C7C" w:rsidP="00595D4D">
            <w:pPr>
              <w:pStyle w:val="Default"/>
              <w:spacing w:after="36"/>
              <w:rPr>
                <w:sz w:val="20"/>
                <w:szCs w:val="20"/>
              </w:rPr>
            </w:pPr>
          </w:p>
        </w:tc>
      </w:tr>
      <w:tr w:rsidR="00CC2DF7" w14:paraId="65A02E8A" w14:textId="77777777" w:rsidTr="009F1142">
        <w:tc>
          <w:tcPr>
            <w:tcW w:w="8642" w:type="dxa"/>
            <w:gridSpan w:val="2"/>
          </w:tcPr>
          <w:p w14:paraId="7B700C8B" w14:textId="77777777" w:rsidR="00CC2DF7" w:rsidRDefault="00CC2DF7" w:rsidP="00595D4D">
            <w:pPr>
              <w:pStyle w:val="Default"/>
              <w:spacing w:after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Aldersgruppe: </w:t>
            </w:r>
          </w:p>
          <w:p w14:paraId="7D5FF753" w14:textId="0B313FFA" w:rsidR="00CC2DF7" w:rsidRDefault="00CC2DF7" w:rsidP="00595D4D">
            <w:pPr>
              <w:pStyle w:val="Default"/>
              <w:spacing w:after="36"/>
              <w:rPr>
                <w:sz w:val="20"/>
                <w:szCs w:val="20"/>
              </w:rPr>
            </w:pPr>
          </w:p>
        </w:tc>
      </w:tr>
      <w:tr w:rsidR="009F1142" w14:paraId="29985B3A" w14:textId="77777777" w:rsidTr="009F1142">
        <w:tc>
          <w:tcPr>
            <w:tcW w:w="8642" w:type="dxa"/>
            <w:gridSpan w:val="2"/>
          </w:tcPr>
          <w:p w14:paraId="2BD4E61D" w14:textId="02BAE8E1" w:rsidR="009F1142" w:rsidRDefault="009F1142" w:rsidP="00595D4D">
            <w:pPr>
              <w:pStyle w:val="Default"/>
              <w:spacing w:after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Beskrivelse av oppvisning:</w:t>
            </w:r>
          </w:p>
          <w:p w14:paraId="2AE32C6B" w14:textId="77777777" w:rsidR="009F1142" w:rsidRDefault="009F1142" w:rsidP="00595D4D">
            <w:pPr>
              <w:pStyle w:val="Default"/>
              <w:spacing w:after="36"/>
              <w:rPr>
                <w:sz w:val="20"/>
                <w:szCs w:val="20"/>
              </w:rPr>
            </w:pPr>
          </w:p>
          <w:p w14:paraId="7290A5E1" w14:textId="77777777" w:rsidR="009F1142" w:rsidRDefault="009F1142" w:rsidP="00595D4D">
            <w:pPr>
              <w:pStyle w:val="Default"/>
              <w:spacing w:after="36"/>
              <w:rPr>
                <w:sz w:val="20"/>
                <w:szCs w:val="20"/>
              </w:rPr>
            </w:pPr>
          </w:p>
          <w:p w14:paraId="3E9FA65F" w14:textId="5E744F28" w:rsidR="009F1142" w:rsidRDefault="009F1142" w:rsidP="00595D4D">
            <w:pPr>
              <w:pStyle w:val="Default"/>
              <w:spacing w:after="36"/>
              <w:rPr>
                <w:sz w:val="20"/>
                <w:szCs w:val="20"/>
              </w:rPr>
            </w:pPr>
          </w:p>
          <w:p w14:paraId="2F0DA5AC" w14:textId="39997FCA" w:rsidR="00352C7C" w:rsidRDefault="00352C7C" w:rsidP="00595D4D">
            <w:pPr>
              <w:pStyle w:val="Default"/>
              <w:spacing w:after="36"/>
              <w:rPr>
                <w:sz w:val="20"/>
                <w:szCs w:val="20"/>
              </w:rPr>
            </w:pPr>
          </w:p>
          <w:p w14:paraId="50C84D16" w14:textId="2F4223A1" w:rsidR="00352C7C" w:rsidRDefault="00352C7C" w:rsidP="00595D4D">
            <w:pPr>
              <w:pStyle w:val="Default"/>
              <w:spacing w:after="36"/>
              <w:rPr>
                <w:sz w:val="20"/>
                <w:szCs w:val="20"/>
              </w:rPr>
            </w:pPr>
          </w:p>
          <w:p w14:paraId="175D9AC7" w14:textId="77777777" w:rsidR="00352C7C" w:rsidRDefault="00352C7C" w:rsidP="00595D4D">
            <w:pPr>
              <w:pStyle w:val="Default"/>
              <w:spacing w:after="36"/>
              <w:rPr>
                <w:sz w:val="20"/>
                <w:szCs w:val="20"/>
              </w:rPr>
            </w:pPr>
          </w:p>
          <w:p w14:paraId="5DAC3064" w14:textId="77777777" w:rsidR="009F1142" w:rsidRDefault="009F1142" w:rsidP="00595D4D">
            <w:pPr>
              <w:pStyle w:val="Default"/>
              <w:spacing w:after="36"/>
              <w:rPr>
                <w:sz w:val="20"/>
                <w:szCs w:val="20"/>
              </w:rPr>
            </w:pPr>
          </w:p>
          <w:p w14:paraId="11E90D8C" w14:textId="77777777" w:rsidR="009F1142" w:rsidRDefault="009F1142" w:rsidP="00595D4D">
            <w:pPr>
              <w:pStyle w:val="Default"/>
              <w:spacing w:after="36"/>
              <w:rPr>
                <w:sz w:val="20"/>
                <w:szCs w:val="20"/>
              </w:rPr>
            </w:pPr>
          </w:p>
          <w:p w14:paraId="51A55521" w14:textId="31C94857" w:rsidR="009F1142" w:rsidRDefault="009F1142" w:rsidP="00595D4D">
            <w:pPr>
              <w:pStyle w:val="Default"/>
              <w:spacing w:after="36"/>
              <w:rPr>
                <w:sz w:val="20"/>
                <w:szCs w:val="20"/>
              </w:rPr>
            </w:pPr>
          </w:p>
        </w:tc>
      </w:tr>
      <w:tr w:rsidR="00E5057E" w14:paraId="7AAEC677" w14:textId="77777777" w:rsidTr="009F1142">
        <w:tc>
          <w:tcPr>
            <w:tcW w:w="8642" w:type="dxa"/>
            <w:gridSpan w:val="2"/>
          </w:tcPr>
          <w:p w14:paraId="6D404DF8" w14:textId="77777777" w:rsidR="00E5057E" w:rsidRDefault="00E5057E" w:rsidP="00595D4D">
            <w:pPr>
              <w:pStyle w:val="Default"/>
              <w:spacing w:after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Behov for utstyr:</w:t>
            </w:r>
          </w:p>
          <w:p w14:paraId="20F736F7" w14:textId="77777777" w:rsidR="00E5057E" w:rsidRDefault="00E5057E" w:rsidP="00595D4D">
            <w:pPr>
              <w:pStyle w:val="Default"/>
              <w:spacing w:after="36"/>
              <w:rPr>
                <w:sz w:val="20"/>
                <w:szCs w:val="20"/>
              </w:rPr>
            </w:pPr>
          </w:p>
          <w:p w14:paraId="436E548F" w14:textId="56FC1D27" w:rsidR="00E5057E" w:rsidRDefault="00E5057E" w:rsidP="00595D4D">
            <w:pPr>
              <w:pStyle w:val="Default"/>
              <w:spacing w:after="36"/>
              <w:rPr>
                <w:sz w:val="20"/>
                <w:szCs w:val="20"/>
              </w:rPr>
            </w:pPr>
          </w:p>
        </w:tc>
      </w:tr>
      <w:tr w:rsidR="00C11559" w14:paraId="36351AF3" w14:textId="77777777" w:rsidTr="00206E01">
        <w:tc>
          <w:tcPr>
            <w:tcW w:w="6658" w:type="dxa"/>
          </w:tcPr>
          <w:p w14:paraId="4EEE4C1E" w14:textId="69B96E0C" w:rsidR="00C11559" w:rsidRDefault="00206E01" w:rsidP="00595D4D">
            <w:pPr>
              <w:pStyle w:val="Default"/>
              <w:spacing w:after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Antall gymnaster (gymnastene meldes på</w:t>
            </w:r>
            <w:r w:rsidR="00352C7C">
              <w:rPr>
                <w:sz w:val="20"/>
                <w:szCs w:val="20"/>
              </w:rPr>
              <w:t xml:space="preserve"> hovedskjema)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7E8101F5" w14:textId="2453EAE6" w:rsidR="00C11559" w:rsidRDefault="00C11559" w:rsidP="00595D4D">
            <w:pPr>
              <w:pStyle w:val="Default"/>
              <w:spacing w:after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Kryss</w:t>
            </w:r>
            <w:r w:rsidR="00206E01">
              <w:rPr>
                <w:sz w:val="20"/>
                <w:szCs w:val="20"/>
              </w:rPr>
              <w:t xml:space="preserve"> av</w:t>
            </w:r>
          </w:p>
        </w:tc>
      </w:tr>
      <w:tr w:rsidR="00530CD7" w14:paraId="38622D6C" w14:textId="77777777" w:rsidTr="00206E01">
        <w:tc>
          <w:tcPr>
            <w:tcW w:w="6658" w:type="dxa"/>
          </w:tcPr>
          <w:p w14:paraId="164D2439" w14:textId="56CB6C8A" w:rsidR="00530CD7" w:rsidRDefault="00530CD7" w:rsidP="00595D4D">
            <w:pPr>
              <w:pStyle w:val="Default"/>
              <w:spacing w:after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Liten tropp (20 eller færre gymnaster)  </w:t>
            </w:r>
          </w:p>
        </w:tc>
        <w:tc>
          <w:tcPr>
            <w:tcW w:w="1984" w:type="dxa"/>
          </w:tcPr>
          <w:p w14:paraId="54F0768B" w14:textId="3942872E" w:rsidR="00530CD7" w:rsidRDefault="00206E01" w:rsidP="00595D4D">
            <w:pPr>
              <w:pStyle w:val="Default"/>
              <w:spacing w:after="36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848BCAA" wp14:editId="297A8E2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6350</wp:posOffset>
                      </wp:positionV>
                      <wp:extent cx="182575" cy="138760"/>
                      <wp:effectExtent l="0" t="0" r="27305" b="13970"/>
                      <wp:wrapNone/>
                      <wp:docPr id="11" name="Rektange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575" cy="1387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DB4FF" id="Rektangel 11" o:spid="_x0000_s1026" style="position:absolute;margin-left:-.45pt;margin-top:.5pt;width:14.4pt;height:1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" fillcolor="#5b9bd5 [3204]" strokecolor="#1f4d78 [1604]" strokeweight="1pt"/>
                  </w:pict>
                </mc:Fallback>
              </mc:AlternateContent>
            </w:r>
          </w:p>
        </w:tc>
      </w:tr>
      <w:tr w:rsidR="00352C7C" w:rsidRPr="006736B6" w14:paraId="79F431DE" w14:textId="77777777" w:rsidTr="00352C7C">
        <w:tc>
          <w:tcPr>
            <w:tcW w:w="6658" w:type="dxa"/>
          </w:tcPr>
          <w:p w14:paraId="71B4C65E" w14:textId="6D3812F6" w:rsidR="00352C7C" w:rsidRPr="006736B6" w:rsidRDefault="00352C7C" w:rsidP="00595D4D">
            <w:pPr>
              <w:pStyle w:val="Default"/>
              <w:spacing w:after="36"/>
              <w:rPr>
                <w:sz w:val="20"/>
                <w:szCs w:val="20"/>
                <w:lang w:val="da-DK"/>
              </w:rPr>
            </w:pPr>
            <w:r w:rsidRPr="006736B6">
              <w:rPr>
                <w:sz w:val="20"/>
                <w:szCs w:val="20"/>
                <w:lang w:val="da-DK"/>
              </w:rPr>
              <w:t>Stor tropp (21 eller flere gymnaster)</w:t>
            </w:r>
          </w:p>
        </w:tc>
        <w:tc>
          <w:tcPr>
            <w:tcW w:w="1984" w:type="dxa"/>
          </w:tcPr>
          <w:p w14:paraId="29756572" w14:textId="05BCE21B" w:rsidR="00352C7C" w:rsidRPr="006736B6" w:rsidRDefault="00352C7C" w:rsidP="00595D4D">
            <w:pPr>
              <w:pStyle w:val="Default"/>
              <w:spacing w:after="36"/>
              <w:rPr>
                <w:sz w:val="20"/>
                <w:szCs w:val="20"/>
                <w:lang w:val="da-DK"/>
              </w:rPr>
            </w:pPr>
            <w:r>
              <w:rPr>
                <w:noProof/>
                <w:sz w:val="20"/>
                <w:szCs w:val="20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A3ADFE1" wp14:editId="7FAB8BC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5715</wp:posOffset>
                      </wp:positionV>
                      <wp:extent cx="182575" cy="138760"/>
                      <wp:effectExtent l="0" t="0" r="27305" b="13970"/>
                      <wp:wrapNone/>
                      <wp:docPr id="12" name="Rektange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575" cy="1387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70AF1" id="Rektangel 12" o:spid="_x0000_s1026" style="position:absolute;margin-left:-.45pt;margin-top:.45pt;width:14.4pt;height:10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" fillcolor="#5b9bd5 [3204]" strokecolor="#1f4d78 [1604]" strokeweight="1pt"/>
                  </w:pict>
                </mc:Fallback>
              </mc:AlternateContent>
            </w:r>
          </w:p>
        </w:tc>
      </w:tr>
      <w:tr w:rsidR="00530CD7" w14:paraId="014E2C63" w14:textId="77777777" w:rsidTr="009F1142">
        <w:tc>
          <w:tcPr>
            <w:tcW w:w="8642" w:type="dxa"/>
            <w:gridSpan w:val="2"/>
          </w:tcPr>
          <w:p w14:paraId="713D57E3" w14:textId="77777777" w:rsidR="00530CD7" w:rsidRPr="006736B6" w:rsidRDefault="00530CD7" w:rsidP="00595D4D">
            <w:pPr>
              <w:pStyle w:val="Default"/>
              <w:spacing w:after="36"/>
              <w:rPr>
                <w:sz w:val="20"/>
                <w:szCs w:val="20"/>
                <w:lang w:val="da-DK"/>
              </w:rPr>
            </w:pPr>
          </w:p>
          <w:p w14:paraId="456FF1CE" w14:textId="77777777" w:rsidR="00FD0E08" w:rsidRDefault="00FD0E08" w:rsidP="00595D4D">
            <w:pPr>
              <w:pStyle w:val="Default"/>
              <w:spacing w:after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Ønsker dere treningstid i løpet av helgen</w:t>
            </w:r>
            <w:r w:rsidR="00EF1AFF">
              <w:rPr>
                <w:sz w:val="20"/>
                <w:szCs w:val="20"/>
              </w:rPr>
              <w:t xml:space="preserve">?   </w:t>
            </w:r>
          </w:p>
          <w:p w14:paraId="5F4BFDA3" w14:textId="78F97ABF" w:rsidR="00EF1AFF" w:rsidRDefault="00EF1AFF" w:rsidP="00595D4D">
            <w:pPr>
              <w:pStyle w:val="Default"/>
              <w:spacing w:after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Ja/Nei</w:t>
            </w:r>
          </w:p>
        </w:tc>
      </w:tr>
    </w:tbl>
    <w:p w14:paraId="4CEA3444" w14:textId="15E6F304" w:rsidR="00344CBC" w:rsidRDefault="00344CBC" w:rsidP="00595D4D">
      <w:pPr>
        <w:pStyle w:val="Default"/>
        <w:spacing w:after="36"/>
        <w:rPr>
          <w:sz w:val="20"/>
          <w:szCs w:val="20"/>
        </w:rPr>
      </w:pPr>
    </w:p>
    <w:p w14:paraId="58059D38" w14:textId="6A6D5318" w:rsidR="00EF1AFF" w:rsidRDefault="00EF1AFF" w:rsidP="00595D4D">
      <w:pPr>
        <w:pStyle w:val="Default"/>
        <w:spacing w:after="36"/>
        <w:rPr>
          <w:sz w:val="20"/>
          <w:szCs w:val="20"/>
        </w:rPr>
      </w:pPr>
    </w:p>
    <w:p w14:paraId="7F19B32E" w14:textId="1B5CC62E" w:rsidR="00EF1AFF" w:rsidRPr="009E108D" w:rsidRDefault="00EF1AFF" w:rsidP="00595D4D">
      <w:pPr>
        <w:pStyle w:val="Default"/>
        <w:spacing w:after="36"/>
        <w:rPr>
          <w:b/>
          <w:bCs/>
          <w:sz w:val="20"/>
          <w:szCs w:val="20"/>
        </w:rPr>
      </w:pPr>
      <w:r w:rsidRPr="009E108D">
        <w:rPr>
          <w:b/>
          <w:bCs/>
          <w:sz w:val="20"/>
          <w:szCs w:val="20"/>
        </w:rPr>
        <w:t xml:space="preserve">Frist </w:t>
      </w:r>
      <w:r w:rsidR="009E108D" w:rsidRPr="009E108D">
        <w:rPr>
          <w:b/>
          <w:bCs/>
          <w:sz w:val="20"/>
          <w:szCs w:val="20"/>
        </w:rPr>
        <w:t>for påmelding 12.mars</w:t>
      </w:r>
    </w:p>
    <w:p w14:paraId="319DCE0D" w14:textId="371A18A0" w:rsidR="00935662" w:rsidRDefault="00935662" w:rsidP="00595D4D">
      <w:pPr>
        <w:pStyle w:val="Default"/>
        <w:rPr>
          <w:sz w:val="20"/>
          <w:szCs w:val="20"/>
        </w:rPr>
      </w:pPr>
    </w:p>
    <w:p w14:paraId="7F2F7FAC" w14:textId="77777777" w:rsidR="00352623" w:rsidRDefault="00352623" w:rsidP="00595D4D">
      <w:pPr>
        <w:pStyle w:val="Default"/>
        <w:rPr>
          <w:sz w:val="20"/>
          <w:szCs w:val="20"/>
        </w:rPr>
      </w:pPr>
    </w:p>
    <w:p w14:paraId="60BBAB06" w14:textId="77777777" w:rsidR="00EC515B" w:rsidRPr="007D396F" w:rsidRDefault="00EC515B" w:rsidP="00D403FB">
      <w:pPr>
        <w:jc w:val="center"/>
        <w:rPr>
          <w:sz w:val="24"/>
          <w:szCs w:val="28"/>
        </w:rPr>
      </w:pPr>
    </w:p>
    <w:sectPr w:rsidR="00EC515B" w:rsidRPr="007D396F" w:rsidSect="0098297A">
      <w:headerReference w:type="default" r:id="rId11"/>
      <w:pgSz w:w="11906" w:h="16838"/>
      <w:pgMar w:top="7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EB981" w14:textId="77777777" w:rsidR="005C0D92" w:rsidRDefault="005C0D92" w:rsidP="009720D5">
      <w:pPr>
        <w:spacing w:after="0" w:line="240" w:lineRule="auto"/>
      </w:pPr>
      <w:r>
        <w:separator/>
      </w:r>
    </w:p>
  </w:endnote>
  <w:endnote w:type="continuationSeparator" w:id="0">
    <w:p w14:paraId="643BC96A" w14:textId="77777777" w:rsidR="005C0D92" w:rsidRDefault="005C0D92" w:rsidP="00972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F28B9" w14:textId="77777777" w:rsidR="005C0D92" w:rsidRDefault="005C0D92" w:rsidP="009720D5">
      <w:pPr>
        <w:spacing w:after="0" w:line="240" w:lineRule="auto"/>
      </w:pPr>
      <w:r>
        <w:separator/>
      </w:r>
    </w:p>
  </w:footnote>
  <w:footnote w:type="continuationSeparator" w:id="0">
    <w:p w14:paraId="3E1832FB" w14:textId="77777777" w:rsidR="005C0D92" w:rsidRDefault="005C0D92" w:rsidP="00972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DED3F" w14:textId="77777777" w:rsidR="00971372" w:rsidRDefault="00391843" w:rsidP="009720D5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3A1AC84E" wp14:editId="1A8A6B48">
          <wp:simplePos x="0" y="0"/>
          <wp:positionH relativeFrom="margin">
            <wp:align>left</wp:align>
          </wp:positionH>
          <wp:positionV relativeFrom="paragraph">
            <wp:posOffset>-247089</wp:posOffset>
          </wp:positionV>
          <wp:extent cx="1148317" cy="1138838"/>
          <wp:effectExtent l="0" t="0" r="0" b="4445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317" cy="1138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20D5">
      <w:ptab w:relativeTo="margin" w:alignment="center" w:leader="none"/>
    </w:r>
    <w:r w:rsidR="009720D5">
      <w:ptab w:relativeTo="margin" w:alignment="right" w:leader="none"/>
    </w:r>
  </w:p>
  <w:p w14:paraId="6A05FF43" w14:textId="77777777" w:rsidR="00971372" w:rsidRDefault="00971372" w:rsidP="009720D5">
    <w:pPr>
      <w:pStyle w:val="Topptekst"/>
    </w:pPr>
  </w:p>
  <w:p w14:paraId="66E9E2CE" w14:textId="77777777" w:rsidR="00C13ADA" w:rsidRDefault="00C13ADA" w:rsidP="009720D5">
    <w:pPr>
      <w:pStyle w:val="Topptekst"/>
    </w:pPr>
  </w:p>
  <w:p w14:paraId="6E318DD7" w14:textId="11F42492" w:rsidR="009720D5" w:rsidRPr="00383143" w:rsidRDefault="00C13ADA" w:rsidP="009720D5">
    <w:pPr>
      <w:pStyle w:val="Topptekst"/>
    </w:pPr>
    <w:r>
      <w:tab/>
    </w:r>
    <w:r>
      <w:tab/>
    </w:r>
    <w:r w:rsidR="009720D5" w:rsidRPr="00383143">
      <w:rPr>
        <w:rFonts w:ascii="Amasis MT Pro Black" w:hAnsi="Amasis MT Pro Black"/>
        <w:b/>
        <w:bCs/>
      </w:rPr>
      <w:t>Gymfestival 3.-4.juni 2023</w:t>
    </w:r>
  </w:p>
  <w:p w14:paraId="7E1B555B" w14:textId="77777777" w:rsidR="009720D5" w:rsidRPr="00383143" w:rsidRDefault="009720D5" w:rsidP="009720D5">
    <w:pPr>
      <w:pStyle w:val="Topptekst"/>
      <w:jc w:val="right"/>
      <w:rPr>
        <w:rFonts w:ascii="Amasis MT Pro Black" w:hAnsi="Amasis MT Pro Black"/>
        <w:b/>
        <w:bCs/>
      </w:rPr>
    </w:pPr>
    <w:r w:rsidRPr="00383143">
      <w:rPr>
        <w:rFonts w:ascii="Amasis MT Pro Black" w:hAnsi="Amasis MT Pro Black"/>
        <w:b/>
        <w:bCs/>
      </w:rPr>
      <w:t>Skien fritidspark</w:t>
    </w:r>
  </w:p>
  <w:p w14:paraId="79A685C2" w14:textId="77777777" w:rsidR="009720D5" w:rsidRDefault="009720D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381879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26528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0D5"/>
    <w:rsid w:val="000635F3"/>
    <w:rsid w:val="00071ED3"/>
    <w:rsid w:val="00086826"/>
    <w:rsid w:val="000B1F5D"/>
    <w:rsid w:val="000B4272"/>
    <w:rsid w:val="000C1CD1"/>
    <w:rsid w:val="000C3F73"/>
    <w:rsid w:val="00142DC4"/>
    <w:rsid w:val="0018680C"/>
    <w:rsid w:val="001A5C29"/>
    <w:rsid w:val="001E6C03"/>
    <w:rsid w:val="001F2867"/>
    <w:rsid w:val="00206E01"/>
    <w:rsid w:val="00253FDA"/>
    <w:rsid w:val="00290DAF"/>
    <w:rsid w:val="002F1C1E"/>
    <w:rsid w:val="002F3BBD"/>
    <w:rsid w:val="003441F8"/>
    <w:rsid w:val="00344CBC"/>
    <w:rsid w:val="00352623"/>
    <w:rsid w:val="00352C7C"/>
    <w:rsid w:val="003834EE"/>
    <w:rsid w:val="00391843"/>
    <w:rsid w:val="004107BC"/>
    <w:rsid w:val="004976D2"/>
    <w:rsid w:val="004A5979"/>
    <w:rsid w:val="004B55E7"/>
    <w:rsid w:val="004E7860"/>
    <w:rsid w:val="00530CD7"/>
    <w:rsid w:val="00540C36"/>
    <w:rsid w:val="00557270"/>
    <w:rsid w:val="005769B7"/>
    <w:rsid w:val="005875EC"/>
    <w:rsid w:val="00595D4D"/>
    <w:rsid w:val="005A02B2"/>
    <w:rsid w:val="005C0D92"/>
    <w:rsid w:val="00644C47"/>
    <w:rsid w:val="006736B6"/>
    <w:rsid w:val="00684A1F"/>
    <w:rsid w:val="006D573B"/>
    <w:rsid w:val="006F4FEA"/>
    <w:rsid w:val="00762494"/>
    <w:rsid w:val="0078625F"/>
    <w:rsid w:val="007D396F"/>
    <w:rsid w:val="008207E6"/>
    <w:rsid w:val="00823082"/>
    <w:rsid w:val="00850C01"/>
    <w:rsid w:val="008853B7"/>
    <w:rsid w:val="008A49D5"/>
    <w:rsid w:val="008E16A7"/>
    <w:rsid w:val="00902B37"/>
    <w:rsid w:val="00907D13"/>
    <w:rsid w:val="009227E3"/>
    <w:rsid w:val="00935662"/>
    <w:rsid w:val="00971372"/>
    <w:rsid w:val="00971C2B"/>
    <w:rsid w:val="009720D5"/>
    <w:rsid w:val="0098297A"/>
    <w:rsid w:val="009B5AB1"/>
    <w:rsid w:val="009D3BB8"/>
    <w:rsid w:val="009E108D"/>
    <w:rsid w:val="009F1142"/>
    <w:rsid w:val="00A26689"/>
    <w:rsid w:val="00A90485"/>
    <w:rsid w:val="00AC628B"/>
    <w:rsid w:val="00AF6750"/>
    <w:rsid w:val="00B61BA5"/>
    <w:rsid w:val="00B82595"/>
    <w:rsid w:val="00BC3742"/>
    <w:rsid w:val="00BE7459"/>
    <w:rsid w:val="00BF537A"/>
    <w:rsid w:val="00C11559"/>
    <w:rsid w:val="00C13ADA"/>
    <w:rsid w:val="00C31B87"/>
    <w:rsid w:val="00C36155"/>
    <w:rsid w:val="00C6015A"/>
    <w:rsid w:val="00C83AFF"/>
    <w:rsid w:val="00CC2DF7"/>
    <w:rsid w:val="00CF11C1"/>
    <w:rsid w:val="00D35996"/>
    <w:rsid w:val="00D403FB"/>
    <w:rsid w:val="00D56003"/>
    <w:rsid w:val="00E5057E"/>
    <w:rsid w:val="00E92D49"/>
    <w:rsid w:val="00EC515B"/>
    <w:rsid w:val="00EE795A"/>
    <w:rsid w:val="00EF1AFF"/>
    <w:rsid w:val="00F26261"/>
    <w:rsid w:val="00F55DD4"/>
    <w:rsid w:val="00F736CD"/>
    <w:rsid w:val="00FC1CDD"/>
    <w:rsid w:val="00FD0B59"/>
    <w:rsid w:val="00FD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018027"/>
  <w15:chartTrackingRefBased/>
  <w15:docId w15:val="{8FA12BCF-839E-4DBB-AA32-C89552D5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72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720D5"/>
  </w:style>
  <w:style w:type="paragraph" w:styleId="Bunntekst">
    <w:name w:val="footer"/>
    <w:basedOn w:val="Normal"/>
    <w:link w:val="BunntekstTegn"/>
    <w:uiPriority w:val="99"/>
    <w:unhideWhenUsed/>
    <w:rsid w:val="00972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720D5"/>
  </w:style>
  <w:style w:type="paragraph" w:customStyle="1" w:styleId="Default">
    <w:name w:val="Default"/>
    <w:rsid w:val="0093566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lrutenett">
    <w:name w:val="Table Grid"/>
    <w:basedOn w:val="Vanligtabell"/>
    <w:uiPriority w:val="39"/>
    <w:rsid w:val="00850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762BD5D081834497A6A73C84E9A288" ma:contentTypeVersion="13" ma:contentTypeDescription="Opprett et nytt dokument." ma:contentTypeScope="" ma:versionID="c903346692d15a8932b00ee806eaadb5">
  <xsd:schema xmlns:xsd="http://www.w3.org/2001/XMLSchema" xmlns:xs="http://www.w3.org/2001/XMLSchema" xmlns:p="http://schemas.microsoft.com/office/2006/metadata/properties" xmlns:ns3="364275a9-930b-49dc-92ea-3686bbb32d20" xmlns:ns4="bc8fe538-4c64-40e6-96a8-b791bc584c4b" targetNamespace="http://schemas.microsoft.com/office/2006/metadata/properties" ma:root="true" ma:fieldsID="75f4b9ec560c461d25d408e62b965fb7" ns3:_="" ns4:_="">
    <xsd:import namespace="364275a9-930b-49dc-92ea-3686bbb32d20"/>
    <xsd:import namespace="bc8fe538-4c64-40e6-96a8-b791bc584c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275a9-930b-49dc-92ea-3686bbb32d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fe538-4c64-40e6-96a8-b791bc584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4275a9-930b-49dc-92ea-3686bbb32d20" xsi:nil="true"/>
  </documentManagement>
</p:properties>
</file>

<file path=customXml/itemProps1.xml><?xml version="1.0" encoding="utf-8"?>
<ds:datastoreItem xmlns:ds="http://schemas.openxmlformats.org/officeDocument/2006/customXml" ds:itemID="{8E74731F-DF9D-4B59-92FB-16C142A77C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578C3E-CCB1-4F54-9456-700E0663D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4275a9-930b-49dc-92ea-3686bbb32d20"/>
    <ds:schemaRef ds:uri="bc8fe538-4c64-40e6-96a8-b791bc584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E15F64-06A3-4D3E-9195-5F764D03AE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7DA78B-5C3D-46E1-826E-AF43608B5788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bc8fe538-4c64-40e6-96a8-b791bc584c4b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364275a9-930b-49dc-92ea-3686bbb32d20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08f3813c-9f29-482f-9aec-16ef7cbf477a}" enabled="0" method="" siteId="{08f3813c-9f29-482f-9aec-16ef7cbf477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521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Anniken Schou</dc:creator>
  <cp:keywords/>
  <dc:description/>
  <cp:lastModifiedBy>Casado, Gema</cp:lastModifiedBy>
  <cp:revision>2</cp:revision>
  <dcterms:created xsi:type="dcterms:W3CDTF">2023-02-15T13:46:00Z</dcterms:created>
  <dcterms:modified xsi:type="dcterms:W3CDTF">2023-02-15T13:46:00Z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0x01010087762BD5D081834497A6A73C84E9A288</vt:lpwstr>
  </property>
</Properties>
</file>