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2DF0" w14:textId="125FD941" w:rsidR="007116D3" w:rsidRDefault="007116D3" w:rsidP="007116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FORHÅNDSPÅMELDING TIL STORKRETSTURNSTEVNE 2</w:t>
      </w:r>
      <w:r w:rsidR="00326686">
        <w:rPr>
          <w:b/>
          <w:bCs/>
          <w:sz w:val="28"/>
          <w:szCs w:val="28"/>
        </w:rPr>
        <w:t>020</w:t>
      </w:r>
      <w:r>
        <w:rPr>
          <w:b/>
          <w:bCs/>
          <w:sz w:val="28"/>
          <w:szCs w:val="28"/>
        </w:rPr>
        <w:t xml:space="preserve"> </w:t>
      </w:r>
    </w:p>
    <w:p w14:paraId="11072DF1" w14:textId="77777777" w:rsidR="007116D3" w:rsidRDefault="007116D3" w:rsidP="007116D3">
      <w:pPr>
        <w:pStyle w:val="Default"/>
        <w:rPr>
          <w:sz w:val="28"/>
          <w:szCs w:val="28"/>
        </w:rPr>
      </w:pPr>
    </w:p>
    <w:tbl>
      <w:tblPr>
        <w:tblStyle w:val="Tabellrutenett"/>
        <w:tblW w:w="7980" w:type="dxa"/>
        <w:tblLayout w:type="fixed"/>
        <w:tblLook w:val="0000" w:firstRow="0" w:lastRow="0" w:firstColumn="0" w:lastColumn="0" w:noHBand="0" w:noVBand="0"/>
      </w:tblPr>
      <w:tblGrid>
        <w:gridCol w:w="6204"/>
        <w:gridCol w:w="1776"/>
      </w:tblGrid>
      <w:tr w:rsidR="00D137A7" w14:paraId="11072DF3" w14:textId="77777777" w:rsidTr="00D137A7">
        <w:trPr>
          <w:trHeight w:val="290"/>
        </w:trPr>
        <w:tc>
          <w:tcPr>
            <w:tcW w:w="7980" w:type="dxa"/>
            <w:gridSpan w:val="2"/>
          </w:tcPr>
          <w:p w14:paraId="11072DF2" w14:textId="77777777" w:rsidR="00D137A7" w:rsidRPr="002C475B" w:rsidRDefault="00D137A7" w:rsidP="000C1445">
            <w:pPr>
              <w:pStyle w:val="Default"/>
              <w:rPr>
                <w:b/>
              </w:rPr>
            </w:pPr>
            <w:r w:rsidRPr="002C475B">
              <w:rPr>
                <w:b/>
              </w:rPr>
              <w:t xml:space="preserve">Navn på forening: </w:t>
            </w:r>
          </w:p>
        </w:tc>
      </w:tr>
      <w:tr w:rsidR="00D137A7" w:rsidRPr="007116D3" w14:paraId="11072DF5" w14:textId="77777777" w:rsidTr="00D137A7">
        <w:trPr>
          <w:trHeight w:val="290"/>
        </w:trPr>
        <w:tc>
          <w:tcPr>
            <w:tcW w:w="7980" w:type="dxa"/>
            <w:gridSpan w:val="2"/>
          </w:tcPr>
          <w:p w14:paraId="11072DF4" w14:textId="77777777" w:rsidR="00D137A7" w:rsidRPr="007116D3" w:rsidRDefault="00D137A7">
            <w:pPr>
              <w:pStyle w:val="Default"/>
            </w:pPr>
            <w:r w:rsidRPr="007116D3">
              <w:t xml:space="preserve">Kontaktperson:  </w:t>
            </w:r>
          </w:p>
        </w:tc>
      </w:tr>
      <w:tr w:rsidR="00D137A7" w14:paraId="11072DF7" w14:textId="77777777" w:rsidTr="00D137A7">
        <w:trPr>
          <w:trHeight w:val="290"/>
        </w:trPr>
        <w:tc>
          <w:tcPr>
            <w:tcW w:w="7980" w:type="dxa"/>
            <w:gridSpan w:val="2"/>
          </w:tcPr>
          <w:p w14:paraId="11072DF6" w14:textId="77777777" w:rsidR="00D137A7" w:rsidRPr="007116D3" w:rsidRDefault="00D137A7" w:rsidP="00515FA3">
            <w:pPr>
              <w:pStyle w:val="Default"/>
            </w:pPr>
            <w:r w:rsidRPr="007116D3">
              <w:t xml:space="preserve">Adresse: </w:t>
            </w:r>
          </w:p>
        </w:tc>
      </w:tr>
      <w:tr w:rsidR="00D137A7" w14:paraId="11072DF9" w14:textId="77777777" w:rsidTr="00D137A7">
        <w:trPr>
          <w:trHeight w:val="290"/>
        </w:trPr>
        <w:tc>
          <w:tcPr>
            <w:tcW w:w="7980" w:type="dxa"/>
            <w:gridSpan w:val="2"/>
          </w:tcPr>
          <w:p w14:paraId="11072DF8" w14:textId="772DA075" w:rsidR="00D137A7" w:rsidRPr="007116D3" w:rsidRDefault="009C3A17">
            <w:pPr>
              <w:pStyle w:val="Default"/>
            </w:pPr>
            <w:r>
              <w:t>E-post</w:t>
            </w:r>
            <w:bookmarkStart w:id="0" w:name="_GoBack"/>
            <w:bookmarkEnd w:id="0"/>
            <w:r w:rsidR="00D137A7" w:rsidRPr="007116D3">
              <w:t xml:space="preserve">:  </w:t>
            </w:r>
          </w:p>
        </w:tc>
      </w:tr>
      <w:tr w:rsidR="00D137A7" w14:paraId="11072DFB" w14:textId="77777777" w:rsidTr="00D137A7">
        <w:trPr>
          <w:trHeight w:val="290"/>
        </w:trPr>
        <w:tc>
          <w:tcPr>
            <w:tcW w:w="7980" w:type="dxa"/>
            <w:gridSpan w:val="2"/>
          </w:tcPr>
          <w:p w14:paraId="11072DFA" w14:textId="77777777" w:rsidR="00D137A7" w:rsidRPr="007116D3" w:rsidRDefault="00D137A7">
            <w:pPr>
              <w:pStyle w:val="Default"/>
            </w:pPr>
            <w:r w:rsidRPr="007116D3">
              <w:t xml:space="preserve">Tlf.: </w:t>
            </w:r>
          </w:p>
        </w:tc>
      </w:tr>
      <w:tr w:rsidR="00D137A7" w14:paraId="11072DFE" w14:textId="77777777" w:rsidTr="00D137A7">
        <w:trPr>
          <w:trHeight w:val="290"/>
        </w:trPr>
        <w:tc>
          <w:tcPr>
            <w:tcW w:w="6204" w:type="dxa"/>
          </w:tcPr>
          <w:p w14:paraId="11072DFC" w14:textId="77777777" w:rsidR="00D137A7" w:rsidRPr="007116D3" w:rsidRDefault="00D137A7" w:rsidP="007116D3">
            <w:pPr>
              <w:pStyle w:val="Default"/>
            </w:pPr>
            <w:r w:rsidRPr="007116D3">
              <w:t>Vi kommer med følgende antall</w:t>
            </w:r>
            <w:r>
              <w:t xml:space="preserve"> </w:t>
            </w:r>
            <w:r w:rsidRPr="007116D3">
              <w:t xml:space="preserve">deltakere </w:t>
            </w:r>
          </w:p>
        </w:tc>
        <w:tc>
          <w:tcPr>
            <w:tcW w:w="1776" w:type="dxa"/>
          </w:tcPr>
          <w:p w14:paraId="11072DFD" w14:textId="77777777" w:rsidR="00D137A7" w:rsidRPr="007116D3" w:rsidRDefault="00D137A7">
            <w:pPr>
              <w:pStyle w:val="Default"/>
            </w:pPr>
            <w:r w:rsidRPr="007116D3">
              <w:t xml:space="preserve">Antall: </w:t>
            </w:r>
          </w:p>
        </w:tc>
      </w:tr>
      <w:tr w:rsidR="00D137A7" w14:paraId="11072E01" w14:textId="77777777" w:rsidTr="00D137A7">
        <w:trPr>
          <w:trHeight w:val="290"/>
        </w:trPr>
        <w:tc>
          <w:tcPr>
            <w:tcW w:w="6204" w:type="dxa"/>
          </w:tcPr>
          <w:p w14:paraId="11072DFF" w14:textId="77777777" w:rsidR="00D137A7" w:rsidRPr="007116D3" w:rsidRDefault="00D137A7">
            <w:pPr>
              <w:pStyle w:val="Default"/>
            </w:pPr>
            <w:r w:rsidRPr="007116D3">
              <w:t xml:space="preserve">Vi kommer med følgende antall deltakere fra 16-18 år </w:t>
            </w:r>
          </w:p>
        </w:tc>
        <w:tc>
          <w:tcPr>
            <w:tcW w:w="1776" w:type="dxa"/>
          </w:tcPr>
          <w:p w14:paraId="11072E00" w14:textId="77777777" w:rsidR="00D137A7" w:rsidRPr="007116D3" w:rsidRDefault="00D137A7">
            <w:pPr>
              <w:pStyle w:val="Default"/>
            </w:pPr>
            <w:r w:rsidRPr="007116D3">
              <w:t xml:space="preserve">Antall: </w:t>
            </w:r>
          </w:p>
        </w:tc>
      </w:tr>
      <w:tr w:rsidR="00D137A7" w14:paraId="11072E04" w14:textId="77777777" w:rsidTr="00D137A7">
        <w:trPr>
          <w:trHeight w:val="290"/>
        </w:trPr>
        <w:tc>
          <w:tcPr>
            <w:tcW w:w="6204" w:type="dxa"/>
          </w:tcPr>
          <w:p w14:paraId="11072E02" w14:textId="77777777" w:rsidR="00D137A7" w:rsidRPr="007116D3" w:rsidRDefault="00D137A7" w:rsidP="000C1445">
            <w:pPr>
              <w:pStyle w:val="Default"/>
            </w:pPr>
            <w:r w:rsidRPr="007116D3">
              <w:t xml:space="preserve">Vi ønsker overnatting på </w:t>
            </w:r>
            <w:r>
              <w:t xml:space="preserve">hotell </w:t>
            </w:r>
          </w:p>
        </w:tc>
        <w:tc>
          <w:tcPr>
            <w:tcW w:w="1776" w:type="dxa"/>
          </w:tcPr>
          <w:p w14:paraId="11072E03" w14:textId="77777777" w:rsidR="00D137A7" w:rsidRPr="007116D3" w:rsidRDefault="00D137A7">
            <w:pPr>
              <w:pStyle w:val="Default"/>
            </w:pPr>
            <w:r>
              <w:t xml:space="preserve">Antall: </w:t>
            </w:r>
          </w:p>
        </w:tc>
      </w:tr>
      <w:tr w:rsidR="00D137A7" w14:paraId="11072E07" w14:textId="77777777" w:rsidTr="00D137A7">
        <w:trPr>
          <w:trHeight w:val="290"/>
        </w:trPr>
        <w:tc>
          <w:tcPr>
            <w:tcW w:w="6204" w:type="dxa"/>
          </w:tcPr>
          <w:p w14:paraId="11072E05" w14:textId="77777777" w:rsidR="00D137A7" w:rsidRPr="002C475B" w:rsidRDefault="00D137A7" w:rsidP="00B46BE4">
            <w:pPr>
              <w:pStyle w:val="Default"/>
              <w:rPr>
                <w:b/>
              </w:rPr>
            </w:pPr>
            <w:r w:rsidRPr="002C475B">
              <w:rPr>
                <w:b/>
              </w:rPr>
              <w:t xml:space="preserve">Pris for overnatting: </w:t>
            </w:r>
          </w:p>
        </w:tc>
        <w:tc>
          <w:tcPr>
            <w:tcW w:w="1776" w:type="dxa"/>
          </w:tcPr>
          <w:p w14:paraId="11072E06" w14:textId="77777777" w:rsidR="00D137A7" w:rsidRPr="007116D3" w:rsidRDefault="00D137A7">
            <w:pPr>
              <w:pStyle w:val="Default"/>
            </w:pPr>
          </w:p>
        </w:tc>
      </w:tr>
      <w:tr w:rsidR="00D137A7" w:rsidRPr="00CB14B3" w14:paraId="11072E0A" w14:textId="77777777" w:rsidTr="00D137A7">
        <w:trPr>
          <w:trHeight w:val="290"/>
        </w:trPr>
        <w:tc>
          <w:tcPr>
            <w:tcW w:w="6204" w:type="dxa"/>
          </w:tcPr>
          <w:p w14:paraId="11072E08" w14:textId="24FFCA88" w:rsidR="00D137A7" w:rsidRPr="009F64FB" w:rsidRDefault="00D137A7" w:rsidP="007116D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Avdeling</w:t>
            </w:r>
            <w:r w:rsidRPr="009F64FB">
              <w:rPr>
                <w:lang w:val="en-US"/>
              </w:rPr>
              <w:t xml:space="preserve"> Caledonien (Radisson Blu Caledonien hotel)  </w:t>
            </w:r>
          </w:p>
        </w:tc>
        <w:tc>
          <w:tcPr>
            <w:tcW w:w="1776" w:type="dxa"/>
          </w:tcPr>
          <w:p w14:paraId="11072E09" w14:textId="77777777" w:rsidR="00D137A7" w:rsidRPr="009F64FB" w:rsidRDefault="00D137A7">
            <w:pPr>
              <w:pStyle w:val="Default"/>
              <w:rPr>
                <w:lang w:val="en-US"/>
              </w:rPr>
            </w:pPr>
          </w:p>
        </w:tc>
      </w:tr>
      <w:tr w:rsidR="00D137A7" w14:paraId="11072E0D" w14:textId="77777777" w:rsidTr="00D137A7">
        <w:trPr>
          <w:trHeight w:val="290"/>
        </w:trPr>
        <w:tc>
          <w:tcPr>
            <w:tcW w:w="6204" w:type="dxa"/>
          </w:tcPr>
          <w:p w14:paraId="11072E0B" w14:textId="1343A790" w:rsidR="00D137A7" w:rsidRDefault="00D137A7" w:rsidP="007116D3">
            <w:pPr>
              <w:pStyle w:val="Default"/>
            </w:pPr>
            <w:r w:rsidRPr="00647C00">
              <w:t>Enkeltr</w:t>
            </w:r>
            <w:r>
              <w:t xml:space="preserve">om         </w:t>
            </w:r>
            <w:r w:rsidRPr="00647C00">
              <w:t xml:space="preserve">kr. </w:t>
            </w:r>
            <w:r>
              <w:t>1.095,00 (kr.</w:t>
            </w:r>
            <w:r w:rsidRPr="00647C00">
              <w:t xml:space="preserve"> </w:t>
            </w:r>
            <w:r>
              <w:t>1095</w:t>
            </w:r>
            <w:r w:rsidRPr="00647C00">
              <w:t>,</w:t>
            </w:r>
            <w:r>
              <w:t xml:space="preserve">00 </w:t>
            </w:r>
            <w:r w:rsidRPr="00647C00">
              <w:t>pr. pers</w:t>
            </w:r>
            <w:r>
              <w:t>on)</w:t>
            </w:r>
          </w:p>
        </w:tc>
        <w:tc>
          <w:tcPr>
            <w:tcW w:w="1776" w:type="dxa"/>
          </w:tcPr>
          <w:p w14:paraId="11072E0C" w14:textId="4FCC5EC4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10" w14:textId="77777777" w:rsidTr="00D137A7">
        <w:trPr>
          <w:trHeight w:val="290"/>
        </w:trPr>
        <w:tc>
          <w:tcPr>
            <w:tcW w:w="6204" w:type="dxa"/>
          </w:tcPr>
          <w:p w14:paraId="11072E0E" w14:textId="616F41CB" w:rsidR="00D137A7" w:rsidRDefault="00D137A7" w:rsidP="007116D3">
            <w:pPr>
              <w:pStyle w:val="Default"/>
            </w:pPr>
            <w:r w:rsidRPr="00647C00">
              <w:t xml:space="preserve">Dobbeltrom </w:t>
            </w:r>
            <w:r>
              <w:t xml:space="preserve">      </w:t>
            </w:r>
            <w:r w:rsidRPr="00647C00">
              <w:t>kr. 1.</w:t>
            </w:r>
            <w:r>
              <w:t>295</w:t>
            </w:r>
            <w:r w:rsidRPr="00647C00">
              <w:t>,</w:t>
            </w:r>
            <w:r>
              <w:t>00</w:t>
            </w:r>
            <w:r w:rsidRPr="00647C00">
              <w:t xml:space="preserve"> (kr. </w:t>
            </w:r>
            <w:r>
              <w:t>647,50</w:t>
            </w:r>
            <w:r w:rsidRPr="00647C00">
              <w:t xml:space="preserve"> pr. pers</w:t>
            </w:r>
            <w:r>
              <w:t>on)</w:t>
            </w:r>
          </w:p>
        </w:tc>
        <w:tc>
          <w:tcPr>
            <w:tcW w:w="1776" w:type="dxa"/>
          </w:tcPr>
          <w:p w14:paraId="11072E0F" w14:textId="76D3BD02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13" w14:textId="77777777" w:rsidTr="00D137A7">
        <w:trPr>
          <w:trHeight w:val="290"/>
        </w:trPr>
        <w:tc>
          <w:tcPr>
            <w:tcW w:w="6204" w:type="dxa"/>
          </w:tcPr>
          <w:p w14:paraId="11072E11" w14:textId="42847C6A" w:rsidR="00D137A7" w:rsidRPr="00647C00" w:rsidRDefault="00D137A7" w:rsidP="007116D3">
            <w:pPr>
              <w:pStyle w:val="Default"/>
            </w:pPr>
            <w:r w:rsidRPr="00647C00">
              <w:t>3-sengsrom</w:t>
            </w:r>
            <w:r>
              <w:t xml:space="preserve">        </w:t>
            </w:r>
            <w:r w:rsidRPr="00647C00">
              <w:t>kr. 1.</w:t>
            </w:r>
            <w:r>
              <w:t>495</w:t>
            </w:r>
            <w:r w:rsidRPr="00647C00">
              <w:t>,</w:t>
            </w:r>
            <w:r>
              <w:t>00 (</w:t>
            </w:r>
            <w:r w:rsidRPr="00647C00">
              <w:t>kr. 4</w:t>
            </w:r>
            <w:r>
              <w:t>95</w:t>
            </w:r>
            <w:r w:rsidRPr="00647C00">
              <w:t>,</w:t>
            </w:r>
            <w:r>
              <w:t>50</w:t>
            </w:r>
            <w:r w:rsidRPr="00647C00">
              <w:t xml:space="preserve"> pr. </w:t>
            </w:r>
            <w:r>
              <w:t>person)</w:t>
            </w:r>
          </w:p>
        </w:tc>
        <w:tc>
          <w:tcPr>
            <w:tcW w:w="1776" w:type="dxa"/>
          </w:tcPr>
          <w:p w14:paraId="11072E12" w14:textId="042BD7FB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16" w14:textId="77777777" w:rsidTr="00D137A7">
        <w:trPr>
          <w:trHeight w:val="290"/>
        </w:trPr>
        <w:tc>
          <w:tcPr>
            <w:tcW w:w="6204" w:type="dxa"/>
          </w:tcPr>
          <w:p w14:paraId="11072E14" w14:textId="03CAC3AF" w:rsidR="00D137A7" w:rsidRPr="00647C00" w:rsidRDefault="00D137A7" w:rsidP="00B46BE4">
            <w:pPr>
              <w:tabs>
                <w:tab w:val="left" w:pos="1560"/>
                <w:tab w:val="left" w:pos="7938"/>
                <w:tab w:val="left" w:pos="8364"/>
              </w:tabs>
            </w:pP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engsrom        kr. 1.695,00 (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pr. person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14:paraId="11072E15" w14:textId="1985A79E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:rsidRPr="003020F9" w14:paraId="11072E19" w14:textId="77777777" w:rsidTr="00D137A7">
        <w:trPr>
          <w:trHeight w:val="290"/>
        </w:trPr>
        <w:tc>
          <w:tcPr>
            <w:tcW w:w="6204" w:type="dxa"/>
          </w:tcPr>
          <w:p w14:paraId="11072E17" w14:textId="3ABDEAEE" w:rsidR="00D137A7" w:rsidRPr="003020F9" w:rsidRDefault="00D137A7" w:rsidP="007116D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Avdeling</w:t>
            </w:r>
            <w:r w:rsidRPr="003020F9">
              <w:rPr>
                <w:lang w:val="en-US"/>
              </w:rPr>
              <w:t xml:space="preserve"> Dronningen (Radisson Blu Caledon</w:t>
            </w:r>
            <w:r>
              <w:rPr>
                <w:lang w:val="en-US"/>
              </w:rPr>
              <w:t>ien hotel)</w:t>
            </w:r>
          </w:p>
        </w:tc>
        <w:tc>
          <w:tcPr>
            <w:tcW w:w="1776" w:type="dxa"/>
          </w:tcPr>
          <w:p w14:paraId="11072E18" w14:textId="77777777" w:rsidR="00D137A7" w:rsidRPr="003020F9" w:rsidRDefault="00D137A7">
            <w:pPr>
              <w:pStyle w:val="Default"/>
              <w:rPr>
                <w:lang w:val="en-US"/>
              </w:rPr>
            </w:pPr>
          </w:p>
        </w:tc>
      </w:tr>
      <w:tr w:rsidR="00D137A7" w14:paraId="11072E1C" w14:textId="77777777" w:rsidTr="00D137A7">
        <w:trPr>
          <w:trHeight w:val="290"/>
        </w:trPr>
        <w:tc>
          <w:tcPr>
            <w:tcW w:w="6204" w:type="dxa"/>
          </w:tcPr>
          <w:p w14:paraId="11072E1A" w14:textId="0CC3C73F" w:rsidR="00D137A7" w:rsidRPr="00647C00" w:rsidRDefault="00D137A7" w:rsidP="00B46BE4">
            <w:pPr>
              <w:tabs>
                <w:tab w:val="left" w:pos="1560"/>
                <w:tab w:val="left" w:pos="7938"/>
                <w:tab w:val="left" w:pos="8364"/>
                <w:tab w:val="left" w:pos="10490"/>
                <w:tab w:val="left" w:pos="12049"/>
                <w:tab w:val="left" w:pos="13608"/>
              </w:tabs>
            </w:pP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Enkeltrom         kr.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pr. person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14:paraId="11072E1B" w14:textId="0FB37D45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1F" w14:textId="77777777" w:rsidTr="00D137A7">
        <w:trPr>
          <w:trHeight w:val="290"/>
        </w:trPr>
        <w:tc>
          <w:tcPr>
            <w:tcW w:w="6204" w:type="dxa"/>
          </w:tcPr>
          <w:p w14:paraId="11072E1D" w14:textId="679A626A" w:rsidR="00D137A7" w:rsidRPr="00647C00" w:rsidRDefault="00D137A7" w:rsidP="002C475B">
            <w:pPr>
              <w:tabs>
                <w:tab w:val="left" w:pos="1560"/>
                <w:tab w:val="left" w:pos="7938"/>
                <w:tab w:val="left" w:pos="8364"/>
                <w:tab w:val="left" w:pos="10490"/>
                <w:tab w:val="left" w:pos="12049"/>
                <w:tab w:val="left" w:pos="136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Dobbeltrom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497,50 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pr. person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14:paraId="11072E1E" w14:textId="24D1DB9F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22" w14:textId="77777777" w:rsidTr="00D137A7">
        <w:trPr>
          <w:trHeight w:val="290"/>
        </w:trPr>
        <w:tc>
          <w:tcPr>
            <w:tcW w:w="6204" w:type="dxa"/>
          </w:tcPr>
          <w:p w14:paraId="11072E20" w14:textId="28BE6329" w:rsidR="00D137A7" w:rsidRPr="00647C00" w:rsidRDefault="00D137A7" w:rsidP="00B46BE4">
            <w:pPr>
              <w:tabs>
                <w:tab w:val="left" w:pos="1560"/>
                <w:tab w:val="left" w:pos="7938"/>
                <w:tab w:val="left" w:pos="8364"/>
                <w:tab w:val="left" w:pos="10490"/>
                <w:tab w:val="left" w:pos="12049"/>
                <w:tab w:val="left" w:pos="136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3-sengsrom       kr.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398,50 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pr. person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14:paraId="11072E21" w14:textId="77518787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25" w14:textId="77777777" w:rsidTr="00D137A7">
        <w:trPr>
          <w:trHeight w:val="290"/>
        </w:trPr>
        <w:tc>
          <w:tcPr>
            <w:tcW w:w="6204" w:type="dxa"/>
          </w:tcPr>
          <w:p w14:paraId="11072E23" w14:textId="51D2CEC4" w:rsidR="00D137A7" w:rsidRPr="007116D3" w:rsidRDefault="00D137A7" w:rsidP="00647C00">
            <w:pPr>
              <w:pStyle w:val="Default"/>
            </w:pPr>
            <w:r>
              <w:t>4-sengsrom       kr. 1.395,00 (kr. 349,00 pr. person)</w:t>
            </w:r>
            <w:r w:rsidRPr="007116D3">
              <w:t xml:space="preserve"> </w:t>
            </w:r>
          </w:p>
        </w:tc>
        <w:tc>
          <w:tcPr>
            <w:tcW w:w="1776" w:type="dxa"/>
          </w:tcPr>
          <w:p w14:paraId="11072E24" w14:textId="5B3CA446" w:rsidR="00D137A7" w:rsidRPr="007116D3" w:rsidRDefault="00D137A7" w:rsidP="00A15A67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28" w14:textId="77777777" w:rsidTr="00D137A7">
        <w:trPr>
          <w:trHeight w:val="290"/>
        </w:trPr>
        <w:tc>
          <w:tcPr>
            <w:tcW w:w="6204" w:type="dxa"/>
          </w:tcPr>
          <w:p w14:paraId="11072E26" w14:textId="77777777" w:rsidR="00D137A7" w:rsidRDefault="00D137A7" w:rsidP="00BD272C">
            <w:pPr>
              <w:tabs>
                <w:tab w:val="left" w:pos="1560"/>
                <w:tab w:val="left" w:pos="7938"/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1072E27" w14:textId="77777777" w:rsidR="00D137A7" w:rsidRDefault="00D137A7" w:rsidP="00BD272C">
            <w:pPr>
              <w:pStyle w:val="Default"/>
            </w:pPr>
          </w:p>
        </w:tc>
      </w:tr>
      <w:tr w:rsidR="00D137A7" w14:paraId="11072E2B" w14:textId="77777777" w:rsidTr="00D137A7">
        <w:trPr>
          <w:trHeight w:val="290"/>
        </w:trPr>
        <w:tc>
          <w:tcPr>
            <w:tcW w:w="6204" w:type="dxa"/>
          </w:tcPr>
          <w:p w14:paraId="11072E29" w14:textId="7CA0EC82" w:rsidR="00D137A7" w:rsidRDefault="00D137A7" w:rsidP="00BD272C">
            <w:pPr>
              <w:tabs>
                <w:tab w:val="left" w:pos="1560"/>
                <w:tab w:val="left" w:pos="7938"/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 vil delta på </w:t>
            </w:r>
            <w:r w:rsidRPr="00515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bankett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lørdag (kr. 450,00 pr. person)</w:t>
            </w:r>
          </w:p>
        </w:tc>
        <w:tc>
          <w:tcPr>
            <w:tcW w:w="1776" w:type="dxa"/>
          </w:tcPr>
          <w:p w14:paraId="11072E2A" w14:textId="77777777" w:rsidR="00D137A7" w:rsidRPr="007116D3" w:rsidRDefault="00D137A7" w:rsidP="00BD272C">
            <w:pPr>
              <w:pStyle w:val="Default"/>
            </w:pPr>
            <w:r>
              <w:t xml:space="preserve">Antall: </w:t>
            </w:r>
          </w:p>
        </w:tc>
      </w:tr>
      <w:tr w:rsidR="00D137A7" w14:paraId="11072E2E" w14:textId="77777777" w:rsidTr="00D137A7">
        <w:trPr>
          <w:trHeight w:val="290"/>
        </w:trPr>
        <w:tc>
          <w:tcPr>
            <w:tcW w:w="6204" w:type="dxa"/>
          </w:tcPr>
          <w:p w14:paraId="11072E2C" w14:textId="77777777" w:rsidR="00D137A7" w:rsidRPr="00D328F5" w:rsidRDefault="00D137A7" w:rsidP="00A15A67">
            <w:pPr>
              <w:tabs>
                <w:tab w:val="left" w:pos="1560"/>
                <w:tab w:val="left" w:pos="7938"/>
                <w:tab w:val="left" w:pos="8364"/>
              </w:tabs>
              <w:rPr>
                <w:b/>
              </w:rPr>
            </w:pPr>
          </w:p>
        </w:tc>
        <w:tc>
          <w:tcPr>
            <w:tcW w:w="1776" w:type="dxa"/>
          </w:tcPr>
          <w:p w14:paraId="11072E2D" w14:textId="77777777" w:rsidR="00D137A7" w:rsidRPr="007116D3" w:rsidRDefault="00D137A7">
            <w:pPr>
              <w:pStyle w:val="Default"/>
            </w:pPr>
          </w:p>
        </w:tc>
      </w:tr>
      <w:tr w:rsidR="00D137A7" w14:paraId="11072E32" w14:textId="77777777" w:rsidTr="00D137A7">
        <w:trPr>
          <w:trHeight w:val="290"/>
        </w:trPr>
        <w:tc>
          <w:tcPr>
            <w:tcW w:w="6204" w:type="dxa"/>
          </w:tcPr>
          <w:p w14:paraId="11072E2F" w14:textId="7F278693" w:rsidR="00D137A7" w:rsidRDefault="00D137A7" w:rsidP="00A15A67">
            <w:pPr>
              <w:tabs>
                <w:tab w:val="left" w:pos="1560"/>
                <w:tab w:val="left" w:pos="7938"/>
                <w:tab w:val="left" w:pos="8364"/>
              </w:tabs>
            </w:pPr>
            <w:r w:rsidRPr="00D328F5">
              <w:rPr>
                <w:b/>
              </w:rPr>
              <w:t>AKTIVITETER</w:t>
            </w:r>
            <w:r>
              <w:tab/>
            </w:r>
          </w:p>
          <w:p w14:paraId="22400AFA" w14:textId="77777777" w:rsidR="00D137A7" w:rsidRDefault="00D137A7" w:rsidP="007474A6">
            <w:pPr>
              <w:pStyle w:val="Default"/>
            </w:pPr>
            <w:r w:rsidRPr="00D328F5">
              <w:rPr>
                <w:b/>
              </w:rPr>
              <w:t>Oppvisninger</w:t>
            </w:r>
            <w:r>
              <w:rPr>
                <w:b/>
              </w:rPr>
              <w:t xml:space="preserve">: </w:t>
            </w:r>
            <w:r w:rsidRPr="00330716">
              <w:t>Tanken er å organisere</w:t>
            </w:r>
            <w:r>
              <w:t xml:space="preserve"> oppvisningene innenfor rammen av en turngalla. Det betyr blant annet at hallen mørklegges slik at det blir mulig med bruk av spotlights/lyseffekter. </w:t>
            </w:r>
          </w:p>
          <w:p w14:paraId="11072E30" w14:textId="0E9FC472" w:rsidR="00D137A7" w:rsidRPr="007116D3" w:rsidRDefault="00D137A7" w:rsidP="007474A6">
            <w:pPr>
              <w:pStyle w:val="Default"/>
            </w:pPr>
          </w:p>
        </w:tc>
        <w:tc>
          <w:tcPr>
            <w:tcW w:w="1776" w:type="dxa"/>
          </w:tcPr>
          <w:p w14:paraId="11072E31" w14:textId="77777777" w:rsidR="00D137A7" w:rsidRPr="007116D3" w:rsidRDefault="00D137A7">
            <w:pPr>
              <w:pStyle w:val="Default"/>
            </w:pPr>
          </w:p>
        </w:tc>
      </w:tr>
      <w:tr w:rsidR="00D137A7" w14:paraId="0261A67F" w14:textId="77777777" w:rsidTr="00D137A7">
        <w:trPr>
          <w:trHeight w:val="290"/>
        </w:trPr>
        <w:tc>
          <w:tcPr>
            <w:tcW w:w="6204" w:type="dxa"/>
          </w:tcPr>
          <w:p w14:paraId="0AF6322D" w14:textId="5BA4F3E3" w:rsidR="00D137A7" w:rsidRPr="00D328F5" w:rsidRDefault="00D137A7" w:rsidP="00A15A67">
            <w:pPr>
              <w:tabs>
                <w:tab w:val="left" w:pos="1560"/>
                <w:tab w:val="left" w:pos="7938"/>
                <w:tab w:val="left" w:pos="8364"/>
              </w:tabs>
              <w:rPr>
                <w:b/>
              </w:rPr>
            </w:pPr>
            <w:r>
              <w:rPr>
                <w:b/>
              </w:rPr>
              <w:t>Fellestropp:</w:t>
            </w:r>
          </w:p>
        </w:tc>
        <w:tc>
          <w:tcPr>
            <w:tcW w:w="1776" w:type="dxa"/>
          </w:tcPr>
          <w:p w14:paraId="21EFAA36" w14:textId="014BE27B" w:rsidR="00D137A7" w:rsidRPr="007116D3" w:rsidRDefault="00D137A7">
            <w:pPr>
              <w:pStyle w:val="Default"/>
            </w:pPr>
          </w:p>
        </w:tc>
      </w:tr>
      <w:tr w:rsidR="00D137A7" w:rsidRPr="003918FF" w14:paraId="1FD0E831" w14:textId="77777777" w:rsidTr="00D137A7">
        <w:trPr>
          <w:trHeight w:val="290"/>
        </w:trPr>
        <w:tc>
          <w:tcPr>
            <w:tcW w:w="6204" w:type="dxa"/>
          </w:tcPr>
          <w:p w14:paraId="0AD7D2D5" w14:textId="119F8EA0" w:rsidR="00D137A7" w:rsidRPr="003918FF" w:rsidRDefault="00D137A7" w:rsidP="00A15A67">
            <w:pPr>
              <w:tabs>
                <w:tab w:val="left" w:pos="1560"/>
                <w:tab w:val="left" w:pos="7938"/>
                <w:tab w:val="left" w:pos="8364"/>
              </w:tabs>
              <w:rPr>
                <w:bCs/>
              </w:rPr>
            </w:pPr>
            <w:r w:rsidRPr="003918FF">
              <w:rPr>
                <w:bCs/>
              </w:rPr>
              <w:t>«</w:t>
            </w:r>
            <w:r w:rsidR="006538E6" w:rsidRPr="003918FF">
              <w:rPr>
                <w:bCs/>
              </w:rPr>
              <w:t>H</w:t>
            </w:r>
            <w:r w:rsidRPr="003918FF">
              <w:rPr>
                <w:bCs/>
              </w:rPr>
              <w:t>appy moves»</w:t>
            </w:r>
            <w:r w:rsidR="00502A6A" w:rsidRPr="003918FF">
              <w:rPr>
                <w:bCs/>
              </w:rPr>
              <w:t xml:space="preserve"> </w:t>
            </w:r>
            <w:r w:rsidR="003918FF" w:rsidRPr="003918FF">
              <w:rPr>
                <w:bCs/>
              </w:rPr>
              <w:t>Fellestropp dame</w:t>
            </w:r>
            <w:r w:rsidR="003918FF">
              <w:rPr>
                <w:bCs/>
              </w:rPr>
              <w:t>r</w:t>
            </w:r>
            <w:r w:rsidR="003918FF" w:rsidRPr="003918FF">
              <w:rPr>
                <w:bCs/>
              </w:rPr>
              <w:t>, nivå 2</w:t>
            </w:r>
          </w:p>
        </w:tc>
        <w:tc>
          <w:tcPr>
            <w:tcW w:w="1776" w:type="dxa"/>
          </w:tcPr>
          <w:p w14:paraId="14BFDEBE" w14:textId="49EDBF50" w:rsidR="00D137A7" w:rsidRPr="003918FF" w:rsidRDefault="0036351B">
            <w:pPr>
              <w:pStyle w:val="Default"/>
            </w:pPr>
            <w:r>
              <w:t>Antall:</w:t>
            </w:r>
          </w:p>
        </w:tc>
      </w:tr>
      <w:tr w:rsidR="00B557F0" w:rsidRPr="00B557F0" w14:paraId="309E14E2" w14:textId="77777777" w:rsidTr="00D137A7">
        <w:trPr>
          <w:trHeight w:val="290"/>
        </w:trPr>
        <w:tc>
          <w:tcPr>
            <w:tcW w:w="6204" w:type="dxa"/>
          </w:tcPr>
          <w:p w14:paraId="3482224B" w14:textId="316F83F1" w:rsidR="00B557F0" w:rsidRPr="00B557F0" w:rsidRDefault="00B557F0" w:rsidP="00A15A67">
            <w:pPr>
              <w:tabs>
                <w:tab w:val="left" w:pos="1560"/>
                <w:tab w:val="left" w:pos="7938"/>
                <w:tab w:val="left" w:pos="8364"/>
              </w:tabs>
              <w:rPr>
                <w:bCs/>
                <w:lang w:val="en-US"/>
              </w:rPr>
            </w:pPr>
            <w:r w:rsidRPr="00B557F0">
              <w:rPr>
                <w:bCs/>
                <w:lang w:val="en-US"/>
              </w:rPr>
              <w:t>«Happy moves» Fellestropp damer</w:t>
            </w:r>
            <w:r w:rsidR="00CB4DD1">
              <w:rPr>
                <w:bCs/>
                <w:lang w:val="en-US"/>
              </w:rPr>
              <w:t>, nivå 3</w:t>
            </w:r>
          </w:p>
        </w:tc>
        <w:tc>
          <w:tcPr>
            <w:tcW w:w="1776" w:type="dxa"/>
          </w:tcPr>
          <w:p w14:paraId="7F6A6B2A" w14:textId="0AD53C1B" w:rsidR="00B557F0" w:rsidRPr="00B557F0" w:rsidRDefault="00CB4DD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Antall:</w:t>
            </w:r>
          </w:p>
        </w:tc>
      </w:tr>
      <w:tr w:rsidR="00D137A7" w14:paraId="4C1E7421" w14:textId="77777777" w:rsidTr="00D137A7">
        <w:trPr>
          <w:trHeight w:val="290"/>
        </w:trPr>
        <w:tc>
          <w:tcPr>
            <w:tcW w:w="6204" w:type="dxa"/>
          </w:tcPr>
          <w:p w14:paraId="41A8CFEE" w14:textId="40402C39" w:rsidR="00D137A7" w:rsidRPr="00AC6D54" w:rsidRDefault="006538E6" w:rsidP="00A15A67">
            <w:pPr>
              <w:tabs>
                <w:tab w:val="left" w:pos="1560"/>
                <w:tab w:val="left" w:pos="7938"/>
                <w:tab w:val="left" w:pos="8364"/>
              </w:tabs>
              <w:rPr>
                <w:bCs/>
              </w:rPr>
            </w:pPr>
            <w:r w:rsidRPr="00AC6D54">
              <w:rPr>
                <w:bCs/>
              </w:rPr>
              <w:t>NTV (Norges turnveteraner)</w:t>
            </w:r>
          </w:p>
        </w:tc>
        <w:tc>
          <w:tcPr>
            <w:tcW w:w="1776" w:type="dxa"/>
          </w:tcPr>
          <w:p w14:paraId="043DA638" w14:textId="7BC26DCD" w:rsidR="00D137A7" w:rsidRPr="007116D3" w:rsidRDefault="0036351B">
            <w:pPr>
              <w:pStyle w:val="Default"/>
            </w:pPr>
            <w:r>
              <w:t>Antall:</w:t>
            </w:r>
          </w:p>
        </w:tc>
      </w:tr>
      <w:tr w:rsidR="00D137A7" w14:paraId="121C7B16" w14:textId="1EE80EFC" w:rsidTr="00D137A7">
        <w:trPr>
          <w:trHeight w:val="290"/>
        </w:trPr>
        <w:tc>
          <w:tcPr>
            <w:tcW w:w="6204" w:type="dxa"/>
          </w:tcPr>
          <w:p w14:paraId="2FEAB723" w14:textId="05C5B3CA" w:rsidR="00D137A7" w:rsidRPr="00AC6D54" w:rsidRDefault="006538E6" w:rsidP="00D137A7">
            <w:pPr>
              <w:pStyle w:val="Default"/>
            </w:pPr>
            <w:r w:rsidRPr="00AC6D54">
              <w:t>Lær på stevnet</w:t>
            </w:r>
            <w:r w:rsidR="00AC6D54">
              <w:t xml:space="preserve"> (aerobic</w:t>
            </w:r>
            <w:r w:rsidR="003918FF">
              <w:t>)</w:t>
            </w:r>
          </w:p>
        </w:tc>
        <w:tc>
          <w:tcPr>
            <w:tcW w:w="1776" w:type="dxa"/>
          </w:tcPr>
          <w:p w14:paraId="5A80968D" w14:textId="7C1B46ED" w:rsidR="00D137A7" w:rsidRDefault="0036351B" w:rsidP="00D137A7">
            <w:pPr>
              <w:pStyle w:val="Default"/>
            </w:pPr>
            <w:r>
              <w:t>Antall:</w:t>
            </w:r>
          </w:p>
        </w:tc>
      </w:tr>
      <w:tr w:rsidR="006538E6" w14:paraId="5CFFDE25" w14:textId="77777777" w:rsidTr="00D137A7">
        <w:trPr>
          <w:trHeight w:val="290"/>
        </w:trPr>
        <w:tc>
          <w:tcPr>
            <w:tcW w:w="6204" w:type="dxa"/>
          </w:tcPr>
          <w:p w14:paraId="62F48989" w14:textId="41DA75EC" w:rsidR="006538E6" w:rsidRPr="00963340" w:rsidRDefault="006538E6" w:rsidP="00D137A7">
            <w:pPr>
              <w:pStyle w:val="Default"/>
              <w:rPr>
                <w:b/>
                <w:bCs/>
              </w:rPr>
            </w:pPr>
            <w:r w:rsidRPr="00963340">
              <w:rPr>
                <w:b/>
                <w:bCs/>
              </w:rPr>
              <w:t>Særtropp:</w:t>
            </w:r>
          </w:p>
        </w:tc>
        <w:tc>
          <w:tcPr>
            <w:tcW w:w="1776" w:type="dxa"/>
          </w:tcPr>
          <w:p w14:paraId="5A4D27E2" w14:textId="77777777" w:rsidR="006538E6" w:rsidRDefault="006538E6" w:rsidP="00D137A7">
            <w:pPr>
              <w:pStyle w:val="Default"/>
            </w:pPr>
          </w:p>
        </w:tc>
      </w:tr>
      <w:tr w:rsidR="00D137A7" w14:paraId="11072E38" w14:textId="486DB75B" w:rsidTr="00D137A7">
        <w:trPr>
          <w:trHeight w:val="290"/>
        </w:trPr>
        <w:tc>
          <w:tcPr>
            <w:tcW w:w="6204" w:type="dxa"/>
          </w:tcPr>
          <w:p w14:paraId="11072E36" w14:textId="700A4918" w:rsidR="00D137A7" w:rsidRPr="007116D3" w:rsidRDefault="00D137A7" w:rsidP="00D137A7">
            <w:pPr>
              <w:pStyle w:val="Default"/>
            </w:pPr>
            <w:r>
              <w:t>S</w:t>
            </w:r>
            <w:r w:rsidRPr="007116D3">
              <w:t>ærtropp</w:t>
            </w:r>
            <w:r>
              <w:t xml:space="preserve"> (inntil 20 gymnaster – inntil 3 min)</w:t>
            </w:r>
          </w:p>
        </w:tc>
        <w:tc>
          <w:tcPr>
            <w:tcW w:w="1776" w:type="dxa"/>
          </w:tcPr>
          <w:p w14:paraId="11072E37" w14:textId="19E11E9E" w:rsidR="00D137A7" w:rsidRDefault="0036351B" w:rsidP="00D137A7">
            <w:pPr>
              <w:pStyle w:val="Default"/>
            </w:pPr>
            <w:r>
              <w:t>Antall:</w:t>
            </w:r>
          </w:p>
        </w:tc>
      </w:tr>
      <w:tr w:rsidR="00D137A7" w14:paraId="4F3B5497" w14:textId="3C1EC4D4" w:rsidTr="00D137A7">
        <w:trPr>
          <w:trHeight w:val="290"/>
        </w:trPr>
        <w:tc>
          <w:tcPr>
            <w:tcW w:w="6204" w:type="dxa"/>
          </w:tcPr>
          <w:p w14:paraId="32AA2BC8" w14:textId="7AD933F1" w:rsidR="00D137A7" w:rsidRDefault="00D137A7" w:rsidP="00D137A7">
            <w:pPr>
              <w:pStyle w:val="Default"/>
            </w:pPr>
            <w:r>
              <w:t>Særtropp (over 20 gymnaster – inntil 5 min)</w:t>
            </w:r>
          </w:p>
        </w:tc>
        <w:tc>
          <w:tcPr>
            <w:tcW w:w="1776" w:type="dxa"/>
          </w:tcPr>
          <w:p w14:paraId="455E56F8" w14:textId="051CE2DB" w:rsidR="00D137A7" w:rsidRDefault="0036351B" w:rsidP="00D137A7">
            <w:pPr>
              <w:pStyle w:val="Default"/>
            </w:pPr>
            <w:r>
              <w:t>Antall:</w:t>
            </w:r>
          </w:p>
        </w:tc>
      </w:tr>
      <w:tr w:rsidR="00CB14B3" w14:paraId="12871821" w14:textId="77777777" w:rsidTr="00D137A7">
        <w:trPr>
          <w:trHeight w:val="290"/>
        </w:trPr>
        <w:tc>
          <w:tcPr>
            <w:tcW w:w="6204" w:type="dxa"/>
          </w:tcPr>
          <w:p w14:paraId="0C417B17" w14:textId="33B24E07" w:rsidR="00CB14B3" w:rsidRPr="00CB14B3" w:rsidRDefault="00CB14B3" w:rsidP="00D137A7">
            <w:pPr>
              <w:pStyle w:val="Default"/>
              <w:rPr>
                <w:b/>
                <w:bCs/>
              </w:rPr>
            </w:pPr>
            <w:r w:rsidRPr="00CB14B3">
              <w:rPr>
                <w:b/>
                <w:bCs/>
              </w:rPr>
              <w:t>Workshop</w:t>
            </w:r>
            <w:r w:rsidR="00A55A16">
              <w:rPr>
                <w:b/>
                <w:bCs/>
              </w:rPr>
              <w:t xml:space="preserve"> Voksenturn:</w:t>
            </w:r>
          </w:p>
        </w:tc>
        <w:tc>
          <w:tcPr>
            <w:tcW w:w="1776" w:type="dxa"/>
          </w:tcPr>
          <w:p w14:paraId="471BDA00" w14:textId="77777777" w:rsidR="00CB14B3" w:rsidRDefault="00CB14B3" w:rsidP="00D137A7">
            <w:pPr>
              <w:pStyle w:val="Default"/>
            </w:pPr>
          </w:p>
        </w:tc>
      </w:tr>
      <w:tr w:rsidR="00CB14B3" w14:paraId="35B8ABB4" w14:textId="77777777" w:rsidTr="00D137A7">
        <w:trPr>
          <w:trHeight w:val="290"/>
        </w:trPr>
        <w:tc>
          <w:tcPr>
            <w:tcW w:w="6204" w:type="dxa"/>
          </w:tcPr>
          <w:p w14:paraId="2728D00E" w14:textId="3929ED24" w:rsidR="00CB14B3" w:rsidRDefault="00A55A16" w:rsidP="00D137A7">
            <w:pPr>
              <w:pStyle w:val="Default"/>
            </w:pPr>
            <w:r>
              <w:t>Kvinner</w:t>
            </w:r>
          </w:p>
        </w:tc>
        <w:tc>
          <w:tcPr>
            <w:tcW w:w="1776" w:type="dxa"/>
          </w:tcPr>
          <w:p w14:paraId="63C272BD" w14:textId="25383FCC" w:rsidR="00CB14B3" w:rsidRDefault="00CB14B3" w:rsidP="00D137A7">
            <w:pPr>
              <w:pStyle w:val="Default"/>
            </w:pPr>
            <w:r>
              <w:t>Antall:</w:t>
            </w:r>
          </w:p>
        </w:tc>
      </w:tr>
      <w:tr w:rsidR="00F37500" w14:paraId="0039163F" w14:textId="77777777" w:rsidTr="00D137A7">
        <w:trPr>
          <w:trHeight w:val="290"/>
        </w:trPr>
        <w:tc>
          <w:tcPr>
            <w:tcW w:w="6204" w:type="dxa"/>
          </w:tcPr>
          <w:p w14:paraId="206C062C" w14:textId="785E7FDE" w:rsidR="00F37500" w:rsidRDefault="00A55A16" w:rsidP="00D137A7">
            <w:pPr>
              <w:pStyle w:val="Default"/>
            </w:pPr>
            <w:r>
              <w:t>Menn</w:t>
            </w:r>
          </w:p>
        </w:tc>
        <w:tc>
          <w:tcPr>
            <w:tcW w:w="1776" w:type="dxa"/>
          </w:tcPr>
          <w:p w14:paraId="6B358B97" w14:textId="131224C2" w:rsidR="00F37500" w:rsidRDefault="00A55A16" w:rsidP="00D137A7">
            <w:pPr>
              <w:pStyle w:val="Default"/>
            </w:pPr>
            <w:r>
              <w:t>Antall:</w:t>
            </w:r>
          </w:p>
        </w:tc>
      </w:tr>
    </w:tbl>
    <w:p w14:paraId="11072E54" w14:textId="77777777" w:rsidR="00566610" w:rsidRDefault="00566610"/>
    <w:p w14:paraId="11072E55" w14:textId="488566FB" w:rsidR="000C1445" w:rsidRDefault="000C14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475B">
        <w:rPr>
          <w:rFonts w:ascii="Times New Roman" w:hAnsi="Times New Roman" w:cs="Times New Roman"/>
          <w:color w:val="000000"/>
          <w:sz w:val="24"/>
          <w:szCs w:val="24"/>
        </w:rPr>
        <w:t xml:space="preserve">Skjema sendes til post@ktfturn.no innen </w:t>
      </w:r>
      <w:r w:rsidR="00BC44B1">
        <w:rPr>
          <w:rFonts w:ascii="Times New Roman" w:hAnsi="Times New Roman" w:cs="Times New Roman"/>
          <w:color w:val="000000"/>
          <w:sz w:val="24"/>
          <w:szCs w:val="24"/>
        </w:rPr>
        <w:t>15. oktober</w:t>
      </w:r>
      <w:r w:rsidRPr="002C475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C44B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C47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072E56" w14:textId="40CC822D" w:rsidR="007474A6" w:rsidRPr="002C475B" w:rsidRDefault="007474A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474A6" w:rsidRPr="002C475B" w:rsidSect="00A5526F"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D3"/>
    <w:rsid w:val="000B1457"/>
    <w:rsid w:val="000B2EEE"/>
    <w:rsid w:val="000C1445"/>
    <w:rsid w:val="00145FCE"/>
    <w:rsid w:val="00194BC4"/>
    <w:rsid w:val="00261A6C"/>
    <w:rsid w:val="00295995"/>
    <w:rsid w:val="002B6FF2"/>
    <w:rsid w:val="002C475B"/>
    <w:rsid w:val="003020F9"/>
    <w:rsid w:val="00326686"/>
    <w:rsid w:val="003406AC"/>
    <w:rsid w:val="0036351B"/>
    <w:rsid w:val="003918FF"/>
    <w:rsid w:val="003D62C0"/>
    <w:rsid w:val="00402DAD"/>
    <w:rsid w:val="004416C9"/>
    <w:rsid w:val="004443E2"/>
    <w:rsid w:val="004E7963"/>
    <w:rsid w:val="004F41E3"/>
    <w:rsid w:val="00502A6A"/>
    <w:rsid w:val="00515FA3"/>
    <w:rsid w:val="00566610"/>
    <w:rsid w:val="00592168"/>
    <w:rsid w:val="005E6BB7"/>
    <w:rsid w:val="0061578D"/>
    <w:rsid w:val="00647C00"/>
    <w:rsid w:val="00650EB7"/>
    <w:rsid w:val="006538E6"/>
    <w:rsid w:val="0067716B"/>
    <w:rsid w:val="006D61FB"/>
    <w:rsid w:val="00700178"/>
    <w:rsid w:val="00704EBC"/>
    <w:rsid w:val="007116D3"/>
    <w:rsid w:val="0072213B"/>
    <w:rsid w:val="007474A6"/>
    <w:rsid w:val="0074772C"/>
    <w:rsid w:val="007E45B3"/>
    <w:rsid w:val="007F0C29"/>
    <w:rsid w:val="008434FF"/>
    <w:rsid w:val="008E5BE1"/>
    <w:rsid w:val="00963340"/>
    <w:rsid w:val="00990084"/>
    <w:rsid w:val="009C3A17"/>
    <w:rsid w:val="009F64FB"/>
    <w:rsid w:val="00A15A67"/>
    <w:rsid w:val="00A5526F"/>
    <w:rsid w:val="00A55A16"/>
    <w:rsid w:val="00AC5748"/>
    <w:rsid w:val="00AC6D54"/>
    <w:rsid w:val="00B06137"/>
    <w:rsid w:val="00B26B2B"/>
    <w:rsid w:val="00B46BE4"/>
    <w:rsid w:val="00B508B2"/>
    <w:rsid w:val="00B557F0"/>
    <w:rsid w:val="00BC44B1"/>
    <w:rsid w:val="00BF707F"/>
    <w:rsid w:val="00CB14B3"/>
    <w:rsid w:val="00CB4DD1"/>
    <w:rsid w:val="00D01E3B"/>
    <w:rsid w:val="00D137A7"/>
    <w:rsid w:val="00DE3623"/>
    <w:rsid w:val="00DE4C2A"/>
    <w:rsid w:val="00E1051B"/>
    <w:rsid w:val="00E25278"/>
    <w:rsid w:val="00E549F6"/>
    <w:rsid w:val="00F05593"/>
    <w:rsid w:val="00F37500"/>
    <w:rsid w:val="00F528F5"/>
    <w:rsid w:val="00F53E13"/>
    <w:rsid w:val="00F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2DF0"/>
  <w15:docId w15:val="{9B92EDBB-1871-4FB8-BF41-80F958B4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1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1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47C00"/>
    <w:rPr>
      <w:sz w:val="16"/>
      <w:szCs w:val="16"/>
    </w:rPr>
  </w:style>
  <w:style w:type="table" w:styleId="Lysskyggelegging">
    <w:name w:val="Light Shading"/>
    <w:basedOn w:val="Vanligtabell"/>
    <w:uiPriority w:val="60"/>
    <w:rsid w:val="00A15A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A15A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rsid w:val="00A15A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A15A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listeuthevingsfarge5">
    <w:name w:val="Light List Accent 5"/>
    <w:basedOn w:val="Vanligtabell"/>
    <w:uiPriority w:val="61"/>
    <w:rsid w:val="00A15A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4">
    <w:name w:val="Light List Accent 4"/>
    <w:basedOn w:val="Vanligtabell"/>
    <w:uiPriority w:val="61"/>
    <w:rsid w:val="00A15A6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3">
    <w:name w:val="Light List Accent 3"/>
    <w:basedOn w:val="Vanligtabell"/>
    <w:uiPriority w:val="61"/>
    <w:rsid w:val="00A15A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">
    <w:name w:val="Light List"/>
    <w:basedOn w:val="Vanligtabell"/>
    <w:uiPriority w:val="61"/>
    <w:rsid w:val="00A15A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b01fd3748127dbdf2594acc19fa84fb4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526e5d1f66ccdd3b945d3570cd60fd66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F7819-91D1-4822-ABF0-8DD823664E81}"/>
</file>

<file path=customXml/itemProps2.xml><?xml version="1.0" encoding="utf-8"?>
<ds:datastoreItem xmlns:ds="http://schemas.openxmlformats.org/officeDocument/2006/customXml" ds:itemID="{CC59A23E-7F74-4CCE-8FF3-A4505B927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D405F-75CE-4514-811C-639E2291A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Felles</dc:creator>
  <cp:lastModifiedBy>ktfturn</cp:lastModifiedBy>
  <cp:revision>21</cp:revision>
  <cp:lastPrinted>2019-09-23T11:45:00Z</cp:lastPrinted>
  <dcterms:created xsi:type="dcterms:W3CDTF">2019-09-13T13:04:00Z</dcterms:created>
  <dcterms:modified xsi:type="dcterms:W3CDTF">2019-09-23T11:50:00Z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