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ook w:val="01E0" w:firstRow="1" w:lastRow="1" w:firstColumn="1" w:lastColumn="1" w:noHBand="0" w:noVBand="0"/>
      </w:tblPr>
      <w:tblGrid>
        <w:gridCol w:w="1101"/>
        <w:gridCol w:w="8221"/>
      </w:tblGrid>
      <w:tr w:rsidR="00564EEC" w14:paraId="4EABFCC6" w14:textId="77777777" w:rsidTr="00B360EE">
        <w:trPr>
          <w:trHeight w:val="1110"/>
        </w:trPr>
        <w:tc>
          <w:tcPr>
            <w:tcW w:w="1101" w:type="dxa"/>
          </w:tcPr>
          <w:p w14:paraId="6AF88D65" w14:textId="082FB3AE" w:rsidR="00564EEC" w:rsidRDefault="00564EEC" w:rsidP="0014026E">
            <w:pPr>
              <w:pStyle w:val="Overskrift1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14:paraId="1827EC96" w14:textId="25226AB1" w:rsidR="00564EEC" w:rsidRPr="00B360EE" w:rsidRDefault="00B360EE" w:rsidP="00B360EE">
            <w:pPr>
              <w:pStyle w:val="Tittel"/>
              <w:ind w:left="-1543"/>
              <w:rPr>
                <w:rFonts w:ascii="Verdana" w:hAnsi="Verdana"/>
              </w:rPr>
            </w:pPr>
            <w:r w:rsidRPr="00CE48A4">
              <w:rPr>
                <w:rFonts w:ascii="Calibri" w:eastAsia="Calibri" w:hAnsi="Calibri" w:cs="Calibri"/>
                <w:bCs/>
                <w:sz w:val="42"/>
                <w:szCs w:val="42"/>
              </w:rPr>
              <w:t>Kjøkkelvik Idrettslag</w:t>
            </w:r>
            <w:r w:rsidRPr="002145AC">
              <w:rPr>
                <w:rFonts w:ascii="Calibri" w:eastAsia="Calibri" w:hAnsi="Calibri" w:cs="Calibri"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40"/>
                <w:szCs w:val="40"/>
              </w:rPr>
              <w:br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B360E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Brøstanesveien</w:t>
            </w:r>
            <w:proofErr w:type="spellEnd"/>
            <w:r w:rsidRPr="00B360EE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1, 5881 Loddefjord</w:t>
            </w:r>
          </w:p>
        </w:tc>
      </w:tr>
    </w:tbl>
    <w:p w14:paraId="5B0A1F55" w14:textId="3463BCFA" w:rsidR="00A73438" w:rsidRDefault="00B360EE">
      <w:pPr>
        <w:rPr>
          <w:b/>
          <w:sz w:val="4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23080D3B" wp14:editId="7D950D17">
            <wp:simplePos x="0" y="0"/>
            <wp:positionH relativeFrom="column">
              <wp:posOffset>5271679</wp:posOffset>
            </wp:positionH>
            <wp:positionV relativeFrom="paragraph">
              <wp:posOffset>-1926590</wp:posOffset>
            </wp:positionV>
            <wp:extent cx="845820" cy="11436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0C9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006BF156" wp14:editId="37B6CBCC">
            <wp:simplePos x="0" y="0"/>
            <wp:positionH relativeFrom="margin">
              <wp:posOffset>-497477</wp:posOffset>
            </wp:positionH>
            <wp:positionV relativeFrom="margin">
              <wp:posOffset>-664028</wp:posOffset>
            </wp:positionV>
            <wp:extent cx="1485900" cy="1371600"/>
            <wp:effectExtent l="0" t="0" r="12700" b="0"/>
            <wp:wrapSquare wrapText="bothSides"/>
            <wp:docPr id="2" name="Bilde 2" descr="Mac HD:private:var:folders:66:9nf3b_8x1db2q979jny0xv6c0000gn:T:TemporaryItems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private:var:folders:66:9nf3b_8x1db2q979jny0xv6c0000gn:T:TemporaryItems: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0E7CE" w14:textId="59252759" w:rsidR="00295E43" w:rsidRPr="00924D24" w:rsidRDefault="0051082C">
      <w:pPr>
        <w:rPr>
          <w:b/>
          <w:sz w:val="40"/>
        </w:rPr>
      </w:pPr>
      <w:r w:rsidRPr="00924D24">
        <w:rPr>
          <w:b/>
          <w:sz w:val="40"/>
        </w:rPr>
        <w:t xml:space="preserve">Påmelding til Aspirantkonkurranse </w:t>
      </w:r>
      <w:r w:rsidR="00F044DB">
        <w:rPr>
          <w:b/>
          <w:sz w:val="40"/>
        </w:rPr>
        <w:t>28</w:t>
      </w:r>
      <w:r w:rsidR="00564EEC">
        <w:rPr>
          <w:b/>
          <w:sz w:val="40"/>
        </w:rPr>
        <w:t>.0</w:t>
      </w:r>
      <w:r w:rsidR="0013084D">
        <w:rPr>
          <w:b/>
          <w:sz w:val="40"/>
        </w:rPr>
        <w:t>3</w:t>
      </w:r>
      <w:r w:rsidR="00564EEC">
        <w:rPr>
          <w:b/>
          <w:sz w:val="40"/>
        </w:rPr>
        <w:t>.20</w:t>
      </w:r>
      <w:r w:rsidR="0013084D">
        <w:rPr>
          <w:b/>
          <w:sz w:val="40"/>
        </w:rPr>
        <w:t>20</w:t>
      </w:r>
    </w:p>
    <w:p w14:paraId="56A9A134" w14:textId="4E11E16F" w:rsidR="0051082C" w:rsidRDefault="00924D24">
      <w:r>
        <w:t>Hovedside for påmelding</w:t>
      </w:r>
      <w:r w:rsidR="003A2EA5">
        <w:t xml:space="preserve"> (husk </w:t>
      </w:r>
      <w:proofErr w:type="spellStart"/>
      <w:r w:rsidR="004F224F">
        <w:t>è</w:t>
      </w:r>
      <w:r w:rsidR="003A2EA5">
        <w:t>n</w:t>
      </w:r>
      <w:proofErr w:type="spellEnd"/>
      <w:r w:rsidR="003A2EA5">
        <w:t xml:space="preserve"> påmeldings</w:t>
      </w:r>
      <w:r w:rsidR="0091146C">
        <w:t>s</w:t>
      </w:r>
      <w:r w:rsidR="003A2EA5">
        <w:t>ide pr tropp)</w:t>
      </w:r>
      <w:r>
        <w:t>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424"/>
        <w:gridCol w:w="370"/>
        <w:gridCol w:w="1617"/>
        <w:gridCol w:w="1272"/>
        <w:gridCol w:w="2379"/>
      </w:tblGrid>
      <w:tr w:rsidR="00924D24" w14:paraId="261D3F4A" w14:textId="77777777" w:rsidTr="0076553B">
        <w:tc>
          <w:tcPr>
            <w:tcW w:w="3794" w:type="dxa"/>
            <w:gridSpan w:val="2"/>
          </w:tcPr>
          <w:p w14:paraId="449A19CA" w14:textId="44EBEF71" w:rsidR="00924D24" w:rsidRPr="00924D24" w:rsidRDefault="00245B84">
            <w:pPr>
              <w:rPr>
                <w:sz w:val="32"/>
              </w:rPr>
            </w:pPr>
            <w:r>
              <w:rPr>
                <w:sz w:val="32"/>
              </w:rPr>
              <w:t>Klubb/ IL / Forening:</w:t>
            </w:r>
          </w:p>
        </w:tc>
        <w:tc>
          <w:tcPr>
            <w:tcW w:w="5268" w:type="dxa"/>
            <w:gridSpan w:val="3"/>
          </w:tcPr>
          <w:p w14:paraId="66DC2250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47000CF9" w14:textId="77777777" w:rsidTr="0076553B">
        <w:tc>
          <w:tcPr>
            <w:tcW w:w="3794" w:type="dxa"/>
            <w:gridSpan w:val="2"/>
          </w:tcPr>
          <w:p w14:paraId="4B11C6C2" w14:textId="77777777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proofErr w:type="spellStart"/>
            <w:r w:rsidRPr="00924D24">
              <w:rPr>
                <w:sz w:val="32"/>
              </w:rPr>
              <w:t>Tumbling</w:t>
            </w:r>
            <w:proofErr w:type="spellEnd"/>
            <w:r w:rsidRPr="00924D24">
              <w:rPr>
                <w:sz w:val="32"/>
              </w:rPr>
              <w:t>:</w:t>
            </w:r>
          </w:p>
        </w:tc>
        <w:tc>
          <w:tcPr>
            <w:tcW w:w="1617" w:type="dxa"/>
          </w:tcPr>
          <w:p w14:paraId="0402E842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7E94CF0A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2DD7B323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0D18A2AC" w14:textId="77777777" w:rsidTr="0076553B">
        <w:tc>
          <w:tcPr>
            <w:tcW w:w="3794" w:type="dxa"/>
            <w:gridSpan w:val="2"/>
          </w:tcPr>
          <w:p w14:paraId="67FE7C54" w14:textId="0590E5A8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r w:rsidR="0091146C">
              <w:rPr>
                <w:sz w:val="32"/>
              </w:rPr>
              <w:t>T</w:t>
            </w:r>
            <w:r w:rsidRPr="00924D24">
              <w:rPr>
                <w:sz w:val="32"/>
              </w:rPr>
              <w:t>rampett:</w:t>
            </w:r>
          </w:p>
        </w:tc>
        <w:tc>
          <w:tcPr>
            <w:tcW w:w="1617" w:type="dxa"/>
          </w:tcPr>
          <w:p w14:paraId="28F4947C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49F11716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410F901E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CA1EB1" w14:paraId="7C514BD4" w14:textId="77777777" w:rsidTr="0076553B">
        <w:tc>
          <w:tcPr>
            <w:tcW w:w="3794" w:type="dxa"/>
            <w:gridSpan w:val="2"/>
          </w:tcPr>
          <w:p w14:paraId="27E8D599" w14:textId="49182BF3" w:rsidR="00CA1EB1" w:rsidRPr="00924D24" w:rsidRDefault="00CA1EB1">
            <w:pPr>
              <w:rPr>
                <w:sz w:val="32"/>
              </w:rPr>
            </w:pPr>
            <w:r>
              <w:rPr>
                <w:sz w:val="32"/>
              </w:rPr>
              <w:t>Antall tropper Frittstående</w:t>
            </w:r>
          </w:p>
        </w:tc>
        <w:tc>
          <w:tcPr>
            <w:tcW w:w="1617" w:type="dxa"/>
          </w:tcPr>
          <w:p w14:paraId="2A571ED5" w14:textId="72BF502D" w:rsidR="00CA1EB1" w:rsidRPr="00924D24" w:rsidRDefault="0076553B" w:rsidP="0051082C">
            <w:pPr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6B469975" w14:textId="22CD75B5" w:rsidR="00CA1EB1" w:rsidRDefault="0076553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400,-</w:t>
            </w:r>
          </w:p>
        </w:tc>
        <w:tc>
          <w:tcPr>
            <w:tcW w:w="2379" w:type="dxa"/>
          </w:tcPr>
          <w:p w14:paraId="0E7A13AB" w14:textId="77777777" w:rsidR="00CA1EB1" w:rsidRPr="00924D24" w:rsidRDefault="00CA1EB1">
            <w:pPr>
              <w:rPr>
                <w:sz w:val="32"/>
              </w:rPr>
            </w:pPr>
          </w:p>
        </w:tc>
      </w:tr>
      <w:tr w:rsidR="00B360EE" w14:paraId="3290604C" w14:textId="77777777" w:rsidTr="0076553B">
        <w:tc>
          <w:tcPr>
            <w:tcW w:w="3794" w:type="dxa"/>
            <w:gridSpan w:val="2"/>
          </w:tcPr>
          <w:p w14:paraId="36D5B362" w14:textId="4388EADA" w:rsidR="00B360EE" w:rsidRPr="00924D24" w:rsidRDefault="00B360EE">
            <w:pPr>
              <w:rPr>
                <w:sz w:val="32"/>
              </w:rPr>
            </w:pPr>
            <w:r>
              <w:rPr>
                <w:sz w:val="32"/>
              </w:rPr>
              <w:t>Antall deltakere samling</w:t>
            </w:r>
          </w:p>
        </w:tc>
        <w:tc>
          <w:tcPr>
            <w:tcW w:w="1617" w:type="dxa"/>
          </w:tcPr>
          <w:p w14:paraId="3F4F8294" w14:textId="7B1E2BFC" w:rsidR="00B360EE" w:rsidRPr="00924D24" w:rsidRDefault="00072E47" w:rsidP="0051082C">
            <w:pPr>
              <w:jc w:val="right"/>
              <w:rPr>
                <w:sz w:val="32"/>
              </w:rPr>
            </w:pPr>
            <w:r>
              <w:rPr>
                <w:sz w:val="32"/>
              </w:rPr>
              <w:t>Personer</w:t>
            </w:r>
          </w:p>
        </w:tc>
        <w:tc>
          <w:tcPr>
            <w:tcW w:w="1272" w:type="dxa"/>
          </w:tcPr>
          <w:p w14:paraId="685148A5" w14:textId="0198C5EC" w:rsidR="00B360EE" w:rsidRDefault="00072E4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200,-</w:t>
            </w:r>
          </w:p>
        </w:tc>
        <w:tc>
          <w:tcPr>
            <w:tcW w:w="2379" w:type="dxa"/>
          </w:tcPr>
          <w:p w14:paraId="115CDCD4" w14:textId="77777777" w:rsidR="00B360EE" w:rsidRPr="00924D24" w:rsidRDefault="00B360EE">
            <w:pPr>
              <w:rPr>
                <w:sz w:val="32"/>
              </w:rPr>
            </w:pPr>
          </w:p>
        </w:tc>
      </w:tr>
      <w:tr w:rsidR="00924D24" w14:paraId="401DCEDE" w14:textId="77777777" w:rsidTr="00924D24">
        <w:tc>
          <w:tcPr>
            <w:tcW w:w="6683" w:type="dxa"/>
            <w:gridSpan w:val="4"/>
          </w:tcPr>
          <w:p w14:paraId="052556D0" w14:textId="77777777" w:rsidR="00924D24" w:rsidRPr="00924D24" w:rsidRDefault="006209E4">
            <w:pPr>
              <w:rPr>
                <w:sz w:val="32"/>
              </w:rPr>
            </w:pPr>
            <w:r>
              <w:rPr>
                <w:sz w:val="32"/>
              </w:rPr>
              <w:t>Totalt å betale</w:t>
            </w:r>
          </w:p>
        </w:tc>
        <w:tc>
          <w:tcPr>
            <w:tcW w:w="2379" w:type="dxa"/>
          </w:tcPr>
          <w:p w14:paraId="04801121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6209E4" w14:paraId="5E35CC8E" w14:textId="77777777" w:rsidTr="00685A0F">
        <w:tc>
          <w:tcPr>
            <w:tcW w:w="9062" w:type="dxa"/>
            <w:gridSpan w:val="5"/>
          </w:tcPr>
          <w:p w14:paraId="5295F71C" w14:textId="7193432A" w:rsidR="006209E4" w:rsidRPr="00924D24" w:rsidRDefault="006209E4" w:rsidP="00564EEC">
            <w:pPr>
              <w:rPr>
                <w:sz w:val="32"/>
              </w:rPr>
            </w:pPr>
            <w:r w:rsidRPr="00924D24">
              <w:rPr>
                <w:sz w:val="32"/>
              </w:rPr>
              <w:t>Totalt</w:t>
            </w:r>
            <w:r>
              <w:rPr>
                <w:sz w:val="32"/>
              </w:rPr>
              <w:t>, betales til konto nr</w:t>
            </w:r>
            <w:r w:rsidR="00F97324">
              <w:rPr>
                <w:sz w:val="32"/>
              </w:rPr>
              <w:t>.</w:t>
            </w:r>
            <w:r w:rsidRPr="00924D24">
              <w:rPr>
                <w:sz w:val="32"/>
              </w:rPr>
              <w:t>:</w:t>
            </w:r>
            <w:r>
              <w:rPr>
                <w:sz w:val="32"/>
              </w:rPr>
              <w:t xml:space="preserve"> </w:t>
            </w:r>
            <w:r w:rsidR="00564EEC">
              <w:rPr>
                <w:b/>
                <w:sz w:val="28"/>
                <w:szCs w:val="28"/>
              </w:rPr>
              <w:t>3624.34.86984</w:t>
            </w:r>
          </w:p>
        </w:tc>
      </w:tr>
      <w:tr w:rsidR="00924D24" w14:paraId="503CA5AA" w14:textId="77777777" w:rsidTr="00924D24">
        <w:tc>
          <w:tcPr>
            <w:tcW w:w="6683" w:type="dxa"/>
            <w:gridSpan w:val="4"/>
          </w:tcPr>
          <w:p w14:paraId="50F54631" w14:textId="77777777" w:rsidR="00924D24" w:rsidRPr="00924D24" w:rsidRDefault="00924D24">
            <w:pPr>
              <w:rPr>
                <w:sz w:val="32"/>
              </w:rPr>
            </w:pPr>
          </w:p>
        </w:tc>
        <w:tc>
          <w:tcPr>
            <w:tcW w:w="2379" w:type="dxa"/>
          </w:tcPr>
          <w:p w14:paraId="6C92A123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49E146C0" w14:textId="77777777" w:rsidTr="00924D24">
        <w:tc>
          <w:tcPr>
            <w:tcW w:w="6683" w:type="dxa"/>
            <w:gridSpan w:val="4"/>
          </w:tcPr>
          <w:p w14:paraId="41AC3E9A" w14:textId="77777777" w:rsidR="00924D24" w:rsidRPr="006209E4" w:rsidRDefault="00924D24">
            <w:pPr>
              <w:rPr>
                <w:b/>
                <w:sz w:val="32"/>
              </w:rPr>
            </w:pPr>
            <w:r w:rsidRPr="006209E4">
              <w:rPr>
                <w:b/>
                <w:sz w:val="32"/>
              </w:rPr>
              <w:t>Kontakt informasjon</w:t>
            </w:r>
          </w:p>
        </w:tc>
        <w:tc>
          <w:tcPr>
            <w:tcW w:w="2379" w:type="dxa"/>
          </w:tcPr>
          <w:p w14:paraId="07EA7D9B" w14:textId="77777777" w:rsidR="00924D24" w:rsidRDefault="00924D24">
            <w:pPr>
              <w:rPr>
                <w:sz w:val="32"/>
              </w:rPr>
            </w:pPr>
          </w:p>
        </w:tc>
      </w:tr>
      <w:tr w:rsidR="00924D24" w14:paraId="0540EA23" w14:textId="77777777" w:rsidTr="00CC1C2C">
        <w:tc>
          <w:tcPr>
            <w:tcW w:w="3424" w:type="dxa"/>
          </w:tcPr>
          <w:p w14:paraId="62640A5E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Navn på kontaktperson</w:t>
            </w:r>
          </w:p>
        </w:tc>
        <w:tc>
          <w:tcPr>
            <w:tcW w:w="5638" w:type="dxa"/>
            <w:gridSpan w:val="4"/>
          </w:tcPr>
          <w:p w14:paraId="32EE9117" w14:textId="77777777" w:rsidR="00924D24" w:rsidRPr="00924D24" w:rsidRDefault="00924D24" w:rsidP="00924D24">
            <w:pPr>
              <w:rPr>
                <w:sz w:val="32"/>
              </w:rPr>
            </w:pPr>
          </w:p>
        </w:tc>
      </w:tr>
      <w:tr w:rsidR="00924D24" w14:paraId="586C30D2" w14:textId="77777777" w:rsidTr="00FA4B11">
        <w:tc>
          <w:tcPr>
            <w:tcW w:w="3424" w:type="dxa"/>
          </w:tcPr>
          <w:p w14:paraId="2662FED5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Epost:</w:t>
            </w:r>
          </w:p>
        </w:tc>
        <w:tc>
          <w:tcPr>
            <w:tcW w:w="5638" w:type="dxa"/>
            <w:gridSpan w:val="4"/>
          </w:tcPr>
          <w:p w14:paraId="3ED6FB1C" w14:textId="77777777" w:rsidR="00924D24" w:rsidRPr="00924D24" w:rsidRDefault="00924D24" w:rsidP="00924D24">
            <w:pPr>
              <w:rPr>
                <w:sz w:val="32"/>
              </w:rPr>
            </w:pPr>
          </w:p>
        </w:tc>
      </w:tr>
      <w:tr w:rsidR="00924D24" w14:paraId="25531F16" w14:textId="77777777" w:rsidTr="00A25B4C">
        <w:tc>
          <w:tcPr>
            <w:tcW w:w="3424" w:type="dxa"/>
          </w:tcPr>
          <w:p w14:paraId="4999C55A" w14:textId="56DD45B5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Telefon nr</w:t>
            </w:r>
            <w:r w:rsidR="00F97324">
              <w:rPr>
                <w:sz w:val="32"/>
              </w:rPr>
              <w:t>.:</w:t>
            </w:r>
          </w:p>
        </w:tc>
        <w:tc>
          <w:tcPr>
            <w:tcW w:w="5638" w:type="dxa"/>
            <w:gridSpan w:val="4"/>
          </w:tcPr>
          <w:p w14:paraId="2B34D81A" w14:textId="77777777" w:rsidR="00924D24" w:rsidRPr="00924D24" w:rsidRDefault="00924D24" w:rsidP="00924D24">
            <w:pPr>
              <w:rPr>
                <w:sz w:val="32"/>
              </w:rPr>
            </w:pPr>
          </w:p>
        </w:tc>
      </w:tr>
    </w:tbl>
    <w:p w14:paraId="00DC46F8" w14:textId="77777777" w:rsidR="0051082C" w:rsidRDefault="0051082C"/>
    <w:p w14:paraId="1D9B3F82" w14:textId="77777777" w:rsidR="00924D24" w:rsidRDefault="00924D24"/>
    <w:p w14:paraId="67E02688" w14:textId="77777777" w:rsidR="0051082C" w:rsidRDefault="0051082C"/>
    <w:p w14:paraId="1D331F9D" w14:textId="77777777" w:rsidR="003A2EA5" w:rsidRDefault="003A2EA5"/>
    <w:p w14:paraId="4D5090EB" w14:textId="77777777" w:rsidR="003A2EA5" w:rsidRDefault="003A2EA5"/>
    <w:p w14:paraId="26D45AC5" w14:textId="77777777" w:rsidR="003A2EA5" w:rsidRDefault="003A2EA5"/>
    <w:p w14:paraId="3BAAF169" w14:textId="77777777" w:rsidR="003A2EA5" w:rsidRDefault="003A2EA5"/>
    <w:p w14:paraId="27FC2BAD" w14:textId="77777777" w:rsidR="003A2EA5" w:rsidRDefault="003A2EA5"/>
    <w:p w14:paraId="10246038" w14:textId="77777777" w:rsidR="003A2EA5" w:rsidRDefault="003A2EA5"/>
    <w:p w14:paraId="5E8C0C0C" w14:textId="77777777" w:rsidR="003A2EA5" w:rsidRDefault="003A2EA5"/>
    <w:p w14:paraId="3DB7220B" w14:textId="77777777" w:rsidR="003A2EA5" w:rsidRDefault="003A2EA5"/>
    <w:p w14:paraId="35A1D93D" w14:textId="77777777" w:rsidR="003A2EA5" w:rsidRDefault="003A2EA5"/>
    <w:p w14:paraId="1D17B973" w14:textId="77777777" w:rsidR="003A2EA5" w:rsidRDefault="003A2EA5"/>
    <w:p w14:paraId="45272CE9" w14:textId="77777777" w:rsidR="003A2EA5" w:rsidRDefault="003A2EA5"/>
    <w:p w14:paraId="0AF2AE95" w14:textId="35F68D8B" w:rsidR="003A2EA5" w:rsidRPr="003A2EA5" w:rsidRDefault="00564EEC">
      <w:pPr>
        <w:rPr>
          <w:b/>
          <w:sz w:val="56"/>
        </w:rPr>
      </w:pPr>
      <w:r>
        <w:rPr>
          <w:b/>
          <w:sz w:val="56"/>
        </w:rPr>
        <w:t>Påmelding</w:t>
      </w:r>
      <w:r w:rsidR="00141FBD">
        <w:rPr>
          <w:b/>
          <w:sz w:val="56"/>
        </w:rPr>
        <w:t>s</w:t>
      </w:r>
      <w:r w:rsidR="00C97948">
        <w:rPr>
          <w:b/>
          <w:sz w:val="56"/>
        </w:rPr>
        <w:t>k</w:t>
      </w:r>
      <w:r w:rsidR="00141FBD">
        <w:rPr>
          <w:b/>
          <w:sz w:val="56"/>
        </w:rPr>
        <w:t>jema for tropp</w:t>
      </w:r>
    </w:p>
    <w:p w14:paraId="1B203CA2" w14:textId="7D6AAAE2" w:rsidR="003A2EA5" w:rsidRPr="000223DA" w:rsidRDefault="003A2EA5">
      <w:pPr>
        <w:rPr>
          <w:sz w:val="28"/>
        </w:rPr>
      </w:pPr>
      <w:r w:rsidRPr="000223DA">
        <w:rPr>
          <w:sz w:val="28"/>
        </w:rPr>
        <w:t>Fyll ut posten</w:t>
      </w:r>
      <w:r w:rsidR="00D9309B">
        <w:rPr>
          <w:sz w:val="28"/>
        </w:rPr>
        <w:t>e</w:t>
      </w:r>
      <w:r w:rsidRPr="000223DA">
        <w:rPr>
          <w:sz w:val="28"/>
        </w:rPr>
        <w:t>, et ark pr tropp.</w:t>
      </w:r>
      <w:r w:rsidR="00017374">
        <w:rPr>
          <w:sz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567"/>
        <w:gridCol w:w="2268"/>
        <w:gridCol w:w="562"/>
      </w:tblGrid>
      <w:tr w:rsidR="000223DA" w14:paraId="1956A9D5" w14:textId="77777777" w:rsidTr="00301C15">
        <w:tc>
          <w:tcPr>
            <w:tcW w:w="562" w:type="dxa"/>
          </w:tcPr>
          <w:p w14:paraId="349B6BDE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985FA31" w14:textId="77777777" w:rsidR="000223DA" w:rsidRPr="000223DA" w:rsidRDefault="000223DA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Navn på tropp:</w:t>
            </w:r>
          </w:p>
        </w:tc>
        <w:tc>
          <w:tcPr>
            <w:tcW w:w="5806" w:type="dxa"/>
            <w:gridSpan w:val="4"/>
          </w:tcPr>
          <w:p w14:paraId="33DBFBC6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</w:tr>
      <w:tr w:rsidR="000223DA" w14:paraId="3EAB97AF" w14:textId="77777777" w:rsidTr="0030773D">
        <w:tc>
          <w:tcPr>
            <w:tcW w:w="562" w:type="dxa"/>
          </w:tcPr>
          <w:p w14:paraId="2CBE0E1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2308884" w14:textId="6EBCC67B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Delta</w:t>
            </w:r>
            <w:r w:rsidR="006F4197" w:rsidRPr="00FB6370">
              <w:rPr>
                <w:szCs w:val="24"/>
              </w:rPr>
              <w:t>r</w:t>
            </w:r>
            <w:r w:rsidRPr="00FB6370">
              <w:rPr>
                <w:szCs w:val="24"/>
              </w:rPr>
              <w:t xml:space="preserve"> i (sett et kryss)</w:t>
            </w:r>
          </w:p>
        </w:tc>
        <w:tc>
          <w:tcPr>
            <w:tcW w:w="2409" w:type="dxa"/>
          </w:tcPr>
          <w:p w14:paraId="6AF1EDD7" w14:textId="77777777" w:rsidR="003A2EA5" w:rsidRPr="00FB6370" w:rsidRDefault="003A2EA5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5E3E52A8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17F5D31F" w14:textId="1940714D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Trampett</w:t>
            </w:r>
            <w:r w:rsidR="00015208" w:rsidRPr="00FB6370">
              <w:rPr>
                <w:szCs w:val="24"/>
              </w:rPr>
              <w:t>, trening</w:t>
            </w:r>
          </w:p>
        </w:tc>
        <w:tc>
          <w:tcPr>
            <w:tcW w:w="562" w:type="dxa"/>
            <w:shd w:val="clear" w:color="auto" w:fill="92D050"/>
          </w:tcPr>
          <w:p w14:paraId="4CB108C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50C0AFD3" w14:textId="77777777" w:rsidTr="0030773D">
        <w:tc>
          <w:tcPr>
            <w:tcW w:w="562" w:type="dxa"/>
          </w:tcPr>
          <w:p w14:paraId="57E6EE0A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146CAD3" w14:textId="42AEA7D8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23DFEEA6" w14:textId="708796EC" w:rsidR="003A2EA5" w:rsidRPr="00FB6370" w:rsidRDefault="000223DA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60D322A8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1EE56465" w14:textId="67A99A0B" w:rsidR="003A2EA5" w:rsidRPr="00FB6370" w:rsidRDefault="00FB6370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  <w:r w:rsidR="000223DA" w:rsidRPr="00FB6370">
              <w:rPr>
                <w:szCs w:val="24"/>
              </w:rPr>
              <w:t>, trening</w:t>
            </w:r>
          </w:p>
        </w:tc>
        <w:tc>
          <w:tcPr>
            <w:tcW w:w="562" w:type="dxa"/>
            <w:shd w:val="clear" w:color="auto" w:fill="92D050"/>
          </w:tcPr>
          <w:p w14:paraId="6149369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142E7DA6" w14:textId="77777777" w:rsidTr="0030773D">
        <w:tc>
          <w:tcPr>
            <w:tcW w:w="562" w:type="dxa"/>
          </w:tcPr>
          <w:p w14:paraId="14B4B59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3A81B94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336EAEA" w14:textId="226EC483" w:rsidR="003A2EA5" w:rsidRPr="00FB6370" w:rsidRDefault="0030773D">
            <w:pPr>
              <w:rPr>
                <w:szCs w:val="24"/>
              </w:rPr>
            </w:pPr>
            <w:r w:rsidRPr="00FB6370">
              <w:rPr>
                <w:szCs w:val="24"/>
              </w:rPr>
              <w:t>Frittstående</w:t>
            </w:r>
          </w:p>
        </w:tc>
        <w:tc>
          <w:tcPr>
            <w:tcW w:w="567" w:type="dxa"/>
            <w:shd w:val="clear" w:color="auto" w:fill="92D050"/>
          </w:tcPr>
          <w:p w14:paraId="3CDEC715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498853AF" w14:textId="026671B0" w:rsidR="003A2EA5" w:rsidRPr="00FB6370" w:rsidRDefault="00FB6370">
            <w:pPr>
              <w:rPr>
                <w:szCs w:val="24"/>
              </w:rPr>
            </w:pPr>
            <w:r w:rsidRPr="00FB6370">
              <w:rPr>
                <w:szCs w:val="24"/>
              </w:rPr>
              <w:t>Frittstående, trening</w:t>
            </w:r>
          </w:p>
        </w:tc>
        <w:tc>
          <w:tcPr>
            <w:tcW w:w="562" w:type="dxa"/>
            <w:shd w:val="clear" w:color="auto" w:fill="92D050"/>
          </w:tcPr>
          <w:p w14:paraId="0DFF3F5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04F18007" w14:textId="77777777" w:rsidTr="000223DA">
        <w:tc>
          <w:tcPr>
            <w:tcW w:w="562" w:type="dxa"/>
          </w:tcPr>
          <w:p w14:paraId="5696F8E2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8D6DD0D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5EB2B97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F4210B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A446A9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A37ACEB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</w:tr>
      <w:tr w:rsidR="000223DA" w14:paraId="728D8A5E" w14:textId="77777777" w:rsidTr="000223DA">
        <w:tc>
          <w:tcPr>
            <w:tcW w:w="562" w:type="dxa"/>
          </w:tcPr>
          <w:p w14:paraId="3FC9390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59E7D84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Fornavn</w:t>
            </w:r>
          </w:p>
        </w:tc>
        <w:tc>
          <w:tcPr>
            <w:tcW w:w="2409" w:type="dxa"/>
          </w:tcPr>
          <w:p w14:paraId="4C4209F8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Etternavn</w:t>
            </w:r>
          </w:p>
        </w:tc>
        <w:tc>
          <w:tcPr>
            <w:tcW w:w="567" w:type="dxa"/>
          </w:tcPr>
          <w:p w14:paraId="1C8540D8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F155877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Fødselsdato</w:t>
            </w:r>
          </w:p>
        </w:tc>
        <w:tc>
          <w:tcPr>
            <w:tcW w:w="562" w:type="dxa"/>
          </w:tcPr>
          <w:p w14:paraId="30EF975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792DC81B" w14:textId="77777777" w:rsidTr="000223DA">
        <w:tc>
          <w:tcPr>
            <w:tcW w:w="562" w:type="dxa"/>
          </w:tcPr>
          <w:p w14:paraId="3B0226F8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C9DC472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B8626C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8A6035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99A8C5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0EC6D6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212E8DEE" w14:textId="77777777" w:rsidTr="000223DA">
        <w:tc>
          <w:tcPr>
            <w:tcW w:w="562" w:type="dxa"/>
          </w:tcPr>
          <w:p w14:paraId="6C629CC8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1E2590E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35C012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16429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0467D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2C10F25C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04C0FF84" w14:textId="77777777" w:rsidTr="000223DA">
        <w:tc>
          <w:tcPr>
            <w:tcW w:w="562" w:type="dxa"/>
          </w:tcPr>
          <w:p w14:paraId="120797E0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485A353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7B96AF2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F4898C9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1A2CD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7A36009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4D581D51" w14:textId="77777777" w:rsidTr="000223DA">
        <w:tc>
          <w:tcPr>
            <w:tcW w:w="562" w:type="dxa"/>
          </w:tcPr>
          <w:p w14:paraId="7B172505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41F4284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EB90DC5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52155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0944C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529F890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0600C43F" w14:textId="77777777" w:rsidTr="000223DA">
        <w:tc>
          <w:tcPr>
            <w:tcW w:w="562" w:type="dxa"/>
          </w:tcPr>
          <w:p w14:paraId="4869957A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15983620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B61241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B1941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F8B101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54F63FF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1C6D209E" w14:textId="77777777" w:rsidTr="000223DA">
        <w:tc>
          <w:tcPr>
            <w:tcW w:w="562" w:type="dxa"/>
          </w:tcPr>
          <w:p w14:paraId="66754C5F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3CFFCE2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C94686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757CFA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8429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512F3E12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46B0F5C1" w14:textId="77777777" w:rsidTr="000223DA">
        <w:tc>
          <w:tcPr>
            <w:tcW w:w="562" w:type="dxa"/>
          </w:tcPr>
          <w:p w14:paraId="21890C57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21AB2F4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F40E605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C52F00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A8DD08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4334411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068D1959" w14:textId="77777777" w:rsidTr="000223DA">
        <w:tc>
          <w:tcPr>
            <w:tcW w:w="562" w:type="dxa"/>
          </w:tcPr>
          <w:p w14:paraId="0DD0B905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1B56A85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85F6C9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C5978A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66D44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D4AB84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5771645C" w14:textId="77777777" w:rsidTr="000223DA">
        <w:tc>
          <w:tcPr>
            <w:tcW w:w="562" w:type="dxa"/>
          </w:tcPr>
          <w:p w14:paraId="6E1227B9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498ACD7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CF9C97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B2B5A5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3EF457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D49E8B6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29E1E332" w14:textId="77777777" w:rsidTr="000223DA">
        <w:tc>
          <w:tcPr>
            <w:tcW w:w="562" w:type="dxa"/>
          </w:tcPr>
          <w:p w14:paraId="3423F9E2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6336327C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13BA1A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7B55F01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0A934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4C237C3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04484F7D" w14:textId="77777777" w:rsidTr="000223DA">
        <w:tc>
          <w:tcPr>
            <w:tcW w:w="562" w:type="dxa"/>
          </w:tcPr>
          <w:p w14:paraId="59D5C736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7948387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2ABCD07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E5799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771702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4BA908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67A5202E" w14:textId="77777777" w:rsidTr="000223DA">
        <w:tc>
          <w:tcPr>
            <w:tcW w:w="562" w:type="dxa"/>
          </w:tcPr>
          <w:p w14:paraId="651E0EDA" w14:textId="77777777" w:rsidR="003A2EA5" w:rsidRPr="000223DA" w:rsidRDefault="003A2EA5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4D2CB3FC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701AEE0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9EA988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FDA9E4C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70F7A5EB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</w:tbl>
    <w:p w14:paraId="44D06FA2" w14:textId="77777777" w:rsidR="003A2EA5" w:rsidRDefault="003A2EA5"/>
    <w:p w14:paraId="0B577B69" w14:textId="77777777" w:rsidR="0051145A" w:rsidRDefault="0051145A"/>
    <w:p w14:paraId="362631A7" w14:textId="77777777" w:rsidR="0051145A" w:rsidRDefault="0051145A"/>
    <w:p w14:paraId="6FF1DE54" w14:textId="77777777" w:rsidR="0051145A" w:rsidRDefault="0051145A"/>
    <w:p w14:paraId="34718542" w14:textId="77777777" w:rsidR="004F224F" w:rsidRDefault="004F224F">
      <w:pPr>
        <w:rPr>
          <w:b/>
          <w:sz w:val="56"/>
        </w:rPr>
      </w:pPr>
      <w:r>
        <w:rPr>
          <w:b/>
          <w:sz w:val="56"/>
        </w:rPr>
        <w:br w:type="page"/>
      </w:r>
    </w:p>
    <w:p w14:paraId="58F914D0" w14:textId="36638A5F" w:rsidR="00017374" w:rsidRPr="003A2EA5" w:rsidRDefault="00017374" w:rsidP="00017374">
      <w:pPr>
        <w:rPr>
          <w:b/>
          <w:sz w:val="56"/>
        </w:rPr>
      </w:pPr>
      <w:r>
        <w:rPr>
          <w:b/>
          <w:sz w:val="56"/>
        </w:rPr>
        <w:lastRenderedPageBreak/>
        <w:t>Påmelding</w:t>
      </w:r>
      <w:r w:rsidR="00C97948">
        <w:rPr>
          <w:b/>
          <w:sz w:val="56"/>
        </w:rPr>
        <w:t>skjema</w:t>
      </w:r>
      <w:r>
        <w:rPr>
          <w:b/>
          <w:sz w:val="56"/>
        </w:rPr>
        <w:t xml:space="preserve"> for tr</w:t>
      </w:r>
      <w:r w:rsidR="00141FBD">
        <w:rPr>
          <w:b/>
          <w:sz w:val="56"/>
        </w:rPr>
        <w:t>opp</w:t>
      </w:r>
    </w:p>
    <w:p w14:paraId="66A052D7" w14:textId="3FC8CF00" w:rsidR="00017374" w:rsidRPr="000223DA" w:rsidRDefault="00017374" w:rsidP="00017374">
      <w:pPr>
        <w:rPr>
          <w:sz w:val="28"/>
        </w:rPr>
      </w:pPr>
      <w:r w:rsidRPr="000223DA">
        <w:rPr>
          <w:sz w:val="28"/>
        </w:rPr>
        <w:t xml:space="preserve">Fyll ut postene, et ark pr tropp.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567"/>
        <w:gridCol w:w="2268"/>
        <w:gridCol w:w="562"/>
      </w:tblGrid>
      <w:tr w:rsidR="0005205E" w14:paraId="2FB03576" w14:textId="77777777" w:rsidTr="00BD08D4">
        <w:tc>
          <w:tcPr>
            <w:tcW w:w="562" w:type="dxa"/>
          </w:tcPr>
          <w:p w14:paraId="3BC214C4" w14:textId="0DC0880E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FA3763A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Navn på tropp:</w:t>
            </w:r>
          </w:p>
        </w:tc>
        <w:tc>
          <w:tcPr>
            <w:tcW w:w="5806" w:type="dxa"/>
            <w:gridSpan w:val="4"/>
          </w:tcPr>
          <w:p w14:paraId="5CFB4C6F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0EC83BCA" w14:textId="77777777" w:rsidTr="00BD08D4">
        <w:tc>
          <w:tcPr>
            <w:tcW w:w="562" w:type="dxa"/>
          </w:tcPr>
          <w:p w14:paraId="15FFC25E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FD0431A" w14:textId="77777777" w:rsidR="0005205E" w:rsidRPr="00FB6370" w:rsidRDefault="0005205E" w:rsidP="00BD08D4">
            <w:pPr>
              <w:rPr>
                <w:szCs w:val="24"/>
              </w:rPr>
            </w:pPr>
            <w:r w:rsidRPr="00FB6370">
              <w:rPr>
                <w:szCs w:val="24"/>
              </w:rPr>
              <w:t>Deltar i (sett et kryss)</w:t>
            </w:r>
          </w:p>
        </w:tc>
        <w:tc>
          <w:tcPr>
            <w:tcW w:w="2409" w:type="dxa"/>
          </w:tcPr>
          <w:p w14:paraId="43AB03B4" w14:textId="77777777" w:rsidR="0005205E" w:rsidRPr="00FB6370" w:rsidRDefault="0005205E" w:rsidP="00BD08D4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12B9E044" w14:textId="77777777" w:rsidR="0005205E" w:rsidRPr="00FB6370" w:rsidRDefault="0005205E" w:rsidP="00BD08D4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7FDD5C4D" w14:textId="77777777" w:rsidR="0005205E" w:rsidRPr="00FB6370" w:rsidRDefault="0005205E" w:rsidP="00BD08D4">
            <w:pPr>
              <w:rPr>
                <w:szCs w:val="24"/>
              </w:rPr>
            </w:pPr>
            <w:r w:rsidRPr="00FB6370">
              <w:rPr>
                <w:szCs w:val="24"/>
              </w:rPr>
              <w:t>Trampett, trening</w:t>
            </w:r>
          </w:p>
        </w:tc>
        <w:tc>
          <w:tcPr>
            <w:tcW w:w="562" w:type="dxa"/>
            <w:shd w:val="clear" w:color="auto" w:fill="92D050"/>
          </w:tcPr>
          <w:p w14:paraId="6A2B00B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6695204B" w14:textId="77777777" w:rsidTr="00BD08D4">
        <w:tc>
          <w:tcPr>
            <w:tcW w:w="562" w:type="dxa"/>
          </w:tcPr>
          <w:p w14:paraId="32AA61CA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D765F12" w14:textId="77777777" w:rsidR="0005205E" w:rsidRPr="00FB6370" w:rsidRDefault="0005205E" w:rsidP="00BD08D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512A0377" w14:textId="77777777" w:rsidR="0005205E" w:rsidRPr="00FB6370" w:rsidRDefault="0005205E" w:rsidP="00BD08D4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14:paraId="53D3C279" w14:textId="77777777" w:rsidR="0005205E" w:rsidRPr="00FB6370" w:rsidRDefault="0005205E" w:rsidP="00BD08D4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7DD8786A" w14:textId="77777777" w:rsidR="0005205E" w:rsidRPr="00FB6370" w:rsidRDefault="0005205E" w:rsidP="00BD08D4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  <w:r w:rsidRPr="00FB6370">
              <w:rPr>
                <w:szCs w:val="24"/>
              </w:rPr>
              <w:t>, trening</w:t>
            </w:r>
          </w:p>
        </w:tc>
        <w:tc>
          <w:tcPr>
            <w:tcW w:w="562" w:type="dxa"/>
            <w:shd w:val="clear" w:color="auto" w:fill="92D050"/>
          </w:tcPr>
          <w:p w14:paraId="7490804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4CD43B15" w14:textId="77777777" w:rsidTr="00BD08D4">
        <w:tc>
          <w:tcPr>
            <w:tcW w:w="562" w:type="dxa"/>
          </w:tcPr>
          <w:p w14:paraId="0204BFA2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B3849ED" w14:textId="77777777" w:rsidR="0005205E" w:rsidRPr="00FB6370" w:rsidRDefault="0005205E" w:rsidP="00BD08D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0978B2B0" w14:textId="77777777" w:rsidR="0005205E" w:rsidRPr="00FB6370" w:rsidRDefault="0005205E" w:rsidP="00BD08D4">
            <w:pPr>
              <w:rPr>
                <w:szCs w:val="24"/>
              </w:rPr>
            </w:pPr>
            <w:r w:rsidRPr="00FB6370">
              <w:rPr>
                <w:szCs w:val="24"/>
              </w:rPr>
              <w:t>Frittstående</w:t>
            </w:r>
          </w:p>
        </w:tc>
        <w:tc>
          <w:tcPr>
            <w:tcW w:w="567" w:type="dxa"/>
            <w:shd w:val="clear" w:color="auto" w:fill="92D050"/>
          </w:tcPr>
          <w:p w14:paraId="766BCD23" w14:textId="77777777" w:rsidR="0005205E" w:rsidRPr="00FB6370" w:rsidRDefault="0005205E" w:rsidP="00BD08D4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20A9A60A" w14:textId="77777777" w:rsidR="0005205E" w:rsidRPr="00FB6370" w:rsidRDefault="0005205E" w:rsidP="00BD08D4">
            <w:pPr>
              <w:rPr>
                <w:szCs w:val="24"/>
              </w:rPr>
            </w:pPr>
            <w:r w:rsidRPr="00FB6370">
              <w:rPr>
                <w:szCs w:val="24"/>
              </w:rPr>
              <w:t>Frittstående, trening</w:t>
            </w:r>
          </w:p>
        </w:tc>
        <w:tc>
          <w:tcPr>
            <w:tcW w:w="562" w:type="dxa"/>
            <w:shd w:val="clear" w:color="auto" w:fill="92D050"/>
          </w:tcPr>
          <w:p w14:paraId="275396F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2F30B400" w14:textId="77777777" w:rsidTr="00BD08D4">
        <w:tc>
          <w:tcPr>
            <w:tcW w:w="562" w:type="dxa"/>
          </w:tcPr>
          <w:p w14:paraId="04EB5FF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4CC1C5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568A24E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A275C9C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8911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082A641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0C9A5BDE" w14:textId="77777777" w:rsidTr="00BD08D4">
        <w:tc>
          <w:tcPr>
            <w:tcW w:w="562" w:type="dxa"/>
          </w:tcPr>
          <w:p w14:paraId="7A763A2A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4A2649E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Fornavn</w:t>
            </w:r>
          </w:p>
        </w:tc>
        <w:tc>
          <w:tcPr>
            <w:tcW w:w="2409" w:type="dxa"/>
          </w:tcPr>
          <w:p w14:paraId="04FACD4E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Etternavn</w:t>
            </w:r>
          </w:p>
        </w:tc>
        <w:tc>
          <w:tcPr>
            <w:tcW w:w="567" w:type="dxa"/>
          </w:tcPr>
          <w:p w14:paraId="24A2DCE3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700C91C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Fødselsdato</w:t>
            </w:r>
          </w:p>
        </w:tc>
        <w:tc>
          <w:tcPr>
            <w:tcW w:w="562" w:type="dxa"/>
          </w:tcPr>
          <w:p w14:paraId="142FE614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6DBCA53A" w14:textId="77777777" w:rsidTr="00BD08D4">
        <w:tc>
          <w:tcPr>
            <w:tcW w:w="562" w:type="dxa"/>
          </w:tcPr>
          <w:p w14:paraId="18C31BE2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1011647A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858B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080276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F740908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518B72B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123156B3" w14:textId="77777777" w:rsidTr="00BD08D4">
        <w:tc>
          <w:tcPr>
            <w:tcW w:w="562" w:type="dxa"/>
          </w:tcPr>
          <w:p w14:paraId="791B9E99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3A04F9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81A1F03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2470B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03C51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DABC85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31ED41E5" w14:textId="77777777" w:rsidTr="00BD08D4">
        <w:tc>
          <w:tcPr>
            <w:tcW w:w="562" w:type="dxa"/>
          </w:tcPr>
          <w:p w14:paraId="09D7C123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3519005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B2F761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D1C10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E5C769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51FD9A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02399977" w14:textId="77777777" w:rsidTr="00BD08D4">
        <w:tc>
          <w:tcPr>
            <w:tcW w:w="562" w:type="dxa"/>
          </w:tcPr>
          <w:p w14:paraId="7605B572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540ECCA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6CDEE6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540713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440581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4093D40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70551A80" w14:textId="77777777" w:rsidTr="00BD08D4">
        <w:tc>
          <w:tcPr>
            <w:tcW w:w="562" w:type="dxa"/>
          </w:tcPr>
          <w:p w14:paraId="76C10EF1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676733E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D3F1B8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0FF87C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4BCA35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03D3D312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4DC096B4" w14:textId="77777777" w:rsidTr="00BD08D4">
        <w:tc>
          <w:tcPr>
            <w:tcW w:w="562" w:type="dxa"/>
          </w:tcPr>
          <w:p w14:paraId="0BE68CDA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26B62D7C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5FBC0E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24CD2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DF9D4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49A1582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75010DF3" w14:textId="77777777" w:rsidTr="00BD08D4">
        <w:tc>
          <w:tcPr>
            <w:tcW w:w="562" w:type="dxa"/>
          </w:tcPr>
          <w:p w14:paraId="706267DB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0A372F0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214CE2F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3686FC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DE56E4F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5C5816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343FF866" w14:textId="77777777" w:rsidTr="00BD08D4">
        <w:tc>
          <w:tcPr>
            <w:tcW w:w="562" w:type="dxa"/>
          </w:tcPr>
          <w:p w14:paraId="44810775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2507E7C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B54643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F95430F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A6F51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8CD3A3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0BD7B6A2" w14:textId="77777777" w:rsidTr="00BD08D4">
        <w:tc>
          <w:tcPr>
            <w:tcW w:w="562" w:type="dxa"/>
          </w:tcPr>
          <w:p w14:paraId="15292A6A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674CD15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906DBB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285D7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6717B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08C2798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043A3300" w14:textId="77777777" w:rsidTr="00BD08D4">
        <w:tc>
          <w:tcPr>
            <w:tcW w:w="562" w:type="dxa"/>
          </w:tcPr>
          <w:p w14:paraId="6D86121B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4B718AEC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DEB55FA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4E3449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388D8A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239AC9BE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337F8921" w14:textId="77777777" w:rsidTr="00BD08D4">
        <w:tc>
          <w:tcPr>
            <w:tcW w:w="562" w:type="dxa"/>
          </w:tcPr>
          <w:p w14:paraId="47C34A96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2A113030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0727727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520B93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09302B5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2DBC0C8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  <w:tr w:rsidR="0005205E" w14:paraId="6174F36F" w14:textId="77777777" w:rsidTr="00BD08D4">
        <w:tc>
          <w:tcPr>
            <w:tcW w:w="562" w:type="dxa"/>
          </w:tcPr>
          <w:p w14:paraId="3EBC93FA" w14:textId="77777777" w:rsidR="0005205E" w:rsidRPr="000223DA" w:rsidRDefault="0005205E" w:rsidP="00BD08D4">
            <w:pPr>
              <w:rPr>
                <w:sz w:val="28"/>
                <w:szCs w:val="28"/>
              </w:rPr>
            </w:pPr>
            <w:r w:rsidRPr="000223DA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6385A141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8826BD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42D842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16F2D46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1128B358" w14:textId="77777777" w:rsidR="0005205E" w:rsidRPr="000223DA" w:rsidRDefault="0005205E" w:rsidP="00BD08D4">
            <w:pPr>
              <w:rPr>
                <w:sz w:val="28"/>
                <w:szCs w:val="28"/>
              </w:rPr>
            </w:pPr>
          </w:p>
        </w:tc>
      </w:tr>
    </w:tbl>
    <w:p w14:paraId="245A1E73" w14:textId="77777777" w:rsidR="00017374" w:rsidRDefault="00017374" w:rsidP="00017374"/>
    <w:p w14:paraId="7442326F" w14:textId="77777777" w:rsidR="003A2EA5" w:rsidRDefault="003A2EA5" w:rsidP="00017374"/>
    <w:sectPr w:rsidR="003A2EA5" w:rsidSect="00B92A09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Font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2C"/>
    <w:rsid w:val="00015208"/>
    <w:rsid w:val="00017374"/>
    <w:rsid w:val="00021FC6"/>
    <w:rsid w:val="000223DA"/>
    <w:rsid w:val="00036B71"/>
    <w:rsid w:val="0005205E"/>
    <w:rsid w:val="00072E47"/>
    <w:rsid w:val="00120D2E"/>
    <w:rsid w:val="0013084D"/>
    <w:rsid w:val="00141FBD"/>
    <w:rsid w:val="00245B84"/>
    <w:rsid w:val="0030773D"/>
    <w:rsid w:val="003229DA"/>
    <w:rsid w:val="00355506"/>
    <w:rsid w:val="003A2EA5"/>
    <w:rsid w:val="003E132E"/>
    <w:rsid w:val="003F355F"/>
    <w:rsid w:val="004B0A5D"/>
    <w:rsid w:val="004E3C5E"/>
    <w:rsid w:val="004F224F"/>
    <w:rsid w:val="005000C9"/>
    <w:rsid w:val="0051082C"/>
    <w:rsid w:val="0051145A"/>
    <w:rsid w:val="005155C5"/>
    <w:rsid w:val="00564EEC"/>
    <w:rsid w:val="005A4524"/>
    <w:rsid w:val="006209E4"/>
    <w:rsid w:val="006F4197"/>
    <w:rsid w:val="0076553B"/>
    <w:rsid w:val="008F3BC8"/>
    <w:rsid w:val="00900B0D"/>
    <w:rsid w:val="0091146C"/>
    <w:rsid w:val="00924D24"/>
    <w:rsid w:val="009E3DE7"/>
    <w:rsid w:val="00A73438"/>
    <w:rsid w:val="00B360EE"/>
    <w:rsid w:val="00B92A09"/>
    <w:rsid w:val="00C33C3D"/>
    <w:rsid w:val="00C97948"/>
    <w:rsid w:val="00CA1EB1"/>
    <w:rsid w:val="00D9309B"/>
    <w:rsid w:val="00DC1EBF"/>
    <w:rsid w:val="00E2789C"/>
    <w:rsid w:val="00E454CD"/>
    <w:rsid w:val="00F044DB"/>
    <w:rsid w:val="00F97324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7A3"/>
  <w15:docId w15:val="{7354FFCE-C745-4A09-9F7F-A2D087C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5E"/>
  </w:style>
  <w:style w:type="paragraph" w:styleId="Overskrift1">
    <w:name w:val="heading 1"/>
    <w:basedOn w:val="Normal"/>
    <w:next w:val="Normal"/>
    <w:link w:val="Overskrift1Tegn"/>
    <w:qFormat/>
    <w:rsid w:val="00564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EE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564EEC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Topptekst">
    <w:name w:val="header"/>
    <w:basedOn w:val="Normal"/>
    <w:link w:val="TopptekstTegn"/>
    <w:rsid w:val="00564E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64EEC"/>
    <w:rPr>
      <w:rFonts w:ascii="Times New Roman" w:eastAsia="Times New Roman" w:hAnsi="Times New Roman" w:cs="Times New Roman"/>
      <w:szCs w:val="20"/>
      <w:lang w:eastAsia="nb-NO"/>
    </w:rPr>
  </w:style>
  <w:style w:type="paragraph" w:styleId="Tittel">
    <w:name w:val="Title"/>
    <w:basedOn w:val="Normal"/>
    <w:link w:val="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64EEC"/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paragraph" w:styleId="Undertittel">
    <w:name w:val="Subtitle"/>
    <w:basedOn w:val="Normal"/>
    <w:link w:val="Under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564EEC"/>
    <w:rPr>
      <w:rFonts w:ascii="Small Fonts" w:eastAsia="Times New Roman" w:hAnsi="Small Fonts" w:cs="Times New Roman"/>
      <w:b/>
      <w:color w:val="00000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b01fd3748127dbdf2594acc19fa84fb4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526e5d1f66ccdd3b945d3570cd60fd66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322C6-A827-4660-B099-717D60704BC4}">
  <ds:schemaRefs>
    <ds:schemaRef ds:uri="bb7d71be-e8b0-42e3-9baf-e1e0d3c39e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22aee7-d30f-47ea-947e-3788f20487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1F16F-2B3A-493E-884F-0B49AC76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001ED-AC0D-4C6D-B7F3-87E1E569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 aspirantkonk. 18.11.17</vt:lpstr>
    </vt:vector>
  </TitlesOfParts>
  <Company>Bergen kommune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aspirantkonk. 18.11.17</dc:title>
  <dc:subject/>
  <dc:creator>Lene Nilsen</dc:creator>
  <cp:keywords/>
  <dc:description/>
  <cp:lastModifiedBy>Moe, Tone</cp:lastModifiedBy>
  <cp:revision>2</cp:revision>
  <dcterms:created xsi:type="dcterms:W3CDTF">2020-02-11T09:21:00Z</dcterms:created>
  <dcterms:modified xsi:type="dcterms:W3CDTF">2020-02-11T09:21:00Z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