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02D5" w14:textId="77777777" w:rsidR="004C404C" w:rsidRDefault="004C404C">
      <w:pPr>
        <w:ind w:right="-455"/>
        <w:jc w:val="center"/>
        <w:rPr>
          <w:b/>
          <w:sz w:val="48"/>
        </w:rPr>
      </w:pPr>
      <w:r>
        <w:rPr>
          <w:b/>
          <w:sz w:val="48"/>
        </w:rPr>
        <w:t>Påmeldingsskjema</w:t>
      </w:r>
    </w:p>
    <w:p w14:paraId="5D3D60A5" w14:textId="2D2DEE1D" w:rsidR="004C404C" w:rsidRDefault="004C404C">
      <w:pPr>
        <w:ind w:right="-455"/>
        <w:jc w:val="center"/>
        <w:rPr>
          <w:sz w:val="36"/>
        </w:rPr>
      </w:pPr>
      <w:r>
        <w:rPr>
          <w:sz w:val="36"/>
        </w:rPr>
        <w:t>NM Gymnastikkhjul 20</w:t>
      </w:r>
      <w:r w:rsidR="002B1DD2">
        <w:rPr>
          <w:sz w:val="36"/>
        </w:rPr>
        <w:t>2</w:t>
      </w:r>
      <w:r w:rsidR="00A40A2D">
        <w:rPr>
          <w:sz w:val="36"/>
        </w:rPr>
        <w:t>5 Skjåk</w:t>
      </w:r>
    </w:p>
    <w:p w14:paraId="16B18DC9" w14:textId="77777777" w:rsidR="004C404C" w:rsidRDefault="004C404C">
      <w:pPr>
        <w:ind w:right="-455"/>
        <w:rPr>
          <w:sz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4C404C" w14:paraId="6D4CA4F6" w14:textId="77777777">
        <w:tc>
          <w:tcPr>
            <w:tcW w:w="8472" w:type="dxa"/>
          </w:tcPr>
          <w:p w14:paraId="34990474" w14:textId="7BA00224" w:rsidR="004C404C" w:rsidRDefault="004C404C">
            <w:pPr>
              <w:pStyle w:val="Overskrift5"/>
              <w:ind w:right="-455"/>
              <w:rPr>
                <w:b w:val="0"/>
                <w:szCs w:val="28"/>
              </w:rPr>
            </w:pPr>
            <w:r>
              <w:t>Forening</w:t>
            </w:r>
            <w:r w:rsidR="00A40A2D">
              <w:t>a sitt</w:t>
            </w:r>
            <w:r>
              <w:t xml:space="preserve"> </w:t>
            </w:r>
            <w:proofErr w:type="spellStart"/>
            <w:r>
              <w:t>na</w:t>
            </w:r>
            <w:r w:rsidR="00A40A2D">
              <w:t>m</w:t>
            </w:r>
            <w:r>
              <w:t>n</w:t>
            </w:r>
            <w:proofErr w:type="spellEnd"/>
            <w:r>
              <w:t xml:space="preserve">: </w:t>
            </w:r>
          </w:p>
        </w:tc>
      </w:tr>
    </w:tbl>
    <w:p w14:paraId="306174DE" w14:textId="77777777" w:rsidR="004C404C" w:rsidRDefault="004C404C">
      <w:pPr>
        <w:ind w:left="-426" w:right="-455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8"/>
        </w:rPr>
        <w:t xml:space="preserve">    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90"/>
        <w:gridCol w:w="1030"/>
        <w:gridCol w:w="1417"/>
        <w:gridCol w:w="709"/>
        <w:gridCol w:w="709"/>
        <w:gridCol w:w="709"/>
        <w:gridCol w:w="1134"/>
        <w:gridCol w:w="3118"/>
      </w:tblGrid>
      <w:tr w:rsidR="004C404C" w14:paraId="37F54D04" w14:textId="77777777">
        <w:trPr>
          <w:cantSplit/>
          <w:trHeight w:val="499"/>
          <w:tblHeader/>
        </w:trPr>
        <w:tc>
          <w:tcPr>
            <w:tcW w:w="709" w:type="dxa"/>
            <w:vMerge w:val="restart"/>
            <w:vAlign w:val="center"/>
          </w:tcPr>
          <w:p w14:paraId="25CD3A19" w14:textId="77777777" w:rsidR="004C404C" w:rsidRDefault="004C404C">
            <w:pPr>
              <w:ind w:left="174" w:right="-455" w:hanging="48"/>
            </w:pPr>
            <w:r>
              <w:t>Nr.</w:t>
            </w:r>
          </w:p>
        </w:tc>
        <w:tc>
          <w:tcPr>
            <w:tcW w:w="4890" w:type="dxa"/>
            <w:vMerge w:val="restart"/>
            <w:vAlign w:val="center"/>
          </w:tcPr>
          <w:p w14:paraId="4D3A9591" w14:textId="69C47A7B" w:rsidR="004C404C" w:rsidRDefault="004C404C">
            <w:pPr>
              <w:ind w:left="174" w:right="-455" w:hanging="48"/>
            </w:pPr>
            <w:proofErr w:type="spellStart"/>
            <w:r>
              <w:t>Deltak</w:t>
            </w:r>
            <w:r w:rsidR="00A40A2D">
              <w:t>a</w:t>
            </w:r>
            <w:r>
              <w:t>re</w:t>
            </w:r>
            <w:r w:rsidR="00A40A2D">
              <w:t>n</w:t>
            </w:r>
            <w:r>
              <w:t>s</w:t>
            </w:r>
            <w:proofErr w:type="spellEnd"/>
            <w:r>
              <w:t xml:space="preserve"> navn</w:t>
            </w:r>
          </w:p>
        </w:tc>
        <w:tc>
          <w:tcPr>
            <w:tcW w:w="1030" w:type="dxa"/>
            <w:vMerge w:val="restart"/>
            <w:textDirection w:val="btLr"/>
            <w:vAlign w:val="center"/>
          </w:tcPr>
          <w:p w14:paraId="5B88B643" w14:textId="77777777" w:rsidR="004C404C" w:rsidRDefault="004C404C">
            <w:pPr>
              <w:ind w:left="174" w:right="-455" w:hanging="48"/>
            </w:pPr>
            <w:r>
              <w:t>Fødselsår</w:t>
            </w:r>
          </w:p>
        </w:tc>
        <w:tc>
          <w:tcPr>
            <w:tcW w:w="1417" w:type="dxa"/>
            <w:vMerge w:val="restart"/>
            <w:textDirection w:val="btLr"/>
          </w:tcPr>
          <w:p w14:paraId="26C51955" w14:textId="77777777" w:rsidR="004C404C" w:rsidRDefault="004C404C">
            <w:pPr>
              <w:ind w:left="174" w:right="-455" w:hanging="48"/>
            </w:pPr>
            <w:r>
              <w:t>Klasse</w:t>
            </w:r>
          </w:p>
        </w:tc>
        <w:tc>
          <w:tcPr>
            <w:tcW w:w="3261" w:type="dxa"/>
            <w:gridSpan w:val="4"/>
          </w:tcPr>
          <w:p w14:paraId="7269A86B" w14:textId="77777777" w:rsidR="004C404C" w:rsidRDefault="004C404C">
            <w:pPr>
              <w:ind w:right="-454"/>
              <w:jc w:val="center"/>
            </w:pPr>
          </w:p>
          <w:p w14:paraId="5A6F0934" w14:textId="77777777" w:rsidR="004C404C" w:rsidRDefault="004C404C">
            <w:pPr>
              <w:ind w:right="-454"/>
            </w:pPr>
            <w:r>
              <w:t>Gymnastikkhjul</w:t>
            </w:r>
          </w:p>
        </w:tc>
        <w:tc>
          <w:tcPr>
            <w:tcW w:w="3118" w:type="dxa"/>
          </w:tcPr>
          <w:p w14:paraId="70C1054D" w14:textId="6F4D5669" w:rsidR="004C404C" w:rsidRDefault="004C404C">
            <w:pPr>
              <w:ind w:left="126" w:right="-455"/>
            </w:pPr>
            <w:r>
              <w:t>Sum</w:t>
            </w:r>
            <w:r w:rsidR="006802FD">
              <w:t xml:space="preserve"> s</w:t>
            </w:r>
            <w:r>
              <w:t>tartkontingent</w:t>
            </w:r>
            <w:r w:rsidR="006802FD">
              <w:t xml:space="preserve"> og bankett </w:t>
            </w:r>
            <w:r>
              <w:t xml:space="preserve">pr. </w:t>
            </w:r>
            <w:proofErr w:type="spellStart"/>
            <w:r>
              <w:t>deltak</w:t>
            </w:r>
            <w:r w:rsidR="00A40A2D">
              <w:t>a</w:t>
            </w:r>
            <w:r>
              <w:t>r</w:t>
            </w:r>
            <w:proofErr w:type="spellEnd"/>
          </w:p>
        </w:tc>
      </w:tr>
      <w:tr w:rsidR="004C404C" w14:paraId="081EF0E8" w14:textId="77777777">
        <w:trPr>
          <w:cantSplit/>
          <w:trHeight w:val="1721"/>
          <w:tblHeader/>
        </w:trPr>
        <w:tc>
          <w:tcPr>
            <w:tcW w:w="709" w:type="dxa"/>
            <w:vMerge/>
          </w:tcPr>
          <w:p w14:paraId="5898579C" w14:textId="77777777" w:rsidR="004C404C" w:rsidRDefault="004C404C">
            <w:pPr>
              <w:ind w:left="174" w:right="-455" w:hanging="48"/>
            </w:pPr>
          </w:p>
        </w:tc>
        <w:tc>
          <w:tcPr>
            <w:tcW w:w="4890" w:type="dxa"/>
            <w:vMerge/>
          </w:tcPr>
          <w:p w14:paraId="6765EE9C" w14:textId="77777777" w:rsidR="004C404C" w:rsidRDefault="004C404C">
            <w:pPr>
              <w:ind w:left="174" w:right="-455" w:hanging="48"/>
            </w:pPr>
          </w:p>
        </w:tc>
        <w:tc>
          <w:tcPr>
            <w:tcW w:w="1030" w:type="dxa"/>
            <w:vMerge/>
          </w:tcPr>
          <w:p w14:paraId="4C7FC8F0" w14:textId="77777777" w:rsidR="004C404C" w:rsidRDefault="004C404C">
            <w:pPr>
              <w:ind w:left="174" w:right="-455" w:hanging="48"/>
            </w:pPr>
          </w:p>
        </w:tc>
        <w:tc>
          <w:tcPr>
            <w:tcW w:w="1417" w:type="dxa"/>
            <w:vMerge/>
            <w:textDirection w:val="btLr"/>
          </w:tcPr>
          <w:p w14:paraId="5D4C791A" w14:textId="77777777" w:rsidR="004C404C" w:rsidRDefault="004C404C">
            <w:pPr>
              <w:ind w:left="174" w:right="-455" w:hanging="48"/>
            </w:pPr>
          </w:p>
        </w:tc>
        <w:tc>
          <w:tcPr>
            <w:tcW w:w="709" w:type="dxa"/>
            <w:textDirection w:val="btLr"/>
          </w:tcPr>
          <w:p w14:paraId="59CEB316" w14:textId="77777777" w:rsidR="004C404C" w:rsidRDefault="004C404C">
            <w:pPr>
              <w:ind w:left="174" w:right="-454" w:hanging="48"/>
            </w:pPr>
            <w:proofErr w:type="spellStart"/>
            <w:r>
              <w:t>Hjulstr</w:t>
            </w:r>
            <w:proofErr w:type="spellEnd"/>
            <w:r>
              <w:t>. Linje</w:t>
            </w:r>
          </w:p>
        </w:tc>
        <w:tc>
          <w:tcPr>
            <w:tcW w:w="709" w:type="dxa"/>
            <w:textDirection w:val="btLr"/>
          </w:tcPr>
          <w:p w14:paraId="69B92842" w14:textId="77777777" w:rsidR="004C404C" w:rsidRDefault="004C404C">
            <w:pPr>
              <w:ind w:left="174" w:right="-454" w:hanging="48"/>
            </w:pPr>
            <w:proofErr w:type="spellStart"/>
            <w:r>
              <w:t>Hjulstr</w:t>
            </w:r>
            <w:proofErr w:type="spellEnd"/>
            <w:r>
              <w:t>. Spiral</w:t>
            </w:r>
          </w:p>
        </w:tc>
        <w:tc>
          <w:tcPr>
            <w:tcW w:w="709" w:type="dxa"/>
            <w:textDirection w:val="btLr"/>
          </w:tcPr>
          <w:p w14:paraId="7F4A60F0" w14:textId="77777777" w:rsidR="004C404C" w:rsidRDefault="004C404C">
            <w:pPr>
              <w:ind w:left="174" w:right="-454" w:hanging="48"/>
            </w:pPr>
            <w:proofErr w:type="spellStart"/>
            <w:r>
              <w:t>Hjulstr</w:t>
            </w:r>
            <w:proofErr w:type="spellEnd"/>
            <w:r>
              <w:t>. Hopp</w:t>
            </w:r>
          </w:p>
        </w:tc>
        <w:tc>
          <w:tcPr>
            <w:tcW w:w="1134" w:type="dxa"/>
            <w:textDirection w:val="btLr"/>
          </w:tcPr>
          <w:p w14:paraId="6375C5C8" w14:textId="77777777" w:rsidR="006802FD" w:rsidRDefault="006802FD">
            <w:pPr>
              <w:ind w:left="174" w:right="-454" w:hanging="48"/>
            </w:pPr>
            <w:r>
              <w:t>Påmelding</w:t>
            </w:r>
          </w:p>
          <w:p w14:paraId="38316764" w14:textId="77777777" w:rsidR="004C404C" w:rsidRDefault="006802FD">
            <w:pPr>
              <w:ind w:left="174" w:right="-454" w:hanging="48"/>
            </w:pPr>
            <w:r>
              <w:t>bankett</w:t>
            </w:r>
          </w:p>
        </w:tc>
        <w:tc>
          <w:tcPr>
            <w:tcW w:w="3118" w:type="dxa"/>
            <w:textDirection w:val="btLr"/>
          </w:tcPr>
          <w:p w14:paraId="5A584A15" w14:textId="77777777" w:rsidR="004C404C" w:rsidRDefault="004C404C">
            <w:pPr>
              <w:ind w:left="174" w:right="-455" w:hanging="48"/>
              <w:jc w:val="center"/>
            </w:pPr>
          </w:p>
        </w:tc>
      </w:tr>
      <w:tr w:rsidR="004C404C" w14:paraId="33E44C52" w14:textId="77777777">
        <w:trPr>
          <w:tblHeader/>
        </w:trPr>
        <w:tc>
          <w:tcPr>
            <w:tcW w:w="709" w:type="dxa"/>
          </w:tcPr>
          <w:p w14:paraId="260CAFA0" w14:textId="77777777" w:rsidR="004C404C" w:rsidRDefault="004C404C">
            <w:pPr>
              <w:tabs>
                <w:tab w:val="left" w:pos="2260"/>
              </w:tabs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4FBA6192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3C3DECB7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2EAEF7AE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0960A7D4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5C132CC8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66A9DA68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1D2CBB40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58183634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364EAB53" w14:textId="77777777">
        <w:trPr>
          <w:tblHeader/>
        </w:trPr>
        <w:tc>
          <w:tcPr>
            <w:tcW w:w="709" w:type="dxa"/>
          </w:tcPr>
          <w:p w14:paraId="5850C10D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2D0AF2B4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180DBB36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61D3B598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11EA8427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6CDC9046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6497D1E7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2F5C6A27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07612ED7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36C66252" w14:textId="77777777">
        <w:trPr>
          <w:tblHeader/>
        </w:trPr>
        <w:tc>
          <w:tcPr>
            <w:tcW w:w="709" w:type="dxa"/>
          </w:tcPr>
          <w:p w14:paraId="030F51FE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7DC931A5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2A8285E0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6C56A163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527A49F3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3873DA33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4F86B815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7E50EA7F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0141076C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62C70AAF" w14:textId="77777777">
        <w:trPr>
          <w:tblHeader/>
        </w:trPr>
        <w:tc>
          <w:tcPr>
            <w:tcW w:w="709" w:type="dxa"/>
          </w:tcPr>
          <w:p w14:paraId="73B6C472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459B3ADB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6F2DBDB2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48D34336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6BC637AC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2E529F25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32B02A61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2B56A035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354CEA58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6EA8D289" w14:textId="77777777">
        <w:trPr>
          <w:tblHeader/>
        </w:trPr>
        <w:tc>
          <w:tcPr>
            <w:tcW w:w="709" w:type="dxa"/>
          </w:tcPr>
          <w:p w14:paraId="08F1B7D1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3C25710B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036E7B9B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40889D29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5401FC0B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6B2F1D24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097DE48B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3DB562B7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7298E57D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4329125E" w14:textId="77777777">
        <w:trPr>
          <w:tblHeader/>
        </w:trPr>
        <w:tc>
          <w:tcPr>
            <w:tcW w:w="709" w:type="dxa"/>
          </w:tcPr>
          <w:p w14:paraId="5DA1C1C9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21942B24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4C47C5DD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787E9B8E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2C22827C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42F4981A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3C7BFB1B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7B5D1698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3D38B29D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0B40683C" w14:textId="77777777">
        <w:trPr>
          <w:tblHeader/>
        </w:trPr>
        <w:tc>
          <w:tcPr>
            <w:tcW w:w="709" w:type="dxa"/>
          </w:tcPr>
          <w:p w14:paraId="19B2781E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6EB6D3D0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76E8C640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5B0A7079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3A89A919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4E290770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170F27FC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3B7DAF49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5FBA5AF6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7ACDFB3C" w14:textId="77777777">
        <w:trPr>
          <w:tblHeader/>
        </w:trPr>
        <w:tc>
          <w:tcPr>
            <w:tcW w:w="709" w:type="dxa"/>
          </w:tcPr>
          <w:p w14:paraId="40EB899B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270AE7E9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686F9EFF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1D33962C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5F14E149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3F139C6A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6E6461C0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1C06FB63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52E6C986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414120F8" w14:textId="77777777">
        <w:trPr>
          <w:tblHeader/>
        </w:trPr>
        <w:tc>
          <w:tcPr>
            <w:tcW w:w="709" w:type="dxa"/>
          </w:tcPr>
          <w:p w14:paraId="4B2C19AB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75E18C1C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68C909F4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038FB22E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3AB34EB3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0BDF0784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0630084E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7BBB5865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5D3B2682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6F2DC08F" w14:textId="77777777">
        <w:trPr>
          <w:tblHeader/>
        </w:trPr>
        <w:tc>
          <w:tcPr>
            <w:tcW w:w="709" w:type="dxa"/>
          </w:tcPr>
          <w:p w14:paraId="7A9A9877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17D80D49" w14:textId="77777777" w:rsidR="004C404C" w:rsidRDefault="005B4D7D">
            <w:pPr>
              <w:ind w:left="174" w:right="-455" w:hanging="48"/>
              <w:rPr>
                <w:sz w:val="28"/>
              </w:rPr>
            </w:pPr>
            <w:r>
              <w:rPr>
                <w:sz w:val="28"/>
              </w:rPr>
              <w:t>Sum innbetaling denne side</w:t>
            </w:r>
          </w:p>
        </w:tc>
        <w:tc>
          <w:tcPr>
            <w:tcW w:w="1030" w:type="dxa"/>
          </w:tcPr>
          <w:p w14:paraId="56826D54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64A9181D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460F0041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488990C9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60843A52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4BBE4AAF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5E43EED1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2DC12859" w14:textId="77777777">
        <w:trPr>
          <w:tblHeader/>
        </w:trPr>
        <w:tc>
          <w:tcPr>
            <w:tcW w:w="709" w:type="dxa"/>
          </w:tcPr>
          <w:p w14:paraId="494118B9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615E44E6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788627A2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4DAB6A43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44186248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767F4B1B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0C713AAE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6EE4E007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5D735CEF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14:paraId="07A1E1E3" w14:textId="77777777">
        <w:trPr>
          <w:tblHeader/>
        </w:trPr>
        <w:tc>
          <w:tcPr>
            <w:tcW w:w="709" w:type="dxa"/>
          </w:tcPr>
          <w:p w14:paraId="6635AAE8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33EA788C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030" w:type="dxa"/>
          </w:tcPr>
          <w:p w14:paraId="451F6CC6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417" w:type="dxa"/>
          </w:tcPr>
          <w:p w14:paraId="619CC091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5594764E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3B8B834D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709" w:type="dxa"/>
          </w:tcPr>
          <w:p w14:paraId="7238E933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1134" w:type="dxa"/>
          </w:tcPr>
          <w:p w14:paraId="0C574DA1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3118" w:type="dxa"/>
          </w:tcPr>
          <w:p w14:paraId="0C49D5F5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</w:tr>
      <w:tr w:rsidR="004C404C" w:rsidRPr="00A40A2D" w14:paraId="19267620" w14:textId="77777777">
        <w:trPr>
          <w:tblHeader/>
        </w:trPr>
        <w:tc>
          <w:tcPr>
            <w:tcW w:w="709" w:type="dxa"/>
          </w:tcPr>
          <w:p w14:paraId="686378AF" w14:textId="77777777" w:rsidR="004C404C" w:rsidRDefault="004C404C">
            <w:pPr>
              <w:ind w:left="174" w:right="-455" w:hanging="48"/>
              <w:rPr>
                <w:sz w:val="28"/>
              </w:rPr>
            </w:pPr>
          </w:p>
        </w:tc>
        <w:tc>
          <w:tcPr>
            <w:tcW w:w="4890" w:type="dxa"/>
          </w:tcPr>
          <w:p w14:paraId="4B19CCC2" w14:textId="44C04994" w:rsidR="004C404C" w:rsidRPr="00A40A2D" w:rsidRDefault="005B4D7D" w:rsidP="005B4D7D">
            <w:pPr>
              <w:ind w:right="-455"/>
              <w:rPr>
                <w:sz w:val="28"/>
                <w:lang w:val="nn-NO"/>
              </w:rPr>
            </w:pPr>
            <w:r w:rsidRPr="00A40A2D">
              <w:rPr>
                <w:sz w:val="28"/>
                <w:lang w:val="nn-NO"/>
              </w:rPr>
              <w:t xml:space="preserve">Samtykke </w:t>
            </w:r>
            <w:proofErr w:type="spellStart"/>
            <w:r w:rsidRPr="00A40A2D">
              <w:rPr>
                <w:sz w:val="28"/>
                <w:lang w:val="nn-NO"/>
              </w:rPr>
              <w:t>vedr</w:t>
            </w:r>
            <w:proofErr w:type="spellEnd"/>
            <w:r w:rsidRPr="00A40A2D">
              <w:rPr>
                <w:sz w:val="28"/>
                <w:lang w:val="nn-NO"/>
              </w:rPr>
              <w:t>. foto/video er innhent</w:t>
            </w:r>
            <w:r w:rsidR="00A40A2D" w:rsidRPr="00A40A2D">
              <w:rPr>
                <w:sz w:val="28"/>
                <w:lang w:val="nn-NO"/>
              </w:rPr>
              <w:t>a</w:t>
            </w:r>
          </w:p>
        </w:tc>
        <w:tc>
          <w:tcPr>
            <w:tcW w:w="1030" w:type="dxa"/>
          </w:tcPr>
          <w:p w14:paraId="37D0F9A1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1417" w:type="dxa"/>
          </w:tcPr>
          <w:p w14:paraId="67057672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709" w:type="dxa"/>
          </w:tcPr>
          <w:p w14:paraId="579DCEE7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709" w:type="dxa"/>
          </w:tcPr>
          <w:p w14:paraId="5C174570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709" w:type="dxa"/>
          </w:tcPr>
          <w:p w14:paraId="03CFCB82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1134" w:type="dxa"/>
          </w:tcPr>
          <w:p w14:paraId="55BEEA54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3118" w:type="dxa"/>
          </w:tcPr>
          <w:p w14:paraId="183089E3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</w:tr>
      <w:tr w:rsidR="004C404C" w:rsidRPr="00A40A2D" w14:paraId="0FF5F780" w14:textId="77777777">
        <w:trPr>
          <w:tblHeader/>
        </w:trPr>
        <w:tc>
          <w:tcPr>
            <w:tcW w:w="709" w:type="dxa"/>
          </w:tcPr>
          <w:p w14:paraId="738E66FD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4890" w:type="dxa"/>
          </w:tcPr>
          <w:p w14:paraId="3911EF0C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1030" w:type="dxa"/>
          </w:tcPr>
          <w:p w14:paraId="000C7202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1417" w:type="dxa"/>
          </w:tcPr>
          <w:p w14:paraId="787E779D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709" w:type="dxa"/>
          </w:tcPr>
          <w:p w14:paraId="26BFA76B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709" w:type="dxa"/>
          </w:tcPr>
          <w:p w14:paraId="21866BD8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709" w:type="dxa"/>
          </w:tcPr>
          <w:p w14:paraId="3CE40B3F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1134" w:type="dxa"/>
          </w:tcPr>
          <w:p w14:paraId="13903832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3118" w:type="dxa"/>
          </w:tcPr>
          <w:p w14:paraId="1EC89482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</w:tr>
      <w:tr w:rsidR="004C404C" w:rsidRPr="00A40A2D" w14:paraId="719AFE85" w14:textId="77777777">
        <w:trPr>
          <w:tblHeader/>
        </w:trPr>
        <w:tc>
          <w:tcPr>
            <w:tcW w:w="709" w:type="dxa"/>
          </w:tcPr>
          <w:p w14:paraId="6A24ACC9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4890" w:type="dxa"/>
          </w:tcPr>
          <w:p w14:paraId="1C057935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1030" w:type="dxa"/>
          </w:tcPr>
          <w:p w14:paraId="1907A618" w14:textId="77777777" w:rsidR="004C404C" w:rsidRPr="00A40A2D" w:rsidRDefault="004C404C">
            <w:pPr>
              <w:ind w:right="-455"/>
              <w:rPr>
                <w:sz w:val="28"/>
                <w:lang w:val="nn-NO"/>
              </w:rPr>
            </w:pPr>
          </w:p>
        </w:tc>
        <w:tc>
          <w:tcPr>
            <w:tcW w:w="1417" w:type="dxa"/>
          </w:tcPr>
          <w:p w14:paraId="557BB744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709" w:type="dxa"/>
          </w:tcPr>
          <w:p w14:paraId="06328FA9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709" w:type="dxa"/>
          </w:tcPr>
          <w:p w14:paraId="5CBE05B5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709" w:type="dxa"/>
          </w:tcPr>
          <w:p w14:paraId="00EDDD41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1134" w:type="dxa"/>
          </w:tcPr>
          <w:p w14:paraId="404DBAB0" w14:textId="77777777" w:rsidR="004C404C" w:rsidRPr="00A40A2D" w:rsidRDefault="004C404C">
            <w:pPr>
              <w:ind w:left="174" w:right="-455" w:hanging="48"/>
              <w:rPr>
                <w:sz w:val="28"/>
                <w:lang w:val="nn-NO"/>
              </w:rPr>
            </w:pPr>
          </w:p>
        </w:tc>
        <w:tc>
          <w:tcPr>
            <w:tcW w:w="3118" w:type="dxa"/>
          </w:tcPr>
          <w:p w14:paraId="00FFD4FF" w14:textId="77777777" w:rsidR="004C404C" w:rsidRPr="00A40A2D" w:rsidRDefault="004C404C">
            <w:pPr>
              <w:ind w:left="174" w:right="-455" w:hanging="48"/>
              <w:rPr>
                <w:b/>
                <w:sz w:val="28"/>
                <w:lang w:val="nn-NO"/>
              </w:rPr>
            </w:pPr>
          </w:p>
        </w:tc>
      </w:tr>
    </w:tbl>
    <w:p w14:paraId="622323E2" w14:textId="77777777" w:rsidR="004C404C" w:rsidRPr="00A40A2D" w:rsidRDefault="004C404C">
      <w:pPr>
        <w:ind w:left="-426" w:right="-455"/>
        <w:rPr>
          <w:sz w:val="2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839"/>
        <w:gridCol w:w="4385"/>
        <w:gridCol w:w="1493"/>
        <w:gridCol w:w="4046"/>
      </w:tblGrid>
      <w:tr w:rsidR="004C404C" w14:paraId="418CB9EC" w14:textId="77777777">
        <w:trPr>
          <w:cantSplit/>
          <w:trHeight w:val="454"/>
        </w:trPr>
        <w:tc>
          <w:tcPr>
            <w:tcW w:w="2235" w:type="dxa"/>
            <w:vAlign w:val="center"/>
          </w:tcPr>
          <w:p w14:paraId="79248C4F" w14:textId="77777777" w:rsidR="004C404C" w:rsidRDefault="004C404C">
            <w:pPr>
              <w:ind w:right="-455"/>
              <w:rPr>
                <w:sz w:val="28"/>
              </w:rPr>
            </w:pPr>
            <w:r>
              <w:rPr>
                <w:sz w:val="28"/>
              </w:rPr>
              <w:t>Kontaktperson</w:t>
            </w:r>
          </w:p>
        </w:tc>
        <w:tc>
          <w:tcPr>
            <w:tcW w:w="1842" w:type="dxa"/>
            <w:vAlign w:val="center"/>
          </w:tcPr>
          <w:p w14:paraId="0A27B288" w14:textId="77777777" w:rsidR="004C404C" w:rsidRDefault="004C404C">
            <w:pPr>
              <w:ind w:right="-455"/>
              <w:rPr>
                <w:sz w:val="28"/>
              </w:rPr>
            </w:pPr>
            <w:r>
              <w:rPr>
                <w:sz w:val="28"/>
              </w:rPr>
              <w:t>Navn</w:t>
            </w:r>
          </w:p>
        </w:tc>
        <w:tc>
          <w:tcPr>
            <w:tcW w:w="4455" w:type="dxa"/>
            <w:vAlign w:val="center"/>
          </w:tcPr>
          <w:p w14:paraId="2FF8BA63" w14:textId="77777777" w:rsidR="004C404C" w:rsidRDefault="004C404C">
            <w:pPr>
              <w:ind w:right="-455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 w14:paraId="74133D88" w14:textId="77777777" w:rsidR="004C404C" w:rsidRDefault="004C404C">
            <w:pPr>
              <w:ind w:right="-455"/>
              <w:rPr>
                <w:sz w:val="28"/>
              </w:rPr>
            </w:pPr>
            <w:r>
              <w:rPr>
                <w:sz w:val="28"/>
              </w:rPr>
              <w:t>E-post</w:t>
            </w:r>
          </w:p>
        </w:tc>
        <w:tc>
          <w:tcPr>
            <w:tcW w:w="4111" w:type="dxa"/>
            <w:vAlign w:val="center"/>
          </w:tcPr>
          <w:p w14:paraId="212C74E2" w14:textId="77777777" w:rsidR="004C404C" w:rsidRDefault="004C404C">
            <w:pPr>
              <w:ind w:right="-455"/>
              <w:rPr>
                <w:sz w:val="28"/>
              </w:rPr>
            </w:pPr>
          </w:p>
        </w:tc>
      </w:tr>
      <w:tr w:rsidR="004C404C" w14:paraId="0EB08CA9" w14:textId="77777777">
        <w:trPr>
          <w:cantSplit/>
          <w:trHeight w:val="454"/>
        </w:trPr>
        <w:tc>
          <w:tcPr>
            <w:tcW w:w="2235" w:type="dxa"/>
            <w:vAlign w:val="center"/>
          </w:tcPr>
          <w:p w14:paraId="4EC578F0" w14:textId="77777777" w:rsidR="004C404C" w:rsidRDefault="004C404C">
            <w:pPr>
              <w:ind w:right="-455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14:paraId="08BD5FBD" w14:textId="77777777" w:rsidR="004C404C" w:rsidRDefault="004C404C">
            <w:pPr>
              <w:ind w:right="-455"/>
              <w:rPr>
                <w:sz w:val="28"/>
              </w:rPr>
            </w:pPr>
            <w:r>
              <w:rPr>
                <w:sz w:val="28"/>
              </w:rPr>
              <w:t>Adresse</w:t>
            </w:r>
          </w:p>
        </w:tc>
        <w:tc>
          <w:tcPr>
            <w:tcW w:w="4455" w:type="dxa"/>
            <w:vAlign w:val="center"/>
          </w:tcPr>
          <w:p w14:paraId="640E9340" w14:textId="77777777" w:rsidR="004C404C" w:rsidRDefault="004C404C">
            <w:pPr>
              <w:ind w:right="-455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 w14:paraId="1E33E3EE" w14:textId="77777777" w:rsidR="004C404C" w:rsidRDefault="004C404C">
            <w:pPr>
              <w:ind w:right="-455"/>
              <w:rPr>
                <w:sz w:val="28"/>
              </w:rPr>
            </w:pPr>
            <w:r>
              <w:rPr>
                <w:sz w:val="28"/>
              </w:rPr>
              <w:t>Telefon</w:t>
            </w:r>
          </w:p>
        </w:tc>
        <w:tc>
          <w:tcPr>
            <w:tcW w:w="4111" w:type="dxa"/>
            <w:vAlign w:val="center"/>
          </w:tcPr>
          <w:p w14:paraId="47BBE798" w14:textId="77777777" w:rsidR="004C404C" w:rsidRDefault="004C404C">
            <w:pPr>
              <w:ind w:right="-455"/>
              <w:rPr>
                <w:sz w:val="28"/>
              </w:rPr>
            </w:pPr>
          </w:p>
        </w:tc>
      </w:tr>
      <w:tr w:rsidR="004C404C" w14:paraId="1D4DE6F3" w14:textId="77777777">
        <w:trPr>
          <w:cantSplit/>
          <w:trHeight w:val="454"/>
        </w:trPr>
        <w:tc>
          <w:tcPr>
            <w:tcW w:w="2235" w:type="dxa"/>
            <w:vAlign w:val="center"/>
          </w:tcPr>
          <w:p w14:paraId="2610EC17" w14:textId="77777777" w:rsidR="004C404C" w:rsidRDefault="004C404C">
            <w:pPr>
              <w:ind w:right="-455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23DE6C6" w14:textId="77777777" w:rsidR="004C404C" w:rsidRDefault="004C404C">
            <w:pPr>
              <w:ind w:right="-455"/>
              <w:rPr>
                <w:sz w:val="28"/>
              </w:rPr>
            </w:pPr>
            <w:r>
              <w:rPr>
                <w:sz w:val="28"/>
              </w:rPr>
              <w:t>Postnr/sted</w:t>
            </w:r>
          </w:p>
        </w:tc>
        <w:tc>
          <w:tcPr>
            <w:tcW w:w="4455" w:type="dxa"/>
            <w:vAlign w:val="center"/>
          </w:tcPr>
          <w:p w14:paraId="4BCB3184" w14:textId="77777777" w:rsidR="004C404C" w:rsidRDefault="004C404C">
            <w:pPr>
              <w:ind w:right="-455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 w14:paraId="4D376AE5" w14:textId="77777777" w:rsidR="004C404C" w:rsidRDefault="004C404C">
            <w:pPr>
              <w:ind w:right="-455"/>
              <w:rPr>
                <w:sz w:val="28"/>
              </w:rPr>
            </w:pPr>
          </w:p>
        </w:tc>
        <w:tc>
          <w:tcPr>
            <w:tcW w:w="4111" w:type="dxa"/>
            <w:vAlign w:val="center"/>
          </w:tcPr>
          <w:p w14:paraId="620CBA24" w14:textId="77777777" w:rsidR="004C404C" w:rsidRDefault="004C404C">
            <w:pPr>
              <w:ind w:right="-455"/>
              <w:rPr>
                <w:sz w:val="28"/>
              </w:rPr>
            </w:pPr>
          </w:p>
        </w:tc>
      </w:tr>
    </w:tbl>
    <w:p w14:paraId="50A1B305" w14:textId="77777777" w:rsidR="004C404C" w:rsidRDefault="004C404C">
      <w:pPr>
        <w:ind w:right="-455"/>
        <w:rPr>
          <w:sz w:val="28"/>
        </w:rPr>
      </w:pPr>
    </w:p>
    <w:sectPr w:rsidR="004C404C">
      <w:pgSz w:w="16840" w:h="11907" w:orient="landscape" w:code="9"/>
      <w:pgMar w:top="567" w:right="1418" w:bottom="142" w:left="1418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FD"/>
    <w:rsid w:val="002B1DD2"/>
    <w:rsid w:val="004019BB"/>
    <w:rsid w:val="004C404C"/>
    <w:rsid w:val="005B4D7D"/>
    <w:rsid w:val="00672DB0"/>
    <w:rsid w:val="006802FD"/>
    <w:rsid w:val="00793EEC"/>
    <w:rsid w:val="00847E3D"/>
    <w:rsid w:val="00A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DC90E"/>
  <w15:chartTrackingRefBased/>
  <w15:docId w15:val="{5AE16F68-46C6-4C38-BD9F-C638033B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sz w:val="7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ind w:left="7080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Brdtekstinnrykk">
    <w:name w:val="Body Text Indent"/>
    <w:basedOn w:val="Normal"/>
    <w:pPr>
      <w:tabs>
        <w:tab w:val="left" w:pos="426"/>
        <w:tab w:val="left" w:pos="1985"/>
      </w:tabs>
      <w:ind w:left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FBA7688A9D741AA9014646D14F40D" ma:contentTypeVersion="14" ma:contentTypeDescription="Create a new document." ma:contentTypeScope="" ma:versionID="46a8a55febc55c8e06f291a7fd21dd77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9367ff6a81e2fdb6527959928f45cae6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515CE-7621-427E-874C-AC36C2302B97}">
  <ds:schemaRefs>
    <ds:schemaRef ds:uri="http://schemas.microsoft.com/office/2006/metadata/properties"/>
    <ds:schemaRef ds:uri="http://schemas.microsoft.com/office/infopath/2007/PartnerControls"/>
    <ds:schemaRef ds:uri="f6b277fd-a029-4900-b985-7b95e2b0b566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48A803A6-9E82-4500-A123-69CBEDEFE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16E98-77DD-4CF7-9B69-AE0A0CA3A11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A93A39-ABE2-4830-B276-E80E94639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Påmeldingsskjema</vt:lpstr>
    </vt:vector>
  </TitlesOfParts>
  <Company>Regal Mølle a.s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</dc:title>
  <dc:subject/>
  <dc:creator>Petter Sveen</dc:creator>
  <cp:keywords/>
  <cp:lastModifiedBy>Nylund Alvær, Henrik</cp:lastModifiedBy>
  <cp:revision>2</cp:revision>
  <cp:lastPrinted>2006-12-04T21:46:00Z</cp:lastPrinted>
  <dcterms:created xsi:type="dcterms:W3CDTF">2025-03-13T09:31:00Z</dcterms:created>
  <dcterms:modified xsi:type="dcterms:W3CDTF">2025-03-13T09:31:00Z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Kleiberg, Siv</vt:lpwstr>
  </property>
  <property fmtid="{D5CDD505-2E9C-101B-9397-08002B2CF9AE}" pid="3" name="display_urn:schemas-microsoft-com:office:office#Author">
    <vt:lpwstr>Kleiberg, Siv</vt:lpwstr>
  </property>
  <property fmtid="{D5CDD505-2E9C-101B-9397-08002B2CF9AE}" pid="4" name="xd_Signature">
    <vt:lpwstr/>
  </property>
  <property fmtid="{D5CDD505-2E9C-101B-9397-08002B2CF9AE}" pid="5" name="Order">
    <vt:lpwstr>1444800.00000000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0x0101008F792B4B9C90524EA03D0CC11B21F41A</vt:lpwstr>
  </property>
</Properties>
</file>