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0101" w14:textId="77777777" w:rsidR="00336CDA" w:rsidRDefault="00336CDA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17024F6B" w14:textId="77777777" w:rsidR="00336CDA" w:rsidRDefault="00336CDA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4EAD7D5C" w14:textId="77777777" w:rsidR="00336CDA" w:rsidRDefault="00000000">
      <w:pPr>
        <w:ind w:left="4" w:hanging="6"/>
        <w:jc w:val="center"/>
        <w:rPr>
          <w:rFonts w:ascii="Times New Roman" w:eastAsia="Times New Roman" w:hAnsi="Times New Roman" w:cs="Times New Roman"/>
          <w:b/>
          <w:color w:val="3C78D8"/>
          <w:sz w:val="62"/>
          <w:szCs w:val="62"/>
        </w:rPr>
      </w:pPr>
      <w:r>
        <w:rPr>
          <w:rFonts w:ascii="Times New Roman" w:eastAsia="Times New Roman" w:hAnsi="Times New Roman" w:cs="Times New Roman"/>
          <w:b/>
          <w:color w:val="3C78D8"/>
          <w:sz w:val="62"/>
          <w:szCs w:val="62"/>
        </w:rPr>
        <w:t xml:space="preserve">Invitasjon troppskonkurranse  </w:t>
      </w:r>
    </w:p>
    <w:p w14:paraId="70AF02D1" w14:textId="57424FFE" w:rsidR="00336CDA" w:rsidRDefault="00000000">
      <w:pPr>
        <w:ind w:left="1" w:hanging="3"/>
        <w:jc w:val="center"/>
        <w:rPr>
          <w:rFonts w:ascii="Times New Roman" w:eastAsia="Times New Roman" w:hAnsi="Times New Roman" w:cs="Times New Roman"/>
          <w:color w:val="3C78D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C78D8"/>
          <w:sz w:val="32"/>
          <w:szCs w:val="32"/>
        </w:rPr>
        <w:t xml:space="preserve">Molde </w:t>
      </w:r>
      <w:r w:rsidR="009517D3">
        <w:rPr>
          <w:rFonts w:ascii="Times New Roman" w:eastAsia="Times New Roman" w:hAnsi="Times New Roman" w:cs="Times New Roman"/>
          <w:b/>
          <w:color w:val="3C78D8"/>
          <w:sz w:val="32"/>
          <w:szCs w:val="32"/>
        </w:rPr>
        <w:t>30.09</w:t>
      </w:r>
      <w:r>
        <w:rPr>
          <w:rFonts w:ascii="Times New Roman" w:eastAsia="Times New Roman" w:hAnsi="Times New Roman" w:cs="Times New Roman"/>
          <w:b/>
          <w:color w:val="3C78D8"/>
          <w:sz w:val="32"/>
          <w:szCs w:val="32"/>
        </w:rPr>
        <w:t>.-</w:t>
      </w:r>
      <w:r w:rsidR="009517D3">
        <w:rPr>
          <w:rFonts w:ascii="Times New Roman" w:eastAsia="Times New Roman" w:hAnsi="Times New Roman" w:cs="Times New Roman"/>
          <w:b/>
          <w:color w:val="3C78D8"/>
          <w:sz w:val="32"/>
          <w:szCs w:val="32"/>
        </w:rPr>
        <w:t>01.10.</w:t>
      </w:r>
      <w:r>
        <w:rPr>
          <w:rFonts w:ascii="Times New Roman" w:eastAsia="Times New Roman" w:hAnsi="Times New Roman" w:cs="Times New Roman"/>
          <w:b/>
          <w:color w:val="3C78D8"/>
          <w:sz w:val="32"/>
          <w:szCs w:val="32"/>
        </w:rPr>
        <w:t xml:space="preserve"> 2023</w:t>
      </w:r>
    </w:p>
    <w:p w14:paraId="0BF9D7F3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4" w:firstLineChars="0" w:hanging="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62"/>
          <w:szCs w:val="62"/>
        </w:rPr>
        <w:t>Invitasjon troppskonkurranse </w:t>
      </w:r>
    </w:p>
    <w:p w14:paraId="0ADE3503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62"/>
          <w:szCs w:val="62"/>
        </w:rPr>
        <w:t>og treningssamling  </w:t>
      </w:r>
    </w:p>
    <w:p w14:paraId="09A45C41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32"/>
          <w:szCs w:val="32"/>
        </w:rPr>
        <w:t>Molde 30.09.-01.10.2023</w:t>
      </w:r>
    </w:p>
    <w:p w14:paraId="0173EAE1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3C78D8"/>
          <w:position w:val="0"/>
          <w:sz w:val="28"/>
          <w:szCs w:val="28"/>
        </w:rPr>
        <w:t> </w:t>
      </w:r>
    </w:p>
    <w:p w14:paraId="5706753B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</w:rPr>
        <w:t> </w:t>
      </w:r>
      <w:r w:rsidRPr="0056598A">
        <w:rPr>
          <w:rFonts w:ascii="Times New Roman" w:eastAsia="Times New Roman" w:hAnsi="Times New Roman" w:cs="Times New Roman"/>
          <w:i/>
          <w:iCs/>
          <w:color w:val="000000"/>
          <w:position w:val="0"/>
          <w:sz w:val="26"/>
          <w:szCs w:val="26"/>
        </w:rPr>
        <w:t>Molde Turnforening inviterer til troppskonkurranse og treningssamling for lag i Region Midt-Norge, helgen den 30. september til 01. oktober 2023</w:t>
      </w:r>
    </w:p>
    <w:p w14:paraId="2DCC3AD1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Sted: Idrettens Hus,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Idrettsvegen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6, 6413 Molde</w:t>
      </w:r>
    </w:p>
    <w:p w14:paraId="0EF935D3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Konkurransen avholdes på lørdag og treningssamlingen på søndag. </w:t>
      </w:r>
    </w:p>
    <w:p w14:paraId="0992A79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1155CC"/>
          <w:position w:val="0"/>
          <w:sz w:val="26"/>
          <w:szCs w:val="26"/>
        </w:rPr>
        <w:t>Påmelding </w:t>
      </w:r>
    </w:p>
    <w:p w14:paraId="5A33E75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Påmeldingsfrist: 14. september 2023</w:t>
      </w:r>
    </w:p>
    <w:p w14:paraId="143F5AF0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Påmelding sendes til </w:t>
      </w:r>
      <w:r w:rsidRPr="0056598A">
        <w:rPr>
          <w:rFonts w:ascii="Times New Roman" w:eastAsia="Times New Roman" w:hAnsi="Times New Roman" w:cs="Times New Roman"/>
          <w:color w:val="1155CC"/>
          <w:position w:val="0"/>
          <w:sz w:val="26"/>
          <w:szCs w:val="26"/>
        </w:rPr>
        <w:t>post@moldeturn.com</w:t>
      </w:r>
    </w:p>
    <w:p w14:paraId="5D906A99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Påmeldingsskjema ligger vedlagt</w:t>
      </w:r>
    </w:p>
    <w:p w14:paraId="08565F61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1155CC"/>
          <w:position w:val="0"/>
          <w:sz w:val="26"/>
          <w:szCs w:val="26"/>
        </w:rPr>
        <w:t>Øvelser det konkurreres i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:</w:t>
      </w:r>
    </w:p>
    <w:p w14:paraId="7495C003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Trampett,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tumbling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og frittstående.</w:t>
      </w:r>
    </w:p>
    <w:p w14:paraId="2FF420A3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I aspirant og rekrutt klassen konkurreres det i miks med mulighet for rene gutte- og jentelag.</w:t>
      </w:r>
    </w:p>
    <w:p w14:paraId="4394D645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I junior- og seniorklassen konkurreres det i klassene dame og herre.</w:t>
      </w:r>
    </w:p>
    <w:p w14:paraId="3FECF2B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- Rekrutt: fyller 11,12 eller 13 år i 2023</w:t>
      </w:r>
    </w:p>
    <w:p w14:paraId="0028A55D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- junior: fyller 13-17 år i 2023</w:t>
      </w:r>
    </w:p>
    <w:p w14:paraId="325C8174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- senior: fyller 16 år eller mer i 2023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br/>
        <w:t>- Aspiranter: fyller 9 eller 10 år i 2023</w:t>
      </w:r>
    </w:p>
    <w:p w14:paraId="21DF207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lastRenderedPageBreak/>
        <w:t> </w:t>
      </w:r>
    </w:p>
    <w:p w14:paraId="07EDA850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br/>
        <w:t>Dommer</w:t>
      </w:r>
    </w:p>
    <w:p w14:paraId="435EBD2F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Hver klubb må stille med en dommer. </w:t>
      </w:r>
    </w:p>
    <w:p w14:paraId="248C8FC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</w:t>
      </w:r>
    </w:p>
    <w:p w14:paraId="3F74F872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t>Innsendelse av musikk og vanskeskjema</w:t>
      </w:r>
    </w:p>
    <w:p w14:paraId="056C12DF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Musikk sendes inn digitalt sammen med påmeldingsskjema innen 01.september, til </w:t>
      </w:r>
      <w:r w:rsidRPr="0056598A">
        <w:rPr>
          <w:rFonts w:ascii="Times New Roman" w:eastAsia="Times New Roman" w:hAnsi="Times New Roman" w:cs="Times New Roman"/>
          <w:color w:val="1155CC"/>
          <w:position w:val="0"/>
          <w:sz w:val="26"/>
          <w:szCs w:val="26"/>
        </w:rPr>
        <w:t>post@moldeturn.com</w:t>
      </w:r>
    </w:p>
    <w:p w14:paraId="1E1CA63E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</w:t>
      </w:r>
    </w:p>
    <w:p w14:paraId="4C2258F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Vanskeskjema sendes digitalt innen 25. september. Siste frist for vanskeskjema er klokken 09.00 på lørdag, da må de leveres ferdig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printet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ut i to eksemplarer, ikke digitalt.</w:t>
      </w:r>
    </w:p>
    <w:p w14:paraId="5CBBB74C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Vi ber dere bruke siste versjon av vanskeskjema program. Filnavnet må inneholde</w:t>
      </w:r>
    </w:p>
    <w:p w14:paraId="2873C7F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“startnummer-turnforening-apparat-klasse”</w:t>
      </w:r>
    </w:p>
    <w:p w14:paraId="7CCAEAAD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</w:t>
      </w: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t>Reglement</w:t>
      </w:r>
    </w:p>
    <w:p w14:paraId="0F99E58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Troppsgymnastikk, trampett,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tumbling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og frittstående kjøres etter nasjonalt reglement</w:t>
      </w:r>
      <w:hyperlink r:id="rId8" w:history="1">
        <w:r w:rsidRPr="0056598A">
          <w:rPr>
            <w:rFonts w:ascii="Times New Roman" w:eastAsia="Times New Roman" w:hAnsi="Times New Roman" w:cs="Times New Roman"/>
            <w:color w:val="000000"/>
            <w:position w:val="0"/>
            <w:sz w:val="26"/>
            <w:szCs w:val="26"/>
            <w:u w:val="single"/>
          </w:rPr>
          <w:t xml:space="preserve"> </w:t>
        </w:r>
        <w:proofErr w:type="spellStart"/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>Reglement</w:t>
        </w:r>
        <w:proofErr w:type="spellEnd"/>
      </w:hyperlink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med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med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følgende lokale tilpasninger:</w:t>
      </w:r>
    </w:p>
    <w:p w14:paraId="1E0787D2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• Poengtrekk for feil antall gymnaster reduseres fra 3,0 til 0,5 poeng per gymnast.</w:t>
      </w:r>
    </w:p>
    <w:p w14:paraId="21F24EF8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• Kravet om identiske drakter fjernes (dommerne utviser heller en skjønnsmessig vurdering av form og farge på draktene).</w:t>
      </w:r>
    </w:p>
    <w:p w14:paraId="67CC451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br/>
      </w: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t>Utstyr tilgjengelig i troppskonkurransen:</w:t>
      </w:r>
    </w:p>
    <w:p w14:paraId="2283DB73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-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12"/>
          <w:szCs w:val="12"/>
        </w:rPr>
        <w:t xml:space="preserve">                    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Tumbling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: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Tumbling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fra LEG og 6 meter tilløps </w:t>
      </w:r>
      <w:proofErr w:type="gram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bane .</w:t>
      </w:r>
      <w:proofErr w:type="gramEnd"/>
    </w:p>
    <w:p w14:paraId="37869EEC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-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12"/>
          <w:szCs w:val="12"/>
        </w:rPr>
        <w:t xml:space="preserve">                     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Trampett: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Dorado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med 36 fjærer eller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Dorado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32 fjærer, og pegasus.</w:t>
      </w:r>
    </w:p>
    <w:p w14:paraId="428B9CE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-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12"/>
          <w:szCs w:val="12"/>
        </w:rPr>
        <w:t xml:space="preserve">                     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Frittstående gulv</w:t>
      </w:r>
    </w:p>
    <w:p w14:paraId="010F033E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</w:t>
      </w:r>
    </w:p>
    <w:p w14:paraId="37FC1347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br/>
      </w: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br/>
      </w: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br/>
      </w:r>
    </w:p>
    <w:p w14:paraId="5C7C55A5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lastRenderedPageBreak/>
        <w:t>Overnatting</w:t>
      </w:r>
    </w:p>
    <w:p w14:paraId="28EE91DB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Kviltorp</w:t>
      </w:r>
      <w:proofErr w:type="spellEnd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 </w:t>
      </w:r>
      <w:proofErr w:type="spellStart"/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camping:</w:t>
      </w:r>
      <w:hyperlink r:id="rId9" w:history="1"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>Kviltorp</w:t>
        </w:r>
        <w:proofErr w:type="spellEnd"/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 xml:space="preserve"> Camping – </w:t>
        </w:r>
        <w:proofErr w:type="spellStart"/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>Naf</w:t>
        </w:r>
        <w:proofErr w:type="spellEnd"/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 xml:space="preserve"> Camping Molde</w:t>
        </w:r>
      </w:hyperlink>
    </w:p>
    <w:p w14:paraId="635E3C2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Hotell:</w:t>
      </w:r>
      <w:hyperlink r:id="rId10" w:history="1">
        <w:r w:rsidRPr="0056598A">
          <w:rPr>
            <w:rFonts w:ascii="Times New Roman" w:eastAsia="Times New Roman" w:hAnsi="Times New Roman" w:cs="Times New Roman"/>
            <w:color w:val="000000"/>
            <w:position w:val="0"/>
            <w:sz w:val="26"/>
            <w:szCs w:val="26"/>
            <w:u w:val="single"/>
          </w:rPr>
          <w:t xml:space="preserve"> </w:t>
        </w:r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>Hotell Molde sentrum | Prisgaranti | Scandic Hotels</w:t>
        </w:r>
      </w:hyperlink>
    </w:p>
    <w:p w14:paraId="3136637C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    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ab/>
        <w:t xml:space="preserve"> </w:t>
      </w:r>
      <w:hyperlink r:id="rId11" w:history="1">
        <w:r w:rsidRPr="0056598A">
          <w:rPr>
            <w:rFonts w:ascii="Times New Roman" w:eastAsia="Times New Roman" w:hAnsi="Times New Roman" w:cs="Times New Roman"/>
            <w:color w:val="000000"/>
            <w:position w:val="0"/>
            <w:sz w:val="26"/>
            <w:szCs w:val="26"/>
            <w:u w:val="single"/>
          </w:rPr>
          <w:t> </w:t>
        </w:r>
        <w:r w:rsidRPr="0056598A">
          <w:rPr>
            <w:rFonts w:ascii="Times New Roman" w:eastAsia="Times New Roman" w:hAnsi="Times New Roman" w:cs="Times New Roman"/>
            <w:color w:val="1155CC"/>
            <w:position w:val="0"/>
            <w:sz w:val="26"/>
            <w:szCs w:val="26"/>
            <w:u w:val="single"/>
          </w:rPr>
          <w:t>Scandic Seilet | Book her for best pris | Scandic Hotels</w:t>
        </w:r>
      </w:hyperlink>
    </w:p>
    <w:p w14:paraId="0E93522F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br/>
      </w: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t>Bespisning </w:t>
      </w:r>
    </w:p>
    <w:p w14:paraId="44C4892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Lunsj kroner 85,- pr dag</w:t>
      </w:r>
    </w:p>
    <w:p w14:paraId="42CE59DC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Middag lørdag kveld kroner 150,-</w:t>
      </w:r>
    </w:p>
    <w:p w14:paraId="015A2BB6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 </w:t>
      </w:r>
    </w:p>
    <w:p w14:paraId="7B4B8FF9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3C78D8"/>
          <w:position w:val="0"/>
          <w:sz w:val="26"/>
          <w:szCs w:val="26"/>
        </w:rPr>
        <w:t>Samling</w:t>
      </w:r>
    </w:p>
    <w:p w14:paraId="1CDF3FC4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Vi arrangerer treningssamling søndag. Her stiller hver klubb med minimum en trener, i tillegg ser vi på muligheter for å hente inn eksterne trenere. </w:t>
      </w:r>
    </w:p>
    <w:p w14:paraId="3B9E0E68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Foreløpig tidsplan for samlingen:</w:t>
      </w:r>
    </w:p>
    <w:p w14:paraId="399B7B35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b/>
          <w:bCs/>
          <w:color w:val="000000"/>
          <w:position w:val="0"/>
          <w:sz w:val="26"/>
          <w:szCs w:val="26"/>
        </w:rPr>
        <w:t>Søndag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:</w:t>
      </w:r>
    </w:p>
    <w:p w14:paraId="1CD2686A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09:30-11:30 trening</w:t>
      </w:r>
    </w:p>
    <w:p w14:paraId="4EFC5AE9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11:30-12:30 Lunsj</w:t>
      </w:r>
    </w:p>
    <w:p w14:paraId="42388385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12:30-14:30 trening</w:t>
      </w:r>
    </w:p>
    <w:p w14:paraId="0D1A6E38" w14:textId="77777777" w:rsidR="0056598A" w:rsidRPr="0056598A" w:rsidRDefault="0056598A" w:rsidP="0056598A">
      <w:pPr>
        <w:widowControl/>
        <w:suppressAutoHyphens w:val="0"/>
        <w:spacing w:before="240" w:after="240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 xml:space="preserve">Kontakt: </w:t>
      </w:r>
      <w:r w:rsidRPr="0056598A">
        <w:rPr>
          <w:rFonts w:ascii="Times New Roman" w:eastAsia="Times New Roman" w:hAnsi="Times New Roman" w:cs="Times New Roman"/>
          <w:color w:val="1155CC"/>
          <w:position w:val="0"/>
          <w:sz w:val="26"/>
          <w:szCs w:val="26"/>
        </w:rPr>
        <w:t>post@moldeturn.com</w:t>
      </w:r>
    </w:p>
    <w:p w14:paraId="050C0850" w14:textId="4A031935" w:rsidR="00336CDA" w:rsidRDefault="0056598A" w:rsidP="0056598A">
      <w:pPr>
        <w:ind w:left="0" w:hanging="2"/>
        <w:jc w:val="center"/>
        <w:rPr>
          <w:rFonts w:ascii="Times New Roman" w:eastAsia="Times New Roman" w:hAnsi="Times New Roman" w:cs="Times New Roman"/>
          <w:color w:val="3C78D8"/>
          <w:sz w:val="28"/>
          <w:szCs w:val="28"/>
        </w:rPr>
      </w:pPr>
      <w:r w:rsidRPr="0056598A">
        <w:rPr>
          <w:rFonts w:ascii="Times New Roman" w:eastAsia="Times New Roman" w:hAnsi="Times New Roman" w:cs="Times New Roman"/>
          <w:position w:val="0"/>
        </w:rPr>
        <w:br/>
      </w:r>
      <w:r w:rsidRPr="0056598A">
        <w:rPr>
          <w:rFonts w:ascii="Times New Roman" w:eastAsia="Times New Roman" w:hAnsi="Times New Roman" w:cs="Times New Roman"/>
          <w:position w:val="0"/>
        </w:rPr>
        <w:br/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t>Med vennlig hilsen</w:t>
      </w:r>
      <w:r w:rsidRPr="0056598A">
        <w:rPr>
          <w:rFonts w:ascii="Times New Roman" w:eastAsia="Times New Roman" w:hAnsi="Times New Roman" w:cs="Times New Roman"/>
          <w:color w:val="000000"/>
          <w:position w:val="0"/>
          <w:sz w:val="26"/>
          <w:szCs w:val="26"/>
        </w:rPr>
        <w:br/>
        <w:t>Molde Turnforening</w:t>
      </w:r>
    </w:p>
    <w:p w14:paraId="39A78642" w14:textId="77777777" w:rsidR="00336CDA" w:rsidRDefault="00336CDA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0D249B" w14:textId="4478521F" w:rsidR="00336CDA" w:rsidRDefault="00336CDA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36CDA">
      <w:headerReference w:type="default" r:id="rId12"/>
      <w:pgSz w:w="11906" w:h="16838"/>
      <w:pgMar w:top="1417" w:right="1417" w:bottom="1417" w:left="1080" w:header="283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3F07" w14:textId="77777777" w:rsidR="00F66DF1" w:rsidRDefault="00F66DF1">
      <w:pPr>
        <w:spacing w:line="240" w:lineRule="auto"/>
        <w:ind w:left="0" w:hanging="2"/>
      </w:pPr>
      <w:r>
        <w:separator/>
      </w:r>
    </w:p>
  </w:endnote>
  <w:endnote w:type="continuationSeparator" w:id="0">
    <w:p w14:paraId="0FD9C257" w14:textId="77777777" w:rsidR="00F66DF1" w:rsidRDefault="00F66D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6E11" w14:textId="77777777" w:rsidR="00F66DF1" w:rsidRDefault="00F66DF1">
      <w:pPr>
        <w:spacing w:line="240" w:lineRule="auto"/>
        <w:ind w:left="0" w:hanging="2"/>
      </w:pPr>
      <w:r>
        <w:separator/>
      </w:r>
    </w:p>
  </w:footnote>
  <w:footnote w:type="continuationSeparator" w:id="0">
    <w:p w14:paraId="51B5E5CC" w14:textId="77777777" w:rsidR="00F66DF1" w:rsidRDefault="00F66D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915" w14:textId="77777777" w:rsidR="00336C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749E60" wp14:editId="7AEC8BDC">
          <wp:extent cx="6974840" cy="92837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4840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769"/>
    <w:multiLevelType w:val="multilevel"/>
    <w:tmpl w:val="94EA5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145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DA"/>
    <w:rsid w:val="00336CDA"/>
    <w:rsid w:val="00406100"/>
    <w:rsid w:val="00503DC4"/>
    <w:rsid w:val="0056598A"/>
    <w:rsid w:val="00872ABF"/>
    <w:rsid w:val="009517D3"/>
    <w:rsid w:val="00ED125E"/>
    <w:rsid w:val="00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40FB"/>
  <w15:docId w15:val="{9367D9C7-CBD5-47D2-AF4E-90FCC8A5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-720"/>
      </w:tabs>
      <w:suppressAutoHyphens w:val="0"/>
      <w:jc w:val="center"/>
    </w:pPr>
    <w:rPr>
      <w:rFonts w:ascii="Arial" w:hAnsi="Arial"/>
      <w:b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character" w:styleId="Ulstomtal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ttsforbundet.sharepoint.com/sites/NGTF.Off.Dok.Gymogturn.no/Delte%20dokumenter/Forms/Gymogturn.no.aspx?ga=1&amp;id=%2Fsites%2FNGTF%2EOff%2EDok%2EGymogturn%2Eno%2FDelte%20dokumenter%2Fgymogturn%2Eno%2FRegler%20og%20bestemmelser%2FGrener%20og%20aktiviter%2FTroppsgymnastikk%2FNasjonale%20reglement%2FTroppsgymnastikk%20Reglement%202022%2D2%2Epdf&amp;parent=%2Fsites%2FNGTF%2EOff%2EDok%2EGymogturn%2Eno%2FDelte%20dokumenter%2Fgymogturn%2Eno%2FRegler%20og%20bestemmelser%2FGrener%20og%20aktiviter%2FTroppsgymnastikk%2FNasjonale%20regl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andichotels.no/hotell/norge/molde/scandic-seilet?utm_campaign=gmb&amp;utm_source=google&amp;utm_medium=organic&amp;utm_content=seil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andichotels.no/hotell/norge/molde/scandic-alexandra-mol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viltorpcamping.n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4bG6cbjpMGFeqz3LfSRj9VjIw==">AMUW2mW2LifH4j8Zrl30sBI9x8ShfbiIt2gDPnVM1JO0ulo/IGpEpa4gYwoJ4127AFzqC3FtywNocWFf2av678RDyGSEPhodMVBcFWr7xZ1I6KcWpTBbOjQ=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Margunn Øverås</dc:creator>
  <cp:lastModifiedBy>kari</cp:lastModifiedBy>
  <cp:revision>4</cp:revision>
  <dcterms:created xsi:type="dcterms:W3CDTF">2023-04-25T14:07:00Z</dcterms:created>
  <dcterms:modified xsi:type="dcterms:W3CDTF">2023-06-29T07:58:00Z</dcterms:modified>
</cp:coreProperties>
</file>