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3A42" w14:textId="1E6D19B3" w:rsidR="007216B1" w:rsidRDefault="00B959F4">
      <w:r>
        <w:rPr>
          <w:noProof/>
        </w:rPr>
        <w:drawing>
          <wp:anchor distT="0" distB="0" distL="114300" distR="114300" simplePos="0" relativeHeight="251658240" behindDoc="0" locked="0" layoutInCell="1" allowOverlap="1" wp14:anchorId="4D5EEF12" wp14:editId="50C3B407">
            <wp:simplePos x="0" y="0"/>
            <wp:positionH relativeFrom="column">
              <wp:posOffset>2238375</wp:posOffset>
            </wp:positionH>
            <wp:positionV relativeFrom="paragraph">
              <wp:posOffset>9525</wp:posOffset>
            </wp:positionV>
            <wp:extent cx="118110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52" y="21278"/>
                <wp:lineTo x="21252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92AEE" w14:textId="77777777" w:rsidR="00B959F4" w:rsidRDefault="00B959F4" w:rsidP="00E63C4F">
      <w:pPr>
        <w:jc w:val="center"/>
      </w:pPr>
    </w:p>
    <w:p w14:paraId="2F2376EF" w14:textId="77777777" w:rsidR="00E63C4F" w:rsidRDefault="00E63C4F" w:rsidP="00E63C4F">
      <w:pPr>
        <w:jc w:val="center"/>
      </w:pPr>
    </w:p>
    <w:p w14:paraId="6C1D606F" w14:textId="77777777" w:rsidR="00E63C4F" w:rsidRDefault="00E63C4F" w:rsidP="00E63C4F">
      <w:pPr>
        <w:jc w:val="center"/>
      </w:pPr>
    </w:p>
    <w:p w14:paraId="0A49702D" w14:textId="77777777" w:rsidR="00E63C4F" w:rsidRDefault="00E63C4F" w:rsidP="00E63C4F">
      <w:pPr>
        <w:jc w:val="center"/>
      </w:pPr>
    </w:p>
    <w:p w14:paraId="327D693E" w14:textId="223F045D" w:rsidR="00E63C4F" w:rsidRDefault="00E63C4F" w:rsidP="00E63C4F">
      <w:pPr>
        <w:jc w:val="center"/>
        <w:rPr>
          <w:lang w:val="nb-NO"/>
        </w:rPr>
      </w:pPr>
      <w:r w:rsidRPr="00E63C4F">
        <w:rPr>
          <w:lang w:val="nb-NO"/>
        </w:rPr>
        <w:t>Referat styremøte Vestland Gymnastikk-</w:t>
      </w:r>
      <w:r>
        <w:rPr>
          <w:lang w:val="nb-NO"/>
        </w:rPr>
        <w:t xml:space="preserve"> og Turnkrets, 14. september 2022</w:t>
      </w:r>
    </w:p>
    <w:p w14:paraId="4EF0E52A" w14:textId="210A7794" w:rsidR="00E63C4F" w:rsidRDefault="00E63C4F" w:rsidP="00E63C4F">
      <w:pPr>
        <w:rPr>
          <w:lang w:val="nb-NO"/>
        </w:rPr>
      </w:pPr>
      <w:r>
        <w:rPr>
          <w:lang w:val="nb-NO"/>
        </w:rPr>
        <w:t xml:space="preserve">Møte ble avholdt på Teams. Følgende var tilstede: </w:t>
      </w:r>
      <w:r>
        <w:rPr>
          <w:lang w:val="nb-NO"/>
        </w:rPr>
        <w:br/>
      </w:r>
      <w:r w:rsidR="008D1A3D">
        <w:rPr>
          <w:lang w:val="nb-NO"/>
        </w:rPr>
        <w:t xml:space="preserve">Fra styret: </w:t>
      </w:r>
      <w:r>
        <w:rPr>
          <w:lang w:val="nb-NO"/>
        </w:rPr>
        <w:t xml:space="preserve">Benedicte Næss, styreleder og møteleder, Kari Løtveit, nestleder, </w:t>
      </w:r>
      <w:r w:rsidR="0069564A">
        <w:rPr>
          <w:lang w:val="nb-NO"/>
        </w:rPr>
        <w:t xml:space="preserve">Liv Andrea </w:t>
      </w:r>
      <w:proofErr w:type="spellStart"/>
      <w:r w:rsidR="0069564A">
        <w:rPr>
          <w:lang w:val="nb-NO"/>
        </w:rPr>
        <w:t>Saveedra</w:t>
      </w:r>
      <w:proofErr w:type="spellEnd"/>
      <w:r w:rsidR="0069564A">
        <w:rPr>
          <w:lang w:val="nb-NO"/>
        </w:rPr>
        <w:t>, Monica Grindheim, Roy Cato Evebø</w:t>
      </w:r>
      <w:r w:rsidR="00885C53">
        <w:rPr>
          <w:lang w:val="nb-NO"/>
        </w:rPr>
        <w:t xml:space="preserve">, </w:t>
      </w:r>
      <w:proofErr w:type="spellStart"/>
      <w:r w:rsidR="00885C53">
        <w:rPr>
          <w:lang w:val="nb-NO"/>
        </w:rPr>
        <w:t>Muriel</w:t>
      </w:r>
      <w:proofErr w:type="spellEnd"/>
      <w:r w:rsidR="00885C53">
        <w:rPr>
          <w:lang w:val="nb-NO"/>
        </w:rPr>
        <w:t xml:space="preserve"> Evebø</w:t>
      </w:r>
      <w:r w:rsidR="008D1A3D">
        <w:rPr>
          <w:lang w:val="nb-NO"/>
        </w:rPr>
        <w:t>, Anne Linn Stølen, Ingrid Risnes (referent)</w:t>
      </w:r>
      <w:r w:rsidR="008D1A3D">
        <w:rPr>
          <w:lang w:val="nb-NO"/>
        </w:rPr>
        <w:br/>
        <w:t>Fra utvalgene: Jimmy Amundsen, Lise Johannessen</w:t>
      </w:r>
      <w:r w:rsidR="00D4179C">
        <w:rPr>
          <w:lang w:val="nb-NO"/>
        </w:rPr>
        <w:t xml:space="preserve"> (bredde), Elisabeth </w:t>
      </w:r>
      <w:proofErr w:type="spellStart"/>
      <w:r w:rsidR="00D4179C">
        <w:rPr>
          <w:lang w:val="nb-NO"/>
        </w:rPr>
        <w:t>Kjønsberg</w:t>
      </w:r>
      <w:proofErr w:type="spellEnd"/>
      <w:r w:rsidR="00D4179C">
        <w:rPr>
          <w:lang w:val="nb-NO"/>
        </w:rPr>
        <w:t>, Jill Olsen (TKTM), Tone Gurine Larsen (RG)</w:t>
      </w:r>
    </w:p>
    <w:p w14:paraId="36020839" w14:textId="3FD1BA01" w:rsidR="00885C53" w:rsidRDefault="00885C53" w:rsidP="00E63C4F">
      <w:pPr>
        <w:rPr>
          <w:lang w:val="nb-NO"/>
        </w:rPr>
      </w:pPr>
      <w:r>
        <w:rPr>
          <w:lang w:val="nb-NO"/>
        </w:rPr>
        <w:t>Sak 1: Ref</w:t>
      </w:r>
      <w:r w:rsidR="006E550C">
        <w:rPr>
          <w:lang w:val="nb-NO"/>
        </w:rPr>
        <w:t>erat og orientering</w:t>
      </w:r>
    </w:p>
    <w:p w14:paraId="16ECCDFE" w14:textId="60674029" w:rsidR="006E550C" w:rsidRDefault="006E550C" w:rsidP="006E550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Referat fra forrige styremøte godkjennes uten anmerkninger</w:t>
      </w:r>
    </w:p>
    <w:p w14:paraId="58A43DCF" w14:textId="19C9C24F" w:rsidR="006E550C" w:rsidRDefault="006E550C" w:rsidP="006E550C">
      <w:pPr>
        <w:rPr>
          <w:lang w:val="nb-NO"/>
        </w:rPr>
      </w:pPr>
      <w:r>
        <w:rPr>
          <w:lang w:val="nb-NO"/>
        </w:rPr>
        <w:t xml:space="preserve">Vedtak: </w:t>
      </w:r>
      <w:r w:rsidR="00ED71DB">
        <w:rPr>
          <w:lang w:val="nb-NO"/>
        </w:rPr>
        <w:t xml:space="preserve">Referat fra styremøte </w:t>
      </w:r>
      <w:r w:rsidR="004275BC">
        <w:rPr>
          <w:lang w:val="nb-NO"/>
        </w:rPr>
        <w:t>17.08.22 vedtas godkjent</w:t>
      </w:r>
    </w:p>
    <w:p w14:paraId="0D47740B" w14:textId="77777777" w:rsidR="004275BC" w:rsidRDefault="004275BC" w:rsidP="006E550C">
      <w:pPr>
        <w:rPr>
          <w:lang w:val="nb-NO"/>
        </w:rPr>
      </w:pPr>
    </w:p>
    <w:p w14:paraId="4B129393" w14:textId="5657C758" w:rsidR="004275BC" w:rsidRDefault="004275BC" w:rsidP="006E550C">
      <w:pPr>
        <w:rPr>
          <w:lang w:val="nb-NO"/>
        </w:rPr>
      </w:pPr>
      <w:r>
        <w:rPr>
          <w:lang w:val="nb-NO"/>
        </w:rPr>
        <w:t xml:space="preserve">Sak 2: </w:t>
      </w:r>
      <w:r w:rsidR="00AA49EF">
        <w:rPr>
          <w:lang w:val="nb-NO"/>
        </w:rPr>
        <w:t>Post</w:t>
      </w:r>
    </w:p>
    <w:p w14:paraId="670BE9FC" w14:textId="5E9886C6" w:rsidR="00AA49EF" w:rsidRDefault="00AA49EF" w:rsidP="00AA49E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Anleggs</w:t>
      </w:r>
      <w:r w:rsidR="00B150A3">
        <w:rPr>
          <w:lang w:val="nb-NO"/>
        </w:rPr>
        <w:t>-, leder- og trener</w:t>
      </w:r>
      <w:r>
        <w:rPr>
          <w:lang w:val="nb-NO"/>
        </w:rPr>
        <w:t>konferanse i Bergen 28.-30. oktober 2022</w:t>
      </w:r>
    </w:p>
    <w:p w14:paraId="5542A127" w14:textId="59A21BD3" w:rsidR="00AA49EF" w:rsidRDefault="00AA49EF" w:rsidP="00AA49EF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Påmelding! BN </w:t>
      </w:r>
      <w:r w:rsidR="00B150A3">
        <w:rPr>
          <w:lang w:val="nb-NO"/>
        </w:rPr>
        <w:t xml:space="preserve">lurer på hvor mange som har meldt seg på, og hvis ikke påmeldt, hvorfor. Anbefaler alle som har mulighet til å melde seg på. </w:t>
      </w:r>
    </w:p>
    <w:p w14:paraId="283FCDBE" w14:textId="6FD69DB3" w:rsidR="00B150A3" w:rsidRDefault="00607769" w:rsidP="00607769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Epost fra Line Hals, Årdalstangen IL</w:t>
      </w:r>
    </w:p>
    <w:p w14:paraId="45F918CD" w14:textId="6185CED3" w:rsidR="00607769" w:rsidRDefault="00607769" w:rsidP="0060776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De sier de ikke har fått beskjed om at de skal arrangere stevne i 2023</w:t>
      </w:r>
    </w:p>
    <w:p w14:paraId="49A59282" w14:textId="15EF19F7" w:rsidR="00DE6D0C" w:rsidRDefault="00DE6D0C" w:rsidP="00DE6D0C">
      <w:pPr>
        <w:pStyle w:val="ListParagraph"/>
        <w:numPr>
          <w:ilvl w:val="2"/>
          <w:numId w:val="1"/>
        </w:numPr>
        <w:rPr>
          <w:lang w:val="nb-NO"/>
        </w:rPr>
      </w:pPr>
      <w:r>
        <w:rPr>
          <w:lang w:val="nb-NO"/>
        </w:rPr>
        <w:t>Bredde fyller ut listen med info fra Sør, og sender ut stevnerotasjonslisten</w:t>
      </w:r>
    </w:p>
    <w:p w14:paraId="0633797D" w14:textId="6C1DCD7F" w:rsidR="00A324F1" w:rsidRDefault="00A324F1" w:rsidP="00DE6D0C">
      <w:pPr>
        <w:pStyle w:val="ListParagraph"/>
        <w:numPr>
          <w:ilvl w:val="2"/>
          <w:numId w:val="1"/>
        </w:numPr>
        <w:rPr>
          <w:lang w:val="nb-NO"/>
        </w:rPr>
      </w:pPr>
      <w:r>
        <w:rPr>
          <w:lang w:val="nb-NO"/>
        </w:rPr>
        <w:t>Kristina (bredde) sender ÅTIL arrangementsveilederen og snakker med de</w:t>
      </w:r>
    </w:p>
    <w:p w14:paraId="0BF16674" w14:textId="157F9EDF" w:rsidR="00CE37DB" w:rsidRDefault="00CE37DB" w:rsidP="00CE37DB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Vedtak: Eposten tas til etterretning, og Bredde svarer ÅTIL iht. diskutert på møtet. </w:t>
      </w:r>
    </w:p>
    <w:p w14:paraId="0DCB5702" w14:textId="5A15B8BA" w:rsidR="00A324F1" w:rsidRDefault="009B7F1A" w:rsidP="00A324F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Epost fra kvinnelige turnveteraner</w:t>
      </w:r>
    </w:p>
    <w:p w14:paraId="14BB4759" w14:textId="0214E890" w:rsidR="009B7F1A" w:rsidRDefault="009B7F1A" w:rsidP="009B7F1A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De må skrives inn igjen i statuttene – de har vært ute fra disse pga. ingen deltakelse på flere år</w:t>
      </w:r>
    </w:p>
    <w:p w14:paraId="35E994EC" w14:textId="5AC59E45" w:rsidR="009B7F1A" w:rsidRDefault="00C23D6C" w:rsidP="009B7F1A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Bredde skal se på dette. </w:t>
      </w:r>
    </w:p>
    <w:p w14:paraId="51695BD6" w14:textId="54ABEF6B" w:rsidR="00CE37DB" w:rsidRDefault="00CE37DB" w:rsidP="00CE37DB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Vedtak: Eposten tas til etterretning, </w:t>
      </w:r>
      <w:r w:rsidR="00E01247">
        <w:rPr>
          <w:lang w:val="nb-NO"/>
        </w:rPr>
        <w:t xml:space="preserve">og Bredde skal se på statuttene. </w:t>
      </w:r>
    </w:p>
    <w:p w14:paraId="6FC79CBF" w14:textId="475F841C" w:rsidR="00C23D6C" w:rsidRDefault="00C23D6C" w:rsidP="00C23D6C">
      <w:pPr>
        <w:rPr>
          <w:lang w:val="nb-NO"/>
        </w:rPr>
      </w:pPr>
      <w:r>
        <w:rPr>
          <w:lang w:val="nb-NO"/>
        </w:rPr>
        <w:t>Sak 3: Økonomi</w:t>
      </w:r>
    </w:p>
    <w:p w14:paraId="7FC483ED" w14:textId="55C20009" w:rsidR="00C23D6C" w:rsidRDefault="00C23D6C" w:rsidP="00C23D6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Søknad fra Turnkassen</w:t>
      </w:r>
    </w:p>
    <w:p w14:paraId="1E6D592F" w14:textId="464DE434" w:rsidR="00C23D6C" w:rsidRDefault="00950D90" w:rsidP="00C23D6C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Veldig samstemt styre med JMC, KL, MG og IER i front er i mot støtte til Turnkassen, da dette vil skape en presedens som samtlige andre haller rundt i fylket vil kunne vise til – vi har ikke mulighet til å støtte alle. </w:t>
      </w:r>
    </w:p>
    <w:p w14:paraId="51939A15" w14:textId="5153E5D4" w:rsidR="00950D90" w:rsidRDefault="00950D90" w:rsidP="00950D90">
      <w:pPr>
        <w:pStyle w:val="ListParagraph"/>
        <w:numPr>
          <w:ilvl w:val="2"/>
          <w:numId w:val="1"/>
        </w:numPr>
        <w:rPr>
          <w:lang w:val="nb-NO"/>
        </w:rPr>
      </w:pPr>
      <w:r>
        <w:rPr>
          <w:lang w:val="nb-NO"/>
        </w:rPr>
        <w:t>Etter byggingen av Åsane Arena så har heller ikke kretsen et like stort behov for å bruke Turnkassen lenger</w:t>
      </w:r>
    </w:p>
    <w:p w14:paraId="7B55E542" w14:textId="7403CD12" w:rsidR="00E01247" w:rsidRDefault="00E01247" w:rsidP="00E01247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Vedtak: Anmodningen om støtte </w:t>
      </w:r>
      <w:r w:rsidR="00FC344C">
        <w:rPr>
          <w:lang w:val="nb-NO"/>
        </w:rPr>
        <w:t>avslås, dette meldes tilbake av styreleder</w:t>
      </w:r>
    </w:p>
    <w:p w14:paraId="4305A7DC" w14:textId="550CD9D5" w:rsidR="00950D90" w:rsidRDefault="00950D90" w:rsidP="00950D90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BN melder tilbake til Turnkassen at VGTK ikke vil kunne støtte de </w:t>
      </w:r>
    </w:p>
    <w:p w14:paraId="56AA4D38" w14:textId="0C2BA67C" w:rsidR="00C20B1D" w:rsidRDefault="00C20B1D" w:rsidP="00C20B1D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Økonomimøte med NGTF</w:t>
      </w:r>
    </w:p>
    <w:p w14:paraId="39D0DD92" w14:textId="20151D36" w:rsidR="00C20B1D" w:rsidRDefault="00C20B1D" w:rsidP="00C20B1D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lastRenderedPageBreak/>
        <w:t xml:space="preserve">Ingrid deltok fra VGTK, ingen store </w:t>
      </w:r>
      <w:r w:rsidR="00EC10FD">
        <w:rPr>
          <w:lang w:val="nb-NO"/>
        </w:rPr>
        <w:t xml:space="preserve">ting som ble tatt opp, eneste er at reiseregninger o.l. må være sendt inn til den 10. i hver </w:t>
      </w:r>
      <w:proofErr w:type="spellStart"/>
      <w:r w:rsidR="00EC10FD">
        <w:rPr>
          <w:lang w:val="nb-NO"/>
        </w:rPr>
        <w:t>mnd</w:t>
      </w:r>
      <w:proofErr w:type="spellEnd"/>
      <w:r w:rsidR="00EC10FD">
        <w:rPr>
          <w:lang w:val="nb-NO"/>
        </w:rPr>
        <w:t xml:space="preserve"> for at de skal kunne bli utbetalt den 20. samme </w:t>
      </w:r>
      <w:proofErr w:type="spellStart"/>
      <w:r w:rsidR="00EC10FD">
        <w:rPr>
          <w:lang w:val="nb-NO"/>
        </w:rPr>
        <w:t>mnd</w:t>
      </w:r>
      <w:proofErr w:type="spellEnd"/>
    </w:p>
    <w:p w14:paraId="76ADB57C" w14:textId="7C81770A" w:rsidR="00EC10FD" w:rsidRDefault="00EC10FD" w:rsidP="00C20B1D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Ingrid sender ut kursmateriellet fra møtet på epost til alle i styret samt </w:t>
      </w:r>
      <w:r w:rsidR="009079D6">
        <w:rPr>
          <w:lang w:val="nb-NO"/>
        </w:rPr>
        <w:t>utvalgslederne</w:t>
      </w:r>
    </w:p>
    <w:p w14:paraId="76E2E151" w14:textId="71635A23" w:rsidR="00FC344C" w:rsidRDefault="00FC344C" w:rsidP="00C20B1D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Vedtak: Informasjonen tas til etterretning. </w:t>
      </w:r>
    </w:p>
    <w:p w14:paraId="7C260C0A" w14:textId="77777777" w:rsidR="001D3A81" w:rsidRDefault="009079D6" w:rsidP="001D3A81">
      <w:pPr>
        <w:rPr>
          <w:lang w:val="nb-NO"/>
        </w:rPr>
      </w:pPr>
      <w:r>
        <w:rPr>
          <w:lang w:val="nb-NO"/>
        </w:rPr>
        <w:t xml:space="preserve">Sak 4: Rapporter fra utvalgene: </w:t>
      </w:r>
    </w:p>
    <w:p w14:paraId="01B35307" w14:textId="77777777" w:rsidR="001D3A81" w:rsidRDefault="001D3A81" w:rsidP="001D3A81">
      <w:pPr>
        <w:pStyle w:val="ListParagraph"/>
        <w:numPr>
          <w:ilvl w:val="0"/>
          <w:numId w:val="1"/>
        </w:numPr>
        <w:rPr>
          <w:lang w:val="nb-NO"/>
        </w:rPr>
      </w:pPr>
      <w:r w:rsidRPr="001D3A81">
        <w:rPr>
          <w:lang w:val="nb-NO"/>
        </w:rPr>
        <w:t xml:space="preserve">Tropp: </w:t>
      </w:r>
    </w:p>
    <w:p w14:paraId="44BBBC83" w14:textId="5355127E" w:rsidR="001D3A81" w:rsidRDefault="001D3A81" w:rsidP="001D3A81">
      <w:pPr>
        <w:pStyle w:val="ListParagraph"/>
        <w:numPr>
          <w:ilvl w:val="1"/>
          <w:numId w:val="1"/>
        </w:numPr>
        <w:rPr>
          <w:lang w:val="nb-NO"/>
        </w:rPr>
      </w:pPr>
      <w:r w:rsidRPr="001D3A81">
        <w:rPr>
          <w:lang w:val="nb-NO"/>
        </w:rPr>
        <w:t>Vedr. troppskonkurransen på GIV Ungdom – Bredde og Tropp må ta et møte sammen på dette</w:t>
      </w:r>
    </w:p>
    <w:p w14:paraId="04BB5E3A" w14:textId="65486BAA" w:rsidR="001D3A81" w:rsidRPr="001D3A81" w:rsidRDefault="001D3A81" w:rsidP="001D3A81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Tropp ønsker ikke denne konkurransen</w:t>
      </w:r>
    </w:p>
    <w:p w14:paraId="02452DDE" w14:textId="4F6D82D3" w:rsidR="009079D6" w:rsidRDefault="00CD195C" w:rsidP="009079D6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TKTM</w:t>
      </w:r>
    </w:p>
    <w:p w14:paraId="46F2AA1E" w14:textId="71305D9B" w:rsidR="00CD195C" w:rsidRDefault="00CD195C" w:rsidP="00CD195C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Møte med alle lagene i kretsen som driver med TK eller TM enten 28. </w:t>
      </w:r>
      <w:proofErr w:type="spellStart"/>
      <w:r>
        <w:rPr>
          <w:lang w:val="nb-NO"/>
        </w:rPr>
        <w:t>sept</w:t>
      </w:r>
      <w:proofErr w:type="spellEnd"/>
      <w:r>
        <w:rPr>
          <w:lang w:val="nb-NO"/>
        </w:rPr>
        <w:t xml:space="preserve"> eller 19. </w:t>
      </w:r>
      <w:proofErr w:type="spellStart"/>
      <w:r>
        <w:rPr>
          <w:lang w:val="nb-NO"/>
        </w:rPr>
        <w:t>okt</w:t>
      </w:r>
      <w:proofErr w:type="spellEnd"/>
    </w:p>
    <w:p w14:paraId="7CA897AE" w14:textId="0BD5AA23" w:rsidR="00342D7B" w:rsidRDefault="00342D7B" w:rsidP="00342D7B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Bredde: </w:t>
      </w:r>
    </w:p>
    <w:p w14:paraId="7898DB2E" w14:textId="1FE5918A" w:rsidR="00342D7B" w:rsidRDefault="00342D7B" w:rsidP="00342D7B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Informerer at Bremnes ikke klarer å arrangere aktivitetsdagen, selv etter utsettelse fra våren</w:t>
      </w:r>
    </w:p>
    <w:p w14:paraId="2534D776" w14:textId="3DAB72B5" w:rsidR="00342D7B" w:rsidRDefault="00342D7B" w:rsidP="00342D7B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Styret velger i samråd med Bredde </w:t>
      </w:r>
      <w:r w:rsidR="00CC561E">
        <w:rPr>
          <w:lang w:val="nb-NO"/>
        </w:rPr>
        <w:t xml:space="preserve">å la dette utgå for 2023. </w:t>
      </w:r>
    </w:p>
    <w:p w14:paraId="757C6358" w14:textId="44FF312F" w:rsidR="00CC561E" w:rsidRDefault="00CC561E" w:rsidP="00CC561E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RG</w:t>
      </w:r>
    </w:p>
    <w:p w14:paraId="06A9DCBF" w14:textId="43610207" w:rsidR="00CC561E" w:rsidRDefault="00CC561E" w:rsidP="00CC561E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Lang liste ref. innsendt rapport – BN tar dette etter møtet med RG</w:t>
      </w:r>
    </w:p>
    <w:p w14:paraId="0C9B6AEB" w14:textId="32053973" w:rsidR="00F77306" w:rsidRDefault="00844780" w:rsidP="00844780">
      <w:pPr>
        <w:rPr>
          <w:lang w:val="nb-NO"/>
        </w:rPr>
      </w:pPr>
      <w:r>
        <w:rPr>
          <w:lang w:val="nb-NO"/>
        </w:rPr>
        <w:t>Sak 5: Evaluering av samarbeidsmøtet og kurshelgen</w:t>
      </w:r>
    </w:p>
    <w:p w14:paraId="27BB79EA" w14:textId="42F75881" w:rsidR="00E54D83" w:rsidRDefault="00E54D83" w:rsidP="00844780">
      <w:pPr>
        <w:rPr>
          <w:lang w:val="nb-NO"/>
        </w:rPr>
      </w:pPr>
      <w:r>
        <w:rPr>
          <w:lang w:val="nb-NO"/>
        </w:rPr>
        <w:t xml:space="preserve">Utsagn uten </w:t>
      </w:r>
      <w:r w:rsidR="00ED34D9">
        <w:rPr>
          <w:lang w:val="nb-NO"/>
        </w:rPr>
        <w:t>person foran er generel</w:t>
      </w:r>
      <w:r w:rsidR="007B2E3B">
        <w:rPr>
          <w:lang w:val="nb-NO"/>
        </w:rPr>
        <w:t xml:space="preserve">le kommentarer </w:t>
      </w:r>
      <w:r w:rsidR="00ED34D9">
        <w:rPr>
          <w:lang w:val="nb-NO"/>
        </w:rPr>
        <w:t>fra BN</w:t>
      </w:r>
      <w:r w:rsidR="007B2E3B">
        <w:rPr>
          <w:lang w:val="nb-NO"/>
        </w:rPr>
        <w:t xml:space="preserve"> om det som har blitt sagt før, eller en person referent har glemt å skrive ned navnet på</w:t>
      </w:r>
      <w:r w:rsidR="00ED34D9">
        <w:rPr>
          <w:lang w:val="nb-NO"/>
        </w:rPr>
        <w:t>,</w:t>
      </w:r>
    </w:p>
    <w:p w14:paraId="2AC5CE40" w14:textId="77777777" w:rsidR="0009163B" w:rsidRDefault="00F77306" w:rsidP="00844780">
      <w:pPr>
        <w:rPr>
          <w:lang w:val="nb-NO"/>
        </w:rPr>
      </w:pPr>
      <w:r>
        <w:rPr>
          <w:lang w:val="nb-NO"/>
        </w:rPr>
        <w:t>Synne: Veldig gode foredrag</w:t>
      </w:r>
      <w:r w:rsidR="00FE34B4">
        <w:rPr>
          <w:lang w:val="nb-NO"/>
        </w:rPr>
        <w:t xml:space="preserve"> (innsendt på epost til BN før møtet)</w:t>
      </w:r>
      <w:r>
        <w:rPr>
          <w:lang w:val="nb-NO"/>
        </w:rPr>
        <w:br/>
        <w:t xml:space="preserve">Monica: </w:t>
      </w:r>
      <w:r w:rsidR="00FE34B4">
        <w:rPr>
          <w:lang w:val="nb-NO"/>
        </w:rPr>
        <w:t xml:space="preserve">Mener flere burde overnatte – </w:t>
      </w:r>
      <w:r w:rsidR="007976AC">
        <w:rPr>
          <w:lang w:val="nb-NO"/>
        </w:rPr>
        <w:t xml:space="preserve">for eksempel ved å legge møte til et annet sted f.eks. Voss, slik at hele styret og de aller fleste deltakerne må overnatte. </w:t>
      </w:r>
      <w:r w:rsidR="00E63AF6">
        <w:rPr>
          <w:lang w:val="nb-NO"/>
        </w:rPr>
        <w:t xml:space="preserve">Dette vil gjøre at flere stiller til middagen, den ble veldig trist. </w:t>
      </w:r>
      <w:r w:rsidR="00E63AF6">
        <w:rPr>
          <w:lang w:val="nb-NO"/>
        </w:rPr>
        <w:br/>
        <w:t>Kari: Gode foredrag, enig i at det ble en «trist» middag</w:t>
      </w:r>
      <w:r w:rsidR="0009163B">
        <w:rPr>
          <w:lang w:val="nb-NO"/>
        </w:rPr>
        <w:t xml:space="preserve">. </w:t>
      </w:r>
    </w:p>
    <w:p w14:paraId="1D0C2749" w14:textId="45923CFD" w:rsidR="00E95E6C" w:rsidRDefault="0009163B" w:rsidP="00844780">
      <w:pPr>
        <w:rPr>
          <w:lang w:val="nb-NO"/>
        </w:rPr>
      </w:pPr>
      <w:r>
        <w:rPr>
          <w:lang w:val="nb-NO"/>
        </w:rPr>
        <w:t xml:space="preserve">Krasj med at kurshelgen ble kjørt samtidig + i Bergen, dette gav få på hotell. </w:t>
      </w:r>
      <w:r w:rsidR="00E95E6C">
        <w:rPr>
          <w:lang w:val="nb-NO"/>
        </w:rPr>
        <w:br/>
        <w:t>Jimmy, Lise og Jill: Splitte kurshelgen og samarbeidsmøtet til neste år</w:t>
      </w:r>
      <w:r w:rsidR="00E95E6C">
        <w:rPr>
          <w:lang w:val="nb-NO"/>
        </w:rPr>
        <w:br/>
      </w:r>
      <w:r w:rsidR="00D05223">
        <w:rPr>
          <w:lang w:val="nb-NO"/>
        </w:rPr>
        <w:t>Kari: Kjøre samarbeidsmøtet som en styre «</w:t>
      </w:r>
      <w:proofErr w:type="spellStart"/>
      <w:r w:rsidR="00D05223">
        <w:rPr>
          <w:lang w:val="nb-NO"/>
        </w:rPr>
        <w:t>teambuilding</w:t>
      </w:r>
      <w:proofErr w:type="spellEnd"/>
      <w:r w:rsidR="00D05223">
        <w:rPr>
          <w:lang w:val="nb-NO"/>
        </w:rPr>
        <w:t>» for lagene? Vi kan ta samarbeidsmøte sammen med vår arbeidshelg</w:t>
      </w:r>
      <w:r w:rsidR="003348A7">
        <w:rPr>
          <w:lang w:val="nb-NO"/>
        </w:rPr>
        <w:br/>
        <w:t>Monica sier seg enig med Kari</w:t>
      </w:r>
      <w:r w:rsidR="003348A7">
        <w:rPr>
          <w:lang w:val="nb-NO"/>
        </w:rPr>
        <w:br/>
        <w:t xml:space="preserve">Kanskje vi må gå tilbake til å ringe lagene for å få de til å melde seg på. </w:t>
      </w:r>
    </w:p>
    <w:p w14:paraId="61A65388" w14:textId="2636B4CD" w:rsidR="003348A7" w:rsidRDefault="003348A7" w:rsidP="00844780">
      <w:pPr>
        <w:rPr>
          <w:lang w:val="nb-NO"/>
        </w:rPr>
      </w:pPr>
    </w:p>
    <w:p w14:paraId="1D59DBD0" w14:textId="17BB54DC" w:rsidR="00C3683B" w:rsidRDefault="00C3683B" w:rsidP="00844780">
      <w:pPr>
        <w:rPr>
          <w:lang w:val="nb-NO"/>
        </w:rPr>
      </w:pPr>
      <w:r>
        <w:rPr>
          <w:lang w:val="nb-NO"/>
        </w:rPr>
        <w:t xml:space="preserve">Evaluering av kurshelgen: </w:t>
      </w:r>
    </w:p>
    <w:p w14:paraId="5E7E7E98" w14:textId="458F11D1" w:rsidR="00C3683B" w:rsidRDefault="00C3683B" w:rsidP="00844780">
      <w:pPr>
        <w:rPr>
          <w:lang w:val="nb-NO"/>
        </w:rPr>
      </w:pPr>
      <w:r>
        <w:rPr>
          <w:lang w:val="nb-NO"/>
        </w:rPr>
        <w:t>Synne: Altfor liten tid mellom kursene</w:t>
      </w:r>
      <w:r>
        <w:rPr>
          <w:lang w:val="nb-NO"/>
        </w:rPr>
        <w:br/>
        <w:t xml:space="preserve">Jimmy: Bra helg, </w:t>
      </w:r>
      <w:r w:rsidR="001178B9">
        <w:rPr>
          <w:lang w:val="nb-NO"/>
        </w:rPr>
        <w:t>veldig bra at ROS kom før Sunn Idrett. Dårlig til mellom kurs, burde vært 15 min mellom. Tiden til kurs var også kort</w:t>
      </w:r>
    </w:p>
    <w:p w14:paraId="34749689" w14:textId="7CBF09F9" w:rsidR="0086308A" w:rsidRDefault="0086308A" w:rsidP="00844780">
      <w:pPr>
        <w:rPr>
          <w:lang w:val="nb-NO"/>
        </w:rPr>
      </w:pPr>
      <w:r>
        <w:rPr>
          <w:lang w:val="nb-NO"/>
        </w:rPr>
        <w:t>Neste gang burde man kanskje ta med kursholdere når man setter opp kurs, og spørre hvor mye tid de trenger til sine kurs</w:t>
      </w:r>
    </w:p>
    <w:p w14:paraId="248EE18F" w14:textId="07612280" w:rsidR="0086308A" w:rsidRDefault="0086308A" w:rsidP="00844780">
      <w:pPr>
        <w:rPr>
          <w:lang w:val="nb-NO"/>
        </w:rPr>
      </w:pPr>
      <w:r>
        <w:rPr>
          <w:lang w:val="nb-NO"/>
        </w:rPr>
        <w:lastRenderedPageBreak/>
        <w:t xml:space="preserve">Lise: Folk har kost seg på kurs, </w:t>
      </w:r>
      <w:r w:rsidR="00302DBA">
        <w:rPr>
          <w:lang w:val="nb-NO"/>
        </w:rPr>
        <w:t>vi har fått masse skryt for foredragene</w:t>
      </w:r>
      <w:r w:rsidR="00302DBA">
        <w:rPr>
          <w:lang w:val="nb-NO"/>
        </w:rPr>
        <w:br/>
        <w:t xml:space="preserve">Neste års kurshelg bør påbegynnes så snart som mulig slik at vi får til en like bra eller ennå bedre helg til neste år. </w:t>
      </w:r>
    </w:p>
    <w:p w14:paraId="52C143BA" w14:textId="47616A02" w:rsidR="00F32817" w:rsidRDefault="00AE2E87" w:rsidP="00844780">
      <w:pPr>
        <w:rPr>
          <w:lang w:val="nb-NO"/>
        </w:rPr>
      </w:pPr>
      <w:r>
        <w:rPr>
          <w:lang w:val="nb-NO"/>
        </w:rPr>
        <w:t xml:space="preserve">Jill: Kurshelgen gikk bra. Bra foredrag. En del av kursene var veldig teoretiske, noe som ikke passer for de yngre trenerne, det er vanskelig for de å følge med da de ikke har like mye forkunnskaper som de som </w:t>
      </w:r>
      <w:r w:rsidR="00034F98">
        <w:rPr>
          <w:lang w:val="nb-NO"/>
        </w:rPr>
        <w:t xml:space="preserve">har vært trenere lengre. Fint om vi setter opp påmelding slik at vi får lister over hvem som skal være på hvilket kurs, slik at vi har avkrysningslister til kursene. </w:t>
      </w:r>
      <w:r w:rsidR="00F32817">
        <w:rPr>
          <w:lang w:val="nb-NO"/>
        </w:rPr>
        <w:br/>
        <w:t xml:space="preserve">Liv Andrea: Masse skryt fra de som har deltatt. Foredrag og kurs gav mye inntrykk for </w:t>
      </w:r>
      <w:r w:rsidR="000B2F44">
        <w:rPr>
          <w:lang w:val="nb-NO"/>
        </w:rPr>
        <w:t xml:space="preserve">folk, gjerne flere pauser og at det legges opp til at deltakerne kan være «prøvekaniner» selv på kursene. </w:t>
      </w:r>
    </w:p>
    <w:p w14:paraId="6FA1D077" w14:textId="7134F592" w:rsidR="000B2F44" w:rsidRDefault="00E14CB9" w:rsidP="00844780">
      <w:pPr>
        <w:rPr>
          <w:lang w:val="nb-NO"/>
        </w:rPr>
      </w:pPr>
      <w:r>
        <w:rPr>
          <w:lang w:val="nb-NO"/>
        </w:rPr>
        <w:t>Kari: Organiseringen av kurshelg har tidligere vært utført av andre enn styret</w:t>
      </w:r>
      <w:r>
        <w:rPr>
          <w:lang w:val="nb-NO"/>
        </w:rPr>
        <w:br/>
        <w:t>Lise: Utdanningsutvalget sammen med de andre utvalgene har tidligere stått for kurshelgen</w:t>
      </w:r>
      <w:r w:rsidR="004F01BD">
        <w:rPr>
          <w:lang w:val="nb-NO"/>
        </w:rPr>
        <w:br/>
        <w:t xml:space="preserve">(anmerkning: Etter </w:t>
      </w:r>
      <w:proofErr w:type="spellStart"/>
      <w:r w:rsidR="004F01BD">
        <w:rPr>
          <w:lang w:val="nb-NO"/>
        </w:rPr>
        <w:t>NGTFs</w:t>
      </w:r>
      <w:proofErr w:type="spellEnd"/>
      <w:r w:rsidR="004F01BD">
        <w:rPr>
          <w:lang w:val="nb-NO"/>
        </w:rPr>
        <w:t xml:space="preserve"> omlegging i 2020, så har eget utvalg for utdanning utgått)</w:t>
      </w:r>
    </w:p>
    <w:p w14:paraId="0B3F9E5E" w14:textId="70A41DDB" w:rsidR="00F80C8A" w:rsidRDefault="003961F1" w:rsidP="00844780">
      <w:pPr>
        <w:rPr>
          <w:lang w:val="nb-NO"/>
        </w:rPr>
      </w:pPr>
      <w:r>
        <w:rPr>
          <w:lang w:val="nb-NO"/>
        </w:rPr>
        <w:t>Jimmy: Kunne en i kretsen ha hjulpet idrettslagene med å gjennomføre kurshelg?</w:t>
      </w:r>
      <w:r w:rsidR="00643D50">
        <w:rPr>
          <w:lang w:val="nb-NO"/>
        </w:rPr>
        <w:br/>
        <w:t>Ingrid: Kurshelgen burde bli organisert av 1 dedikert person fra kretsstyret sammen med de forskjellige utvalgene sin</w:t>
      </w:r>
      <w:r w:rsidR="009C71DE">
        <w:rPr>
          <w:lang w:val="nb-NO"/>
        </w:rPr>
        <w:t xml:space="preserve">e utdanningsmedlemmer. </w:t>
      </w:r>
      <w:r w:rsidR="00BA331F">
        <w:rPr>
          <w:lang w:val="nb-NO"/>
        </w:rPr>
        <w:br/>
        <w:t>Anne Linn: Enig med Jimmy og Ingrid</w:t>
      </w:r>
      <w:r w:rsidR="00BA331F">
        <w:rPr>
          <w:lang w:val="nb-NO"/>
        </w:rPr>
        <w:br/>
        <w:t xml:space="preserve">Lise: Mener vi evt. kan høre med Helga (LTI) om hun kunne bidratt med å få i gang en kurshelg da hun sitter på mye kunnskap etter å ha arrangert Stordhelgene. </w:t>
      </w:r>
      <w:r w:rsidR="00F80C8A">
        <w:rPr>
          <w:lang w:val="nb-NO"/>
        </w:rPr>
        <w:t>Det første møtet i et kurshelgs</w:t>
      </w:r>
      <w:r w:rsidR="005D5F94">
        <w:rPr>
          <w:lang w:val="nb-NO"/>
        </w:rPr>
        <w:t xml:space="preserve"> «</w:t>
      </w:r>
      <w:r w:rsidR="00F80C8A">
        <w:rPr>
          <w:lang w:val="nb-NO"/>
        </w:rPr>
        <w:t>utvalg» må være fysisk.</w:t>
      </w:r>
      <w:r w:rsidR="00F80C8A">
        <w:rPr>
          <w:lang w:val="nb-NO"/>
        </w:rPr>
        <w:br/>
        <w:t xml:space="preserve">Jill: Lurer på hvorfor vi trenger å hente hjelp fra utenfor styret/utvalg, dette kan vi klare med å starte tidlig og møtes fysisk. </w:t>
      </w:r>
      <w:r w:rsidR="005D5F94">
        <w:rPr>
          <w:lang w:val="nb-NO"/>
        </w:rPr>
        <w:br/>
        <w:t xml:space="preserve">Benedicte: Sier seg enig med Jill, vi klarte det jo denne gangen, så da burde det bli enda bedre om vi starter tidligere. </w:t>
      </w:r>
      <w:r w:rsidR="00801425">
        <w:rPr>
          <w:lang w:val="nb-NO"/>
        </w:rPr>
        <w:br/>
        <w:t xml:space="preserve">Jimmy: </w:t>
      </w:r>
      <w:r w:rsidR="00C14910">
        <w:rPr>
          <w:lang w:val="nb-NO"/>
        </w:rPr>
        <w:t xml:space="preserve">Det ble jo bra denne gangen, vi kan jo heller sjekke med noen om vi føler for en </w:t>
      </w:r>
      <w:proofErr w:type="spellStart"/>
      <w:r w:rsidR="00C14910">
        <w:rPr>
          <w:lang w:val="nb-NO"/>
        </w:rPr>
        <w:t>second</w:t>
      </w:r>
      <w:proofErr w:type="spellEnd"/>
      <w:r w:rsidR="00C14910">
        <w:rPr>
          <w:lang w:val="nb-NO"/>
        </w:rPr>
        <w:t xml:space="preserve"> opinion. </w:t>
      </w:r>
      <w:r w:rsidR="00F935F0">
        <w:rPr>
          <w:lang w:val="nb-NO"/>
        </w:rPr>
        <w:t xml:space="preserve">Det vi må gjøre bedre er å få gitt bedre informasjon til kursholderne, og </w:t>
      </w:r>
      <w:r w:rsidR="00045379">
        <w:rPr>
          <w:lang w:val="nb-NO"/>
        </w:rPr>
        <w:t xml:space="preserve">sette pauser mellom kurs. </w:t>
      </w:r>
    </w:p>
    <w:p w14:paraId="67132F3D" w14:textId="2A43F690" w:rsidR="00D91385" w:rsidRDefault="00D91385" w:rsidP="00844780">
      <w:pPr>
        <w:rPr>
          <w:lang w:val="nb-NO"/>
        </w:rPr>
      </w:pPr>
      <w:proofErr w:type="spellStart"/>
      <w:r>
        <w:rPr>
          <w:lang w:val="nb-NO"/>
        </w:rPr>
        <w:t>Jiull</w:t>
      </w:r>
      <w:proofErr w:type="spellEnd"/>
      <w:r>
        <w:rPr>
          <w:lang w:val="nb-NO"/>
        </w:rPr>
        <w:t xml:space="preserve">: Må være en overordnet person som har ansvar og følger opp at det blir utført. </w:t>
      </w:r>
      <w:r w:rsidR="005912B7">
        <w:rPr>
          <w:lang w:val="nb-NO"/>
        </w:rPr>
        <w:br/>
        <w:t>Benedicte kommer spør hvem i kretsstyret som vil være med i utdannings/</w:t>
      </w:r>
      <w:proofErr w:type="spellStart"/>
      <w:r w:rsidR="005912B7">
        <w:rPr>
          <w:lang w:val="nb-NO"/>
        </w:rPr>
        <w:t>kurshelggruppen</w:t>
      </w:r>
      <w:proofErr w:type="spellEnd"/>
      <w:r w:rsidR="005912B7">
        <w:rPr>
          <w:lang w:val="nb-NO"/>
        </w:rPr>
        <w:t xml:space="preserve">, og spør Jill om hun er villig til å ta lederrollen i </w:t>
      </w:r>
      <w:proofErr w:type="spellStart"/>
      <w:r w:rsidR="005912B7">
        <w:rPr>
          <w:lang w:val="nb-NO"/>
        </w:rPr>
        <w:t>kurshelgsgruppen</w:t>
      </w:r>
      <w:proofErr w:type="spellEnd"/>
      <w:r w:rsidR="005912B7">
        <w:rPr>
          <w:lang w:val="nb-NO"/>
        </w:rPr>
        <w:t xml:space="preserve">. </w:t>
      </w:r>
      <w:r w:rsidR="005912B7">
        <w:rPr>
          <w:lang w:val="nb-NO"/>
        </w:rPr>
        <w:br/>
        <w:t xml:space="preserve">Jill sier ja til å lede, men bare hvis arbeidet starter </w:t>
      </w:r>
      <w:r w:rsidR="002A0D17">
        <w:rPr>
          <w:lang w:val="nb-NO"/>
        </w:rPr>
        <w:t xml:space="preserve">så snart som mulig. </w:t>
      </w:r>
    </w:p>
    <w:p w14:paraId="752590E7" w14:textId="54800B6F" w:rsidR="002A0D17" w:rsidRDefault="002A0D17" w:rsidP="00844780">
      <w:pPr>
        <w:rPr>
          <w:lang w:val="nb-NO"/>
        </w:rPr>
      </w:pPr>
      <w:r>
        <w:rPr>
          <w:lang w:val="nb-NO"/>
        </w:rPr>
        <w:t xml:space="preserve">Monica melder seg til å delta fra kretsstyret. </w:t>
      </w:r>
    </w:p>
    <w:p w14:paraId="00F40C63" w14:textId="5AE45E30" w:rsidR="00045379" w:rsidRDefault="00045379" w:rsidP="00844780">
      <w:pPr>
        <w:rPr>
          <w:lang w:val="nb-NO"/>
        </w:rPr>
      </w:pPr>
      <w:r>
        <w:rPr>
          <w:lang w:val="nb-NO"/>
        </w:rPr>
        <w:t>Utdannings/</w:t>
      </w:r>
      <w:proofErr w:type="spellStart"/>
      <w:r>
        <w:rPr>
          <w:lang w:val="nb-NO"/>
        </w:rPr>
        <w:t>kurshelgsutvalg</w:t>
      </w:r>
      <w:proofErr w:type="spellEnd"/>
      <w:r>
        <w:rPr>
          <w:lang w:val="nb-NO"/>
        </w:rPr>
        <w:t xml:space="preserve">: </w:t>
      </w:r>
      <w:r>
        <w:rPr>
          <w:lang w:val="nb-NO"/>
        </w:rPr>
        <w:br/>
        <w:t>Jill, TKTM – lederrolle</w:t>
      </w:r>
      <w:r>
        <w:rPr>
          <w:lang w:val="nb-NO"/>
        </w:rPr>
        <w:br/>
        <w:t>Synne (?), tropp</w:t>
      </w:r>
      <w:r>
        <w:rPr>
          <w:lang w:val="nb-NO"/>
        </w:rPr>
        <w:br/>
        <w:t>Lise, Bredde</w:t>
      </w:r>
      <w:r>
        <w:rPr>
          <w:lang w:val="nb-NO"/>
        </w:rPr>
        <w:br/>
        <w:t>Tone (?), RG</w:t>
      </w:r>
      <w:r>
        <w:rPr>
          <w:lang w:val="nb-NO"/>
        </w:rPr>
        <w:br/>
        <w:t>Monica, kretsstyret</w:t>
      </w:r>
    </w:p>
    <w:p w14:paraId="259C218D" w14:textId="36D60AD8" w:rsidR="00D91385" w:rsidRDefault="009956AC" w:rsidP="00844780">
      <w:pPr>
        <w:rPr>
          <w:lang w:val="nb-NO"/>
        </w:rPr>
      </w:pPr>
      <w:r>
        <w:rPr>
          <w:lang w:val="nb-NO"/>
        </w:rPr>
        <w:t xml:space="preserve">Liva Andreas/Benedicte: Tilbakemeldingen fra Marco var at han var veldig positivt overrasket over at vi hadde klart å samle så mange unge trenere til å delta på kurs og foredrag. </w:t>
      </w:r>
    </w:p>
    <w:p w14:paraId="1ACA9381" w14:textId="2C16C2B8" w:rsidR="00DC7E5B" w:rsidRDefault="009C56F5" w:rsidP="00DC7E5B">
      <w:pPr>
        <w:rPr>
          <w:lang w:val="nb-NO"/>
        </w:rPr>
      </w:pPr>
      <w:r>
        <w:rPr>
          <w:lang w:val="nb-NO"/>
        </w:rPr>
        <w:t>Vi må sette dato for kurshelg – mange av deltakerne har ønsket den «vanlige» Stordhelgen til kurs</w:t>
      </w:r>
      <w:r w:rsidR="00DC7E5B">
        <w:rPr>
          <w:lang w:val="nb-NO"/>
        </w:rPr>
        <w:br/>
        <w:t xml:space="preserve">- Dette må bli en av de første tingene </w:t>
      </w:r>
      <w:proofErr w:type="spellStart"/>
      <w:r w:rsidR="00DC7E5B">
        <w:rPr>
          <w:lang w:val="nb-NO"/>
        </w:rPr>
        <w:t>kurshelgsutvalget</w:t>
      </w:r>
      <w:proofErr w:type="spellEnd"/>
      <w:r w:rsidR="00DC7E5B">
        <w:rPr>
          <w:lang w:val="nb-NO"/>
        </w:rPr>
        <w:t xml:space="preserve"> ser på</w:t>
      </w:r>
    </w:p>
    <w:p w14:paraId="1DE8E7EF" w14:textId="1EAC6E0D" w:rsidR="00DC7E5B" w:rsidRDefault="00DC7E5B" w:rsidP="00DC7E5B">
      <w:pPr>
        <w:rPr>
          <w:lang w:val="nb-NO"/>
        </w:rPr>
      </w:pPr>
      <w:r>
        <w:rPr>
          <w:lang w:val="nb-NO"/>
        </w:rPr>
        <w:t xml:space="preserve">Økt timebetaling til kursholderne? </w:t>
      </w:r>
    </w:p>
    <w:p w14:paraId="108C233D" w14:textId="6498D5E3" w:rsidR="00DC7E5B" w:rsidRPr="00DC7E5B" w:rsidRDefault="00DC7E5B" w:rsidP="00DC7E5B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lastRenderedPageBreak/>
        <w:t>Kurshelgen og time</w:t>
      </w:r>
      <w:r w:rsidR="002958DA">
        <w:rPr>
          <w:lang w:val="nb-NO"/>
        </w:rPr>
        <w:t>pris på kursholdelse må inn i budsjettet</w:t>
      </w:r>
    </w:p>
    <w:p w14:paraId="6685D761" w14:textId="71DE5074" w:rsidR="00CB01D5" w:rsidRDefault="00CB01D5" w:rsidP="00844780">
      <w:pPr>
        <w:rPr>
          <w:lang w:val="nb-NO"/>
        </w:rPr>
      </w:pPr>
      <w:r>
        <w:rPr>
          <w:lang w:val="nb-NO"/>
        </w:rPr>
        <w:t>Sak 6. Eventuelt</w:t>
      </w:r>
    </w:p>
    <w:p w14:paraId="2FE21094" w14:textId="12350E9A" w:rsidR="00CB01D5" w:rsidRDefault="00CB01D5" w:rsidP="00844780">
      <w:pPr>
        <w:rPr>
          <w:lang w:val="nb-NO"/>
        </w:rPr>
      </w:pPr>
      <w:r>
        <w:rPr>
          <w:lang w:val="nb-NO"/>
        </w:rPr>
        <w:t>Liv Andrea oppfordrer utvalgene til å gi henne beskjed dersom det er noe de ønsker reklamert for på Instagram eller lignende</w:t>
      </w:r>
    </w:p>
    <w:p w14:paraId="5D2BFE7D" w14:textId="77777777" w:rsidR="0098497E" w:rsidRPr="00844780" w:rsidRDefault="0098497E" w:rsidP="00844780">
      <w:pPr>
        <w:rPr>
          <w:lang w:val="nb-NO"/>
        </w:rPr>
      </w:pPr>
    </w:p>
    <w:sectPr w:rsidR="0098497E" w:rsidRPr="00844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C41A" w14:textId="77777777" w:rsidR="008C0C8D" w:rsidRDefault="008C0C8D" w:rsidP="00B959F4">
      <w:pPr>
        <w:spacing w:after="0" w:line="240" w:lineRule="auto"/>
      </w:pPr>
      <w:r>
        <w:separator/>
      </w:r>
    </w:p>
  </w:endnote>
  <w:endnote w:type="continuationSeparator" w:id="0">
    <w:p w14:paraId="07DB7A23" w14:textId="77777777" w:rsidR="008C0C8D" w:rsidRDefault="008C0C8D" w:rsidP="00B9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6947" w14:textId="77777777" w:rsidR="008C0C8D" w:rsidRDefault="008C0C8D" w:rsidP="00B959F4">
      <w:pPr>
        <w:spacing w:after="0" w:line="240" w:lineRule="auto"/>
      </w:pPr>
      <w:r>
        <w:separator/>
      </w:r>
    </w:p>
  </w:footnote>
  <w:footnote w:type="continuationSeparator" w:id="0">
    <w:p w14:paraId="1357D580" w14:textId="77777777" w:rsidR="008C0C8D" w:rsidRDefault="008C0C8D" w:rsidP="00B95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908"/>
    <w:multiLevelType w:val="hybridMultilevel"/>
    <w:tmpl w:val="C86E9E0A"/>
    <w:lvl w:ilvl="0" w:tplc="E7E85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CE"/>
    <w:rsid w:val="00034F98"/>
    <w:rsid w:val="00045379"/>
    <w:rsid w:val="0009163B"/>
    <w:rsid w:val="000B2F44"/>
    <w:rsid w:val="000C7D44"/>
    <w:rsid w:val="001178B9"/>
    <w:rsid w:val="001D3A81"/>
    <w:rsid w:val="002958DA"/>
    <w:rsid w:val="002A0D17"/>
    <w:rsid w:val="00302DBA"/>
    <w:rsid w:val="003348A7"/>
    <w:rsid w:val="00342D7B"/>
    <w:rsid w:val="003961F1"/>
    <w:rsid w:val="004275BC"/>
    <w:rsid w:val="004F01BD"/>
    <w:rsid w:val="005912B7"/>
    <w:rsid w:val="005D5F94"/>
    <w:rsid w:val="00607769"/>
    <w:rsid w:val="00643D50"/>
    <w:rsid w:val="0069564A"/>
    <w:rsid w:val="006E550C"/>
    <w:rsid w:val="007216B1"/>
    <w:rsid w:val="007976AC"/>
    <w:rsid w:val="007B2E3B"/>
    <w:rsid w:val="00801425"/>
    <w:rsid w:val="00844780"/>
    <w:rsid w:val="0086308A"/>
    <w:rsid w:val="00885C53"/>
    <w:rsid w:val="008C0C8D"/>
    <w:rsid w:val="008D1A3D"/>
    <w:rsid w:val="009079D6"/>
    <w:rsid w:val="009215CE"/>
    <w:rsid w:val="00950D90"/>
    <w:rsid w:val="0098497E"/>
    <w:rsid w:val="009956AC"/>
    <w:rsid w:val="009B7F1A"/>
    <w:rsid w:val="009C56F5"/>
    <w:rsid w:val="009C71DE"/>
    <w:rsid w:val="00A324F1"/>
    <w:rsid w:val="00AA49EF"/>
    <w:rsid w:val="00AE2E87"/>
    <w:rsid w:val="00B150A3"/>
    <w:rsid w:val="00B959F4"/>
    <w:rsid w:val="00BA331F"/>
    <w:rsid w:val="00C14910"/>
    <w:rsid w:val="00C20B1D"/>
    <w:rsid w:val="00C23D6C"/>
    <w:rsid w:val="00C3683B"/>
    <w:rsid w:val="00CB01D5"/>
    <w:rsid w:val="00CC561E"/>
    <w:rsid w:val="00CD195C"/>
    <w:rsid w:val="00CE37DB"/>
    <w:rsid w:val="00D05223"/>
    <w:rsid w:val="00D4179C"/>
    <w:rsid w:val="00D91385"/>
    <w:rsid w:val="00DC7E5B"/>
    <w:rsid w:val="00DE6D0C"/>
    <w:rsid w:val="00E01247"/>
    <w:rsid w:val="00E14CB9"/>
    <w:rsid w:val="00E54D83"/>
    <w:rsid w:val="00E63AF6"/>
    <w:rsid w:val="00E63C4F"/>
    <w:rsid w:val="00E95E6C"/>
    <w:rsid w:val="00EC10FD"/>
    <w:rsid w:val="00ED34D9"/>
    <w:rsid w:val="00ED71DB"/>
    <w:rsid w:val="00F32817"/>
    <w:rsid w:val="00F77306"/>
    <w:rsid w:val="00F80C8A"/>
    <w:rsid w:val="00F935F0"/>
    <w:rsid w:val="00FC344C"/>
    <w:rsid w:val="00F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579F"/>
  <w15:chartTrackingRefBased/>
  <w15:docId w15:val="{8167145E-8E8D-4C22-83B4-48CDCDF0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F4"/>
  </w:style>
  <w:style w:type="paragraph" w:styleId="Footer">
    <w:name w:val="footer"/>
    <w:basedOn w:val="Normal"/>
    <w:link w:val="FooterChar"/>
    <w:uiPriority w:val="99"/>
    <w:unhideWhenUsed/>
    <w:rsid w:val="00B95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F4"/>
  </w:style>
  <w:style w:type="paragraph" w:styleId="ListParagraph">
    <w:name w:val="List Paragraph"/>
    <w:basedOn w:val="Normal"/>
    <w:uiPriority w:val="34"/>
    <w:qFormat/>
    <w:rsid w:val="006E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f6b277fd-a029-4900-b985-7b95e2b0b5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DDAF4-B01C-4DA1-8D25-A72FB4C5A9AC}"/>
</file>

<file path=customXml/itemProps2.xml><?xml version="1.0" encoding="utf-8"?>
<ds:datastoreItem xmlns:ds="http://schemas.openxmlformats.org/officeDocument/2006/customXml" ds:itemID="{0D6AAAA8-359E-4AFE-9B4E-DF2C971A3A80}"/>
</file>

<file path=customXml/itemProps3.xml><?xml version="1.0" encoding="utf-8"?>
<ds:datastoreItem xmlns:ds="http://schemas.openxmlformats.org/officeDocument/2006/customXml" ds:itemID="{415C2E1A-B44E-4DE6-A576-919C7EC0E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Risnes</dc:creator>
  <cp:keywords/>
  <dc:description/>
  <cp:lastModifiedBy>Ingrid Risnes</cp:lastModifiedBy>
  <cp:revision>70</cp:revision>
  <dcterms:created xsi:type="dcterms:W3CDTF">2022-09-18T10:35:00Z</dcterms:created>
  <dcterms:modified xsi:type="dcterms:W3CDTF">2022-09-18T11:48:00Z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