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39A1" w:rsidR="00257BED" w:rsidP="005A7EAC" w:rsidRDefault="00E339A1" w14:paraId="511AD26C" w14:textId="2D098738">
      <w:pPr>
        <w:rPr>
          <w:bCs/>
        </w:rPr>
      </w:pPr>
      <w:proofErr w:type="gramStart"/>
      <w:r w:rsidRPr="00E339A1">
        <w:rPr>
          <w:bCs/>
        </w:rPr>
        <w:t>Tilstede</w:t>
      </w:r>
      <w:proofErr w:type="gramEnd"/>
      <w:r w:rsidRPr="00E339A1">
        <w:rPr>
          <w:bCs/>
        </w:rPr>
        <w:t xml:space="preserve"> person/Teams: </w:t>
      </w:r>
      <w:r w:rsidRPr="00E339A1" w:rsidR="00257BED">
        <w:rPr>
          <w:bCs/>
        </w:rPr>
        <w:t>Benedicte, Kari, Ingrid</w:t>
      </w:r>
      <w:r w:rsidRPr="00E339A1" w:rsidR="00BC25D7">
        <w:rPr>
          <w:bCs/>
        </w:rPr>
        <w:t xml:space="preserve"> (referent fra sak 2)</w:t>
      </w:r>
      <w:r w:rsidRPr="00E339A1" w:rsidR="00257BED">
        <w:rPr>
          <w:bCs/>
        </w:rPr>
        <w:t>, Monica, Jan Magne, Liv Andrea</w:t>
      </w:r>
      <w:r w:rsidRPr="00E339A1" w:rsidR="005246E9">
        <w:rPr>
          <w:bCs/>
        </w:rPr>
        <w:t>, Synne, Tone</w:t>
      </w:r>
      <w:r w:rsidRPr="00E339A1" w:rsidR="00BC25D7">
        <w:rPr>
          <w:bCs/>
        </w:rPr>
        <w:t xml:space="preserve"> (referent sak 1</w:t>
      </w:r>
      <w:r w:rsidRPr="00E339A1">
        <w:rPr>
          <w:bCs/>
        </w:rPr>
        <w:t>)</w:t>
      </w:r>
      <w:r w:rsidRPr="00E339A1" w:rsidR="005246E9">
        <w:rPr>
          <w:bCs/>
        </w:rPr>
        <w:t>, Reidun, Elisabeth, Roy Cato/</w:t>
      </w:r>
      <w:proofErr w:type="spellStart"/>
      <w:r w:rsidRPr="00E339A1" w:rsidR="005246E9">
        <w:rPr>
          <w:bCs/>
        </w:rPr>
        <w:t>Muriel</w:t>
      </w:r>
      <w:proofErr w:type="spellEnd"/>
    </w:p>
    <w:p w:rsidRPr="00E339A1" w:rsidR="005246E9" w:rsidP="005A7EAC" w:rsidRDefault="005246E9" w14:paraId="7E831926" w14:textId="13E00900">
      <w:pPr>
        <w:rPr>
          <w:bCs/>
        </w:rPr>
      </w:pPr>
      <w:r w:rsidRPr="00E339A1">
        <w:rPr>
          <w:bCs/>
        </w:rPr>
        <w:t>+Maria</w:t>
      </w:r>
    </w:p>
    <w:p w:rsidR="00257BED" w:rsidP="005A7EAC" w:rsidRDefault="00257BED" w14:paraId="70CDC63F" w14:textId="77777777">
      <w:pPr>
        <w:rPr>
          <w:b/>
        </w:rPr>
      </w:pPr>
    </w:p>
    <w:p w:rsidR="00A67292" w:rsidP="005A7EAC" w:rsidRDefault="00A67292" w14:paraId="2C30DE5F" w14:textId="0BCA27F6">
      <w:pPr>
        <w:rPr>
          <w:b/>
        </w:rPr>
      </w:pPr>
      <w:r>
        <w:rPr>
          <w:b/>
        </w:rPr>
        <w:t xml:space="preserve">Ingrid – Husk gi LTI tilbakemelding om </w:t>
      </w:r>
      <w:proofErr w:type="spellStart"/>
      <w:r>
        <w:rPr>
          <w:b/>
        </w:rPr>
        <w:t>tilbaketrukke</w:t>
      </w:r>
      <w:r w:rsidR="007053F2">
        <w:rPr>
          <w:b/>
        </w:rPr>
        <w:t>de</w:t>
      </w:r>
      <w:proofErr w:type="spellEnd"/>
      <w:r>
        <w:rPr>
          <w:b/>
        </w:rPr>
        <w:t xml:space="preserve"> </w:t>
      </w:r>
      <w:r w:rsidR="007053F2">
        <w:rPr>
          <w:b/>
        </w:rPr>
        <w:t xml:space="preserve">toppidrettsmidler for </w:t>
      </w:r>
      <w:proofErr w:type="spellStart"/>
      <w:r w:rsidR="007053F2">
        <w:rPr>
          <w:b/>
        </w:rPr>
        <w:t>Iril</w:t>
      </w:r>
      <w:proofErr w:type="spellEnd"/>
      <w:r w:rsidR="007053F2">
        <w:rPr>
          <w:b/>
        </w:rPr>
        <w:t xml:space="preserve"> </w:t>
      </w:r>
      <w:proofErr w:type="spellStart"/>
      <w:r w:rsidR="007053F2">
        <w:rPr>
          <w:b/>
        </w:rPr>
        <w:t>Grongan</w:t>
      </w:r>
      <w:proofErr w:type="spellEnd"/>
      <w:r w:rsidR="007053F2">
        <w:rPr>
          <w:b/>
        </w:rPr>
        <w:t xml:space="preserve">. </w:t>
      </w:r>
    </w:p>
    <w:p w:rsidR="007053F2" w:rsidP="005A7EAC" w:rsidRDefault="007053F2" w14:paraId="707F85BC" w14:textId="652466E9">
      <w:pPr>
        <w:rPr>
          <w:b/>
        </w:rPr>
      </w:pPr>
      <w:r>
        <w:rPr>
          <w:b/>
        </w:rPr>
        <w:t xml:space="preserve">Monica – Gi tilbakemelding til </w:t>
      </w:r>
      <w:r w:rsidR="00AF2D3A">
        <w:rPr>
          <w:b/>
        </w:rPr>
        <w:t>Tysnes vedr. trenere</w:t>
      </w:r>
    </w:p>
    <w:p w:rsidR="00AF2D3A" w:rsidP="005A7EAC" w:rsidRDefault="00971FB3" w14:paraId="78A6EBDC" w14:textId="5F246F82">
      <w:pPr>
        <w:rPr>
          <w:b/>
        </w:rPr>
      </w:pPr>
      <w:r>
        <w:rPr>
          <w:b/>
        </w:rPr>
        <w:t xml:space="preserve">Benedicte – Sende </w:t>
      </w:r>
      <w:proofErr w:type="gramStart"/>
      <w:r>
        <w:rPr>
          <w:b/>
        </w:rPr>
        <w:t>mail</w:t>
      </w:r>
      <w:proofErr w:type="gramEnd"/>
      <w:r>
        <w:rPr>
          <w:b/>
        </w:rPr>
        <w:t xml:space="preserve"> til Åsane vedr. ÅA og om det skulle vært inngått en leieavtale mellom kretsen og </w:t>
      </w:r>
      <w:r w:rsidR="00D250B3">
        <w:rPr>
          <w:b/>
        </w:rPr>
        <w:t xml:space="preserve">ÅA. </w:t>
      </w:r>
    </w:p>
    <w:p w:rsidR="001B5386" w:rsidP="005A7EAC" w:rsidRDefault="00972F15" w14:paraId="7FE1F593" w14:textId="535BE8A6">
      <w:pPr>
        <w:rPr>
          <w:b/>
        </w:rPr>
      </w:pPr>
      <w:r>
        <w:rPr>
          <w:b/>
        </w:rPr>
        <w:t>Liv Andrea</w:t>
      </w:r>
      <w:r w:rsidR="001B5386">
        <w:rPr>
          <w:b/>
        </w:rPr>
        <w:t xml:space="preserve"> – Legge ut notis i sosiale medier for å få folk til å holde av helgen 09.-11. september ifm. samarbeid-/kurshelg. </w:t>
      </w:r>
    </w:p>
    <w:p w:rsidRPr="00257BED" w:rsidR="00A67292" w:rsidP="005A7EAC" w:rsidRDefault="00A67292" w14:paraId="5FADAF0F" w14:textId="77777777">
      <w:pPr>
        <w:rPr>
          <w:b/>
        </w:rPr>
      </w:pPr>
    </w:p>
    <w:p w:rsidR="005A7EAC" w:rsidP="005A7EAC" w:rsidRDefault="005A7EAC" w14:paraId="6FA4CDEA" w14:textId="0D076C2E">
      <w:r>
        <w:rPr>
          <w:b/>
        </w:rPr>
        <w:t>Saksliste:</w:t>
      </w:r>
      <w:r>
        <w:tab/>
      </w:r>
    </w:p>
    <w:p w:rsidR="005A7EAC" w:rsidP="005A7EAC" w:rsidRDefault="005A7EAC" w14:paraId="207C7AED" w14:textId="77777777">
      <w:pPr>
        <w:numPr>
          <w:ilvl w:val="0"/>
          <w:numId w:val="1"/>
        </w:numPr>
        <w:tabs>
          <w:tab w:val="clear" w:pos="2202"/>
          <w:tab w:val="num" w:pos="2136"/>
        </w:tabs>
        <w:ind w:left="2136"/>
        <w:rPr>
          <w:b/>
        </w:rPr>
      </w:pPr>
      <w:r>
        <w:rPr>
          <w:b/>
        </w:rPr>
        <w:t xml:space="preserve">Informasjon om </w:t>
      </w:r>
      <w:proofErr w:type="spellStart"/>
      <w:r>
        <w:rPr>
          <w:b/>
        </w:rPr>
        <w:t>EuroGym</w:t>
      </w:r>
      <w:proofErr w:type="spellEnd"/>
    </w:p>
    <w:p w:rsidR="005A7EAC" w:rsidP="005A7EAC" w:rsidRDefault="005A7EAC" w14:paraId="6284A5BF" w14:textId="77777777">
      <w:pPr>
        <w:ind w:left="2136"/>
        <w:rPr>
          <w:bCs/>
          <w:lang w:val="nn-NO"/>
        </w:rPr>
      </w:pPr>
      <w:r w:rsidRPr="00D77E5D">
        <w:rPr>
          <w:bCs/>
          <w:lang w:val="nn-NO"/>
        </w:rPr>
        <w:t xml:space="preserve">Hanne Jørgensen og Irina Solheim deler </w:t>
      </w:r>
      <w:r>
        <w:rPr>
          <w:bCs/>
          <w:lang w:val="nn-NO"/>
        </w:rPr>
        <w:t xml:space="preserve">litt info </w:t>
      </w:r>
      <w:r w:rsidRPr="00D77E5D">
        <w:rPr>
          <w:bCs/>
          <w:lang w:val="nn-NO"/>
        </w:rPr>
        <w:t>nokre mi</w:t>
      </w:r>
      <w:r>
        <w:rPr>
          <w:bCs/>
          <w:lang w:val="nn-NO"/>
        </w:rPr>
        <w:t>nutt over Teams</w:t>
      </w:r>
    </w:p>
    <w:p w:rsidRPr="00581C5F" w:rsidR="00581C5F" w:rsidP="00581C5F" w:rsidRDefault="00581C5F" w14:paraId="74F6C036" w14:textId="77777777">
      <w:pPr>
        <w:rPr>
          <w:lang w:eastAsia="en-US"/>
        </w:rPr>
      </w:pPr>
      <w:r w:rsidRPr="00581C5F">
        <w:t>Fra NGTF; Irina Solum (bredde), Hanne (arrangement),</w:t>
      </w:r>
      <w:r w:rsidRPr="00581C5F">
        <w:br/>
      </w:r>
    </w:p>
    <w:p w:rsidR="00581C5F" w:rsidP="00581C5F" w:rsidRDefault="00581C5F" w14:paraId="3938D3C6" w14:textId="77777777">
      <w:r>
        <w:t xml:space="preserve">Introduksjon Hanne og Irina </w:t>
      </w:r>
      <w:r>
        <w:br/>
      </w:r>
      <w:r>
        <w:t xml:space="preserve">-planlegging av Eurogym, </w:t>
      </w:r>
    </w:p>
    <w:p w:rsidR="00581C5F" w:rsidP="00581C5F" w:rsidRDefault="00581C5F" w14:paraId="54212C05" w14:textId="77777777">
      <w:r>
        <w:br/>
      </w:r>
      <w:r>
        <w:rPr>
          <w:u w:val="single"/>
        </w:rPr>
        <w:t>Unge ledere-prosjektet;</w:t>
      </w:r>
      <w:r>
        <w:t xml:space="preserve"> </w:t>
      </w:r>
      <w:r>
        <w:br/>
      </w:r>
      <w:r>
        <w:t xml:space="preserve">*Eurogym Bodø 2024, ungdomsarrangement, ungdomsprosjekt bruker 2 år på å satse på ungdom i turnforbundet, trenger at ungdommer hjelper med dette (siden det er dette som er målgruppen), bakgrunnen; pandemi + lite aktivitet, det er mer å gå på for å legge inn støtet for og av ungdom, utnytte dette arrangementet, satser på dette arrangementet de neste to årene, fase 1) åpnet søknadsportal for å være med i 2024, behov for å starte nå for at noen skal kunne ta så stor del av arrangementet som de ønsker, ny rekrutteringsrunde til fase 2, har allerede 14 søknader, har fått inn søknader fra mange ulike kretser, (søknadsportalen står åpen til 20.(?) juli), vanskelig å planlegge med et gitt antall ungdommer, (vil mange være med frivillig? Vanskelig å anslå, er åpen for antall, vil se an ift. antall søkere, tilpasse), </w:t>
      </w:r>
      <w:r>
        <w:br/>
      </w:r>
      <w:r>
        <w:t xml:space="preserve">*samarbeid med NIF om lederutdanning, kurs ut fra interesse i gruppen, ansvarsområder Eurogym (de kan få ta kurs basert på dette, vil dra inn andre ungdomsråd, og bidra med ulike erfaringer), foredragsholdere, </w:t>
      </w:r>
      <w:r>
        <w:br/>
      </w:r>
      <w:r>
        <w:t>*fremdriftsplan, 2 fysiske og 2 digitale samlinger, så 3 fysiske, (de fysiske er i Bodø), før Eurogym,</w:t>
      </w:r>
    </w:p>
    <w:p w:rsidR="00581C5F" w:rsidP="00581C5F" w:rsidRDefault="00581C5F" w14:paraId="17A29489" w14:textId="77777777">
      <w:r>
        <w:t xml:space="preserve">*mål; flere ivaretatte engasjerte ungdommer i NGTF, ønsker å bidra på krets, og nasjonalt nivå, </w:t>
      </w:r>
      <w:r>
        <w:br/>
      </w:r>
      <w:r>
        <w:t xml:space="preserve">*den gruppen som etableres om høsten, kommer til å være en styringsgruppe, plass i organisasjonskomiteen, </w:t>
      </w:r>
    </w:p>
    <w:p w:rsidR="00581C5F" w:rsidP="00581C5F" w:rsidRDefault="00581C5F" w14:paraId="532901A4" w14:textId="77777777">
      <w:r>
        <w:t xml:space="preserve">*har lagt ut på arrangement, og det er en søknadsportal der (NGTF sine sider, + nyhetsbrev), </w:t>
      </w:r>
      <w:r>
        <w:br/>
      </w:r>
      <w:r>
        <w:t xml:space="preserve">*dele denne informasjonen med de vi anser som mulige kandidater, </w:t>
      </w:r>
    </w:p>
    <w:p w:rsidR="00581C5F" w:rsidP="00581C5F" w:rsidRDefault="00581C5F" w14:paraId="6730E16B" w14:textId="77777777">
      <w:r>
        <w:t>*</w:t>
      </w:r>
      <w:proofErr w:type="spellStart"/>
      <w:r>
        <w:t>utgp</w:t>
      </w:r>
      <w:proofErr w:type="spellEnd"/>
      <w:r>
        <w:t xml:space="preserve">; maks 15, men nå ser det ut til at det kan bli en større gruppe. Trenger flere gutter, (kanskje de kan bidra som styrerepresentanter </w:t>
      </w:r>
      <w:proofErr w:type="spellStart"/>
      <w:r>
        <w:t>osv</w:t>
      </w:r>
      <w:proofErr w:type="spellEnd"/>
      <w:r>
        <w:t xml:space="preserve"> senere hvis de først blir interessert)</w:t>
      </w:r>
    </w:p>
    <w:p w:rsidR="00581C5F" w:rsidP="00581C5F" w:rsidRDefault="00581C5F" w14:paraId="5944B4D7" w14:textId="77777777">
      <w:r>
        <w:t xml:space="preserve">*ungdom trenger et løft </w:t>
      </w:r>
    </w:p>
    <w:p w:rsidR="00581C5F" w:rsidP="00581C5F" w:rsidRDefault="00581C5F" w14:paraId="3BDA7652" w14:textId="77777777">
      <w:r>
        <w:t xml:space="preserve">*hensikt med å fortelle dette i kretsstyre-møtet; spre informasjonen </w:t>
      </w:r>
      <w:r>
        <w:br/>
      </w:r>
      <w:r>
        <w:t xml:space="preserve">      -NIF; ung frivillig fond (søke der)</w:t>
      </w:r>
      <w:r>
        <w:br/>
      </w:r>
      <w:r>
        <w:t xml:space="preserve">*fly og hotell Bodø (NGTF støtter det som blir utenom dette, men spørs hvilke midler de får, men ungdommene skal ikke betale noe selv, det er det viktigste) </w:t>
      </w:r>
      <w:r>
        <w:br/>
      </w:r>
      <w:r>
        <w:lastRenderedPageBreak/>
        <w:t xml:space="preserve">*ønsker å tilrettelegge for de som bidrar til senere organisasjonsarbeid, </w:t>
      </w:r>
      <w:r>
        <w:br/>
      </w:r>
      <w:r>
        <w:t>*hele prosjektet skal ledes av prosjektkoordinator; Ida S.</w:t>
      </w:r>
    </w:p>
    <w:p w:rsidR="00581C5F" w:rsidP="00581C5F" w:rsidRDefault="00581C5F" w14:paraId="46F9F5F0" w14:textId="77777777">
      <w:r>
        <w:t xml:space="preserve">*fin mulighet for denne aldersgruppen, </w:t>
      </w:r>
    </w:p>
    <w:p w:rsidR="00581C5F" w:rsidP="00581C5F" w:rsidRDefault="00581C5F" w14:paraId="7E5CE355" w14:textId="77777777"/>
    <w:p w:rsidRPr="00581C5F" w:rsidR="00581C5F" w:rsidP="00581C5F" w:rsidRDefault="00581C5F" w14:paraId="4C8A2A57" w14:textId="029866F0">
      <w:pPr>
        <w:rPr>
          <w:b/>
          <w:bCs/>
        </w:rPr>
      </w:pPr>
      <w:r>
        <w:rPr>
          <w:b/>
          <w:bCs/>
        </w:rPr>
        <w:t xml:space="preserve">Vedtak: Informasjonen tas til etterretning. </w:t>
      </w:r>
    </w:p>
    <w:p w:rsidRPr="00581C5F" w:rsidR="002026EA" w:rsidP="002026EA" w:rsidRDefault="002026EA" w14:paraId="248359A2" w14:textId="77777777">
      <w:pPr>
        <w:rPr>
          <w:bCs/>
        </w:rPr>
      </w:pPr>
    </w:p>
    <w:p w:rsidR="005A7EAC" w:rsidP="005A7EAC" w:rsidRDefault="005A7EAC" w14:paraId="15D76D73" w14:textId="77777777">
      <w:pPr>
        <w:numPr>
          <w:ilvl w:val="0"/>
          <w:numId w:val="1"/>
        </w:numPr>
        <w:tabs>
          <w:tab w:val="clear" w:pos="2202"/>
          <w:tab w:val="num" w:pos="2136"/>
        </w:tabs>
        <w:ind w:left="2136"/>
        <w:rPr>
          <w:b/>
        </w:rPr>
      </w:pPr>
      <w:r>
        <w:rPr>
          <w:b/>
        </w:rPr>
        <w:t>REFERAT / ORIENTERING</w:t>
      </w:r>
    </w:p>
    <w:p w:rsidR="005A7EAC" w:rsidP="005A7EAC" w:rsidRDefault="005A7EAC" w14:paraId="048E9F2F" w14:textId="77777777">
      <w:pPr>
        <w:numPr>
          <w:ilvl w:val="0"/>
          <w:numId w:val="2"/>
        </w:numPr>
        <w:rPr>
          <w:bCs/>
        </w:rPr>
      </w:pPr>
      <w:r>
        <w:rPr>
          <w:bCs/>
        </w:rPr>
        <w:t xml:space="preserve">Referat fra kretsstyremøte </w:t>
      </w:r>
    </w:p>
    <w:p w:rsidRPr="005E2CF5" w:rsidR="005E2CF5" w:rsidP="005A7EAC" w:rsidRDefault="00784DAD" w14:paraId="1BC0F6CF" w14:textId="1F3EAAC3">
      <w:pPr>
        <w:numPr>
          <w:ilvl w:val="0"/>
          <w:numId w:val="2"/>
        </w:numPr>
        <w:rPr>
          <w:b/>
        </w:rPr>
      </w:pPr>
      <w:r>
        <w:rPr>
          <w:b/>
        </w:rPr>
        <w:t xml:space="preserve">Vedtak: Referat fra kretsstyremøte </w:t>
      </w:r>
      <w:r w:rsidR="00E1486C">
        <w:rPr>
          <w:b/>
        </w:rPr>
        <w:t xml:space="preserve">04.04.2022 godkjennes. </w:t>
      </w:r>
    </w:p>
    <w:p w:rsidR="005A7EAC" w:rsidP="005A7EAC" w:rsidRDefault="005A7EAC" w14:paraId="6E7D8FB5" w14:textId="77777777">
      <w:pPr>
        <w:numPr>
          <w:ilvl w:val="0"/>
          <w:numId w:val="2"/>
        </w:numPr>
        <w:rPr>
          <w:bCs/>
        </w:rPr>
      </w:pPr>
      <w:r>
        <w:rPr>
          <w:bCs/>
        </w:rPr>
        <w:t xml:space="preserve">Referat </w:t>
      </w:r>
      <w:proofErr w:type="spellStart"/>
      <w:r>
        <w:rPr>
          <w:bCs/>
        </w:rPr>
        <w:t>Forbundsting</w:t>
      </w:r>
      <w:proofErr w:type="spellEnd"/>
    </w:p>
    <w:p w:rsidR="009166AB" w:rsidP="009166AB" w:rsidRDefault="009166AB" w14:paraId="4FE6CEFF" w14:textId="01314AFC">
      <w:pPr>
        <w:numPr>
          <w:ilvl w:val="1"/>
          <w:numId w:val="2"/>
        </w:numPr>
        <w:rPr>
          <w:bCs/>
        </w:rPr>
      </w:pPr>
      <w:r>
        <w:rPr>
          <w:bCs/>
        </w:rPr>
        <w:t>Benedicte, Anne Linn og Kari representerte VGTK</w:t>
      </w:r>
    </w:p>
    <w:p w:rsidR="005E2CF5" w:rsidP="00E70EA3" w:rsidRDefault="00E70EA3" w14:paraId="5AEAC272" w14:textId="2A6333AE">
      <w:pPr>
        <w:numPr>
          <w:ilvl w:val="1"/>
          <w:numId w:val="2"/>
        </w:numPr>
        <w:rPr>
          <w:bCs/>
        </w:rPr>
      </w:pPr>
      <w:proofErr w:type="spellStart"/>
      <w:r>
        <w:rPr>
          <w:bCs/>
        </w:rPr>
        <w:t>Medl.avgift</w:t>
      </w:r>
      <w:proofErr w:type="spellEnd"/>
      <w:r>
        <w:rPr>
          <w:bCs/>
        </w:rPr>
        <w:t xml:space="preserve"> ble økt, trener/</w:t>
      </w:r>
      <w:proofErr w:type="spellStart"/>
      <w:r>
        <w:rPr>
          <w:bCs/>
        </w:rPr>
        <w:t>konk.lisens</w:t>
      </w:r>
      <w:proofErr w:type="spellEnd"/>
      <w:r>
        <w:rPr>
          <w:bCs/>
        </w:rPr>
        <w:t xml:space="preserve"> ble ikke økt</w:t>
      </w:r>
    </w:p>
    <w:p w:rsidRPr="005F5848" w:rsidR="00CB5474" w:rsidP="00CB5474" w:rsidRDefault="005F5848" w14:paraId="4C752A94" w14:textId="1BD3CE97">
      <w:pPr>
        <w:numPr>
          <w:ilvl w:val="0"/>
          <w:numId w:val="2"/>
        </w:numPr>
        <w:rPr>
          <w:b/>
        </w:rPr>
      </w:pPr>
      <w:r w:rsidRPr="005F5848">
        <w:rPr>
          <w:b/>
        </w:rPr>
        <w:t xml:space="preserve">Vedtak: </w:t>
      </w:r>
      <w:r w:rsidRPr="005F5848" w:rsidR="00CB5474">
        <w:rPr>
          <w:b/>
        </w:rPr>
        <w:t xml:space="preserve">Kretsstyret tar informasjonen </w:t>
      </w:r>
      <w:r w:rsidRPr="005F5848">
        <w:rPr>
          <w:b/>
        </w:rPr>
        <w:t xml:space="preserve">til etterretning. </w:t>
      </w:r>
    </w:p>
    <w:p w:rsidR="005A7EAC" w:rsidP="005A7EAC" w:rsidRDefault="005A7EAC" w14:paraId="61FF1773" w14:textId="77777777">
      <w:pPr>
        <w:ind w:left="2829"/>
        <w:rPr>
          <w:bCs/>
        </w:rPr>
      </w:pPr>
    </w:p>
    <w:p w:rsidR="005A7EAC" w:rsidP="005A7EAC" w:rsidRDefault="005A7EAC" w14:paraId="12338AFF" w14:textId="77777777">
      <w:pPr>
        <w:numPr>
          <w:ilvl w:val="0"/>
          <w:numId w:val="3"/>
        </w:numPr>
        <w:tabs>
          <w:tab w:val="clear" w:pos="2202"/>
          <w:tab w:val="num" w:pos="2062"/>
        </w:tabs>
        <w:spacing w:line="360" w:lineRule="auto"/>
        <w:ind w:left="2132" w:hanging="357"/>
        <w:rPr>
          <w:b/>
        </w:rPr>
      </w:pPr>
      <w:r>
        <w:rPr>
          <w:b/>
        </w:rPr>
        <w:t>POST</w:t>
      </w:r>
    </w:p>
    <w:p w:rsidR="005A7EAC" w:rsidP="005A7EAC" w:rsidRDefault="005A7EAC" w14:paraId="5E68018C" w14:textId="77777777">
      <w:pPr>
        <w:pStyle w:val="ListParagraph"/>
        <w:numPr>
          <w:ilvl w:val="0"/>
          <w:numId w:val="2"/>
        </w:numPr>
        <w:spacing w:line="360" w:lineRule="auto"/>
        <w:rPr>
          <w:bCs/>
        </w:rPr>
      </w:pPr>
      <w:r w:rsidRPr="00A26971">
        <w:rPr>
          <w:bCs/>
        </w:rPr>
        <w:t>Invitasjon til "Foreldre som ressurs" OLT Vest</w:t>
      </w:r>
    </w:p>
    <w:p w:rsidRPr="00A26971" w:rsidR="00F83EFA" w:rsidP="00F83EFA" w:rsidRDefault="00F83EFA" w14:paraId="6FC903B8" w14:textId="29946E9C">
      <w:pPr>
        <w:pStyle w:val="ListParagraph"/>
        <w:numPr>
          <w:ilvl w:val="1"/>
          <w:numId w:val="2"/>
        </w:numPr>
        <w:spacing w:line="360" w:lineRule="auto"/>
        <w:rPr>
          <w:bCs/>
        </w:rPr>
      </w:pPr>
      <w:r>
        <w:rPr>
          <w:bCs/>
        </w:rPr>
        <w:t>Info – få klubben din til å delta</w:t>
      </w:r>
    </w:p>
    <w:p w:rsidR="005A7EAC" w:rsidP="005A7EAC" w:rsidRDefault="005A7EAC" w14:paraId="57103871" w14:textId="77777777">
      <w:pPr>
        <w:pStyle w:val="ListParagraph"/>
        <w:numPr>
          <w:ilvl w:val="0"/>
          <w:numId w:val="2"/>
        </w:numPr>
        <w:spacing w:line="360" w:lineRule="auto"/>
        <w:rPr>
          <w:bCs/>
        </w:rPr>
      </w:pPr>
      <w:r w:rsidRPr="00A26971">
        <w:rPr>
          <w:bCs/>
        </w:rPr>
        <w:t>Momskompensasjon 2022 - info til særkretser, regioner og idrettsråd</w:t>
      </w:r>
    </w:p>
    <w:p w:rsidRPr="00A26971" w:rsidR="00F83EFA" w:rsidP="00F83EFA" w:rsidRDefault="00760A44" w14:paraId="2224E01A" w14:textId="53D3D653">
      <w:pPr>
        <w:pStyle w:val="ListParagraph"/>
        <w:numPr>
          <w:ilvl w:val="1"/>
          <w:numId w:val="2"/>
        </w:numPr>
        <w:spacing w:line="360" w:lineRule="auto"/>
        <w:rPr>
          <w:bCs/>
        </w:rPr>
      </w:pPr>
      <w:r>
        <w:rPr>
          <w:bCs/>
        </w:rPr>
        <w:t>Informasjon, for kretsen</w:t>
      </w:r>
    </w:p>
    <w:p w:rsidR="005A7EAC" w:rsidP="005A7EAC" w:rsidRDefault="005A7EAC" w14:paraId="24522610" w14:textId="77777777">
      <w:pPr>
        <w:pStyle w:val="ListParagraph"/>
        <w:numPr>
          <w:ilvl w:val="0"/>
          <w:numId w:val="2"/>
        </w:numPr>
        <w:spacing w:line="360" w:lineRule="auto"/>
        <w:rPr>
          <w:bCs/>
          <w:lang w:val="nn-NO"/>
        </w:rPr>
      </w:pPr>
      <w:r w:rsidRPr="00A26971">
        <w:rPr>
          <w:bCs/>
          <w:lang w:val="nn-NO"/>
        </w:rPr>
        <w:t xml:space="preserve">Søknad om </w:t>
      </w:r>
      <w:proofErr w:type="spellStart"/>
      <w:r w:rsidRPr="00A26971">
        <w:rPr>
          <w:bCs/>
          <w:lang w:val="nn-NO"/>
        </w:rPr>
        <w:t>toppidrettsmidler</w:t>
      </w:r>
      <w:proofErr w:type="spellEnd"/>
      <w:r w:rsidRPr="00A26971">
        <w:rPr>
          <w:bCs/>
          <w:lang w:val="nn-NO"/>
        </w:rPr>
        <w:t xml:space="preserve"> - </w:t>
      </w:r>
      <w:proofErr w:type="spellStart"/>
      <w:r w:rsidRPr="00A26971">
        <w:rPr>
          <w:bCs/>
          <w:lang w:val="nn-NO"/>
        </w:rPr>
        <w:t>Iril</w:t>
      </w:r>
      <w:proofErr w:type="spellEnd"/>
      <w:r w:rsidRPr="00A26971">
        <w:rPr>
          <w:bCs/>
          <w:lang w:val="nn-NO"/>
        </w:rPr>
        <w:t xml:space="preserve"> Lee </w:t>
      </w:r>
      <w:proofErr w:type="spellStart"/>
      <w:r w:rsidRPr="00A26971">
        <w:rPr>
          <w:bCs/>
          <w:lang w:val="nn-NO"/>
        </w:rPr>
        <w:t>Grongan</w:t>
      </w:r>
      <w:proofErr w:type="spellEnd"/>
    </w:p>
    <w:p w:rsidRPr="00E1486C" w:rsidR="00760A44" w:rsidP="00760A44" w:rsidRDefault="0008560E" w14:paraId="17832AAD" w14:textId="152EDE92">
      <w:pPr>
        <w:pStyle w:val="ListParagraph"/>
        <w:numPr>
          <w:ilvl w:val="1"/>
          <w:numId w:val="2"/>
        </w:numPr>
        <w:spacing w:line="360" w:lineRule="auto"/>
        <w:rPr>
          <w:b/>
          <w:lang w:val="nn-NO"/>
        </w:rPr>
      </w:pPr>
      <w:r w:rsidRPr="00E1486C">
        <w:rPr>
          <w:b/>
          <w:lang w:val="nn-NO"/>
        </w:rPr>
        <w:t xml:space="preserve">Vedtak: Grunnlaget for </w:t>
      </w:r>
      <w:proofErr w:type="spellStart"/>
      <w:r w:rsidRPr="00E1486C">
        <w:rPr>
          <w:b/>
          <w:lang w:val="nn-NO"/>
        </w:rPr>
        <w:t>innvilgelse</w:t>
      </w:r>
      <w:proofErr w:type="spellEnd"/>
      <w:r w:rsidRPr="00E1486C">
        <w:rPr>
          <w:b/>
          <w:lang w:val="nn-NO"/>
        </w:rPr>
        <w:t xml:space="preserve"> er falt bort </w:t>
      </w:r>
      <w:r w:rsidRPr="00E1486C" w:rsidR="00582619">
        <w:rPr>
          <w:b/>
          <w:lang w:val="nn-NO"/>
        </w:rPr>
        <w:t xml:space="preserve">ved at </w:t>
      </w:r>
      <w:proofErr w:type="spellStart"/>
      <w:r w:rsidRPr="00E1486C" w:rsidR="00582619">
        <w:rPr>
          <w:b/>
          <w:lang w:val="nn-NO"/>
        </w:rPr>
        <w:t>Grongan</w:t>
      </w:r>
      <w:proofErr w:type="spellEnd"/>
      <w:r w:rsidRPr="00E1486C" w:rsidR="00582619">
        <w:rPr>
          <w:b/>
          <w:lang w:val="nn-NO"/>
        </w:rPr>
        <w:t xml:space="preserve"> har </w:t>
      </w:r>
      <w:r w:rsidRPr="00E1486C" w:rsidR="00960DDC">
        <w:rPr>
          <w:b/>
          <w:lang w:val="nn-NO"/>
        </w:rPr>
        <w:t xml:space="preserve">flyttet til Oslo og byttet klubb til Oslo, og </w:t>
      </w:r>
      <w:proofErr w:type="spellStart"/>
      <w:r w:rsidRPr="00E1486C" w:rsidR="00960DDC">
        <w:rPr>
          <w:b/>
          <w:lang w:val="nn-NO"/>
        </w:rPr>
        <w:t>samlet</w:t>
      </w:r>
      <w:proofErr w:type="spellEnd"/>
      <w:r w:rsidRPr="00E1486C" w:rsidR="00960DDC">
        <w:rPr>
          <w:b/>
          <w:lang w:val="nn-NO"/>
        </w:rPr>
        <w:t xml:space="preserve"> styre vil </w:t>
      </w:r>
      <w:proofErr w:type="spellStart"/>
      <w:r w:rsidRPr="00E1486C" w:rsidR="00960DDC">
        <w:rPr>
          <w:b/>
          <w:lang w:val="nn-NO"/>
        </w:rPr>
        <w:t>kreve</w:t>
      </w:r>
      <w:proofErr w:type="spellEnd"/>
      <w:r w:rsidRPr="00E1486C" w:rsidR="00960DDC">
        <w:rPr>
          <w:b/>
          <w:lang w:val="nn-NO"/>
        </w:rPr>
        <w:t xml:space="preserve"> </w:t>
      </w:r>
      <w:proofErr w:type="spellStart"/>
      <w:r w:rsidRPr="00E1486C" w:rsidR="00960DDC">
        <w:rPr>
          <w:b/>
          <w:lang w:val="nn-NO"/>
        </w:rPr>
        <w:t>pengene</w:t>
      </w:r>
      <w:proofErr w:type="spellEnd"/>
      <w:r w:rsidRPr="00E1486C" w:rsidR="00960DDC">
        <w:rPr>
          <w:b/>
          <w:lang w:val="nn-NO"/>
        </w:rPr>
        <w:t xml:space="preserve"> tilbakebetalt. </w:t>
      </w:r>
    </w:p>
    <w:p w:rsidR="005A7EAC" w:rsidP="005A7EAC" w:rsidRDefault="005A7EAC" w14:paraId="7E8AF393" w14:textId="77777777">
      <w:pPr>
        <w:pStyle w:val="ListParagraph"/>
        <w:numPr>
          <w:ilvl w:val="0"/>
          <w:numId w:val="2"/>
        </w:numPr>
        <w:spacing w:line="360" w:lineRule="auto"/>
        <w:rPr>
          <w:bCs/>
          <w:lang w:val="nn-NO"/>
        </w:rPr>
      </w:pPr>
      <w:r w:rsidRPr="00A26971">
        <w:rPr>
          <w:bCs/>
          <w:lang w:val="nn-NO"/>
        </w:rPr>
        <w:t>Turn på Tysnes?</w:t>
      </w:r>
    </w:p>
    <w:p w:rsidR="00A67292" w:rsidP="00A67292" w:rsidRDefault="007053F2" w14:paraId="5A544841" w14:textId="69EC545A">
      <w:pPr>
        <w:pStyle w:val="ListParagraph"/>
        <w:numPr>
          <w:ilvl w:val="1"/>
          <w:numId w:val="2"/>
        </w:numPr>
        <w:spacing w:line="360" w:lineRule="auto"/>
        <w:rPr>
          <w:bCs/>
          <w:lang w:val="nn-NO"/>
        </w:rPr>
      </w:pPr>
      <w:r>
        <w:rPr>
          <w:bCs/>
          <w:lang w:val="nn-NO"/>
        </w:rPr>
        <w:t xml:space="preserve">De må ta kontakt med de </w:t>
      </w:r>
      <w:proofErr w:type="spellStart"/>
      <w:r>
        <w:rPr>
          <w:bCs/>
          <w:lang w:val="nn-NO"/>
        </w:rPr>
        <w:t>nærliggende</w:t>
      </w:r>
      <w:proofErr w:type="spellEnd"/>
      <w:r>
        <w:rPr>
          <w:bCs/>
          <w:lang w:val="nn-NO"/>
        </w:rPr>
        <w:t xml:space="preserve"> klubbene. </w:t>
      </w:r>
    </w:p>
    <w:p w:rsidR="005A7EAC" w:rsidP="005A7EAC" w:rsidRDefault="005A7EAC" w14:paraId="33AF3E59" w14:textId="77777777">
      <w:pPr>
        <w:pStyle w:val="ListParagraph"/>
        <w:numPr>
          <w:ilvl w:val="0"/>
          <w:numId w:val="2"/>
        </w:numPr>
        <w:spacing w:line="360" w:lineRule="auto"/>
        <w:rPr>
          <w:bCs/>
        </w:rPr>
      </w:pPr>
      <w:r w:rsidRPr="00CC7A6B">
        <w:rPr>
          <w:bCs/>
        </w:rPr>
        <w:t>Påminnelse: Møte vedr. stevneaktivitet i NGTF</w:t>
      </w:r>
      <w:r>
        <w:rPr>
          <w:bCs/>
        </w:rPr>
        <w:t xml:space="preserve"> 11. mai</w:t>
      </w:r>
    </w:p>
    <w:p w:rsidRPr="00CC7A6B" w:rsidR="001A4FE8" w:rsidP="001A4FE8" w:rsidRDefault="001A4FE8" w14:paraId="323F4625" w14:textId="5875375C">
      <w:pPr>
        <w:pStyle w:val="ListParagraph"/>
        <w:numPr>
          <w:ilvl w:val="1"/>
          <w:numId w:val="2"/>
        </w:numPr>
        <w:spacing w:line="360" w:lineRule="auto"/>
        <w:rPr>
          <w:bCs/>
        </w:rPr>
      </w:pPr>
      <w:r>
        <w:rPr>
          <w:bCs/>
        </w:rPr>
        <w:t>Lise deltar fra BU</w:t>
      </w:r>
      <w:r w:rsidR="006672F9">
        <w:rPr>
          <w:bCs/>
        </w:rPr>
        <w:t xml:space="preserve">, </w:t>
      </w:r>
      <w:proofErr w:type="spellStart"/>
      <w:r w:rsidR="006672F9">
        <w:rPr>
          <w:bCs/>
        </w:rPr>
        <w:t>Moncia</w:t>
      </w:r>
      <w:proofErr w:type="spellEnd"/>
      <w:r w:rsidR="006672F9">
        <w:rPr>
          <w:bCs/>
        </w:rPr>
        <w:t xml:space="preserve"> deltar kanskje fra</w:t>
      </w:r>
      <w:r w:rsidR="00387329">
        <w:rPr>
          <w:bCs/>
        </w:rPr>
        <w:t xml:space="preserve"> styret</w:t>
      </w:r>
    </w:p>
    <w:p w:rsidR="005A7EAC" w:rsidP="005A7EAC" w:rsidRDefault="005A7EAC" w14:paraId="64F79E31" w14:textId="77777777">
      <w:pPr>
        <w:numPr>
          <w:ilvl w:val="0"/>
          <w:numId w:val="3"/>
        </w:numPr>
        <w:tabs>
          <w:tab w:val="clear" w:pos="2202"/>
          <w:tab w:val="num" w:pos="2062"/>
        </w:tabs>
        <w:spacing w:line="360" w:lineRule="auto"/>
        <w:ind w:left="2132" w:hanging="357"/>
        <w:rPr>
          <w:b/>
        </w:rPr>
      </w:pPr>
      <w:r>
        <w:rPr>
          <w:b/>
        </w:rPr>
        <w:t>ØKONOMI</w:t>
      </w:r>
    </w:p>
    <w:p w:rsidRPr="009D51F2" w:rsidR="00C3600C" w:rsidP="00C3600C" w:rsidRDefault="00C3600C" w14:paraId="0BA38128" w14:textId="3932A17F">
      <w:pPr>
        <w:pStyle w:val="ListParagraph"/>
        <w:numPr>
          <w:ilvl w:val="0"/>
          <w:numId w:val="2"/>
        </w:numPr>
        <w:spacing w:line="360" w:lineRule="auto"/>
        <w:rPr>
          <w:bCs/>
        </w:rPr>
      </w:pPr>
      <w:r w:rsidRPr="009D51F2">
        <w:rPr>
          <w:bCs/>
        </w:rPr>
        <w:t>Ingen ting å melde</w:t>
      </w:r>
    </w:p>
    <w:p w:rsidRPr="00C3600C" w:rsidR="005A7EAC" w:rsidP="005A7EAC" w:rsidRDefault="005A7EAC" w14:paraId="0A7CB10B" w14:textId="77777777">
      <w:pPr>
        <w:numPr>
          <w:ilvl w:val="0"/>
          <w:numId w:val="3"/>
        </w:numPr>
        <w:tabs>
          <w:tab w:val="clear" w:pos="2202"/>
          <w:tab w:val="num" w:pos="2062"/>
        </w:tabs>
        <w:spacing w:line="360" w:lineRule="auto"/>
        <w:ind w:left="2132" w:hanging="357"/>
        <w:rPr>
          <w:b/>
        </w:rPr>
      </w:pPr>
      <w:r w:rsidRPr="008F5073">
        <w:rPr>
          <w:b/>
          <w:color w:val="000000" w:themeColor="text1"/>
        </w:rPr>
        <w:t>RAPPORT FRA UTVALGENE</w:t>
      </w:r>
    </w:p>
    <w:p w:rsidRPr="009D51F2" w:rsidR="00C3600C" w:rsidP="00C3600C" w:rsidRDefault="008F7EC1" w14:paraId="4E159B0D" w14:textId="392A483D">
      <w:pPr>
        <w:pStyle w:val="ListParagraph"/>
        <w:numPr>
          <w:ilvl w:val="0"/>
          <w:numId w:val="2"/>
        </w:numPr>
        <w:spacing w:line="360" w:lineRule="auto"/>
        <w:rPr>
          <w:bCs/>
        </w:rPr>
      </w:pPr>
      <w:r w:rsidRPr="009D51F2">
        <w:rPr>
          <w:bCs/>
        </w:rPr>
        <w:t xml:space="preserve">BU: </w:t>
      </w:r>
      <w:r w:rsidRPr="009D51F2" w:rsidR="00464753">
        <w:rPr>
          <w:bCs/>
        </w:rPr>
        <w:t>Statuttene</w:t>
      </w:r>
      <w:r w:rsidRPr="009D51F2">
        <w:rPr>
          <w:bCs/>
        </w:rPr>
        <w:t xml:space="preserve"> </w:t>
      </w:r>
      <w:r w:rsidRPr="009D51F2" w:rsidR="00464753">
        <w:rPr>
          <w:bCs/>
        </w:rPr>
        <w:t>har blitt godkjent ved et tidligere møte</w:t>
      </w:r>
    </w:p>
    <w:p w:rsidRPr="009D51F2" w:rsidR="00464753" w:rsidP="00C3600C" w:rsidRDefault="00464753" w14:paraId="45F15EF3" w14:textId="1528BC0C">
      <w:pPr>
        <w:pStyle w:val="ListParagraph"/>
        <w:numPr>
          <w:ilvl w:val="0"/>
          <w:numId w:val="2"/>
        </w:numPr>
        <w:spacing w:line="360" w:lineRule="auto"/>
        <w:rPr>
          <w:bCs/>
        </w:rPr>
      </w:pPr>
      <w:r w:rsidRPr="009D51F2">
        <w:rPr>
          <w:bCs/>
        </w:rPr>
        <w:t xml:space="preserve">RG: </w:t>
      </w:r>
      <w:r w:rsidRPr="009D51F2" w:rsidR="009A1605">
        <w:rPr>
          <w:bCs/>
        </w:rPr>
        <w:t>Vedr. den ukrainske treneren</w:t>
      </w:r>
      <w:r w:rsidRPr="009D51F2" w:rsidR="0081628C">
        <w:rPr>
          <w:bCs/>
        </w:rPr>
        <w:t xml:space="preserve"> – må </w:t>
      </w:r>
      <w:r w:rsidRPr="009D51F2" w:rsidR="005E7227">
        <w:rPr>
          <w:bCs/>
        </w:rPr>
        <w:t xml:space="preserve">følge norsk idrettskultur, og her blir det p.t. for stor </w:t>
      </w:r>
      <w:proofErr w:type="spellStart"/>
      <w:r w:rsidRPr="009D51F2" w:rsidR="005E7227">
        <w:rPr>
          <w:bCs/>
        </w:rPr>
        <w:t>clash</w:t>
      </w:r>
      <w:proofErr w:type="spellEnd"/>
      <w:r w:rsidRPr="009D51F2" w:rsidR="005E7227">
        <w:rPr>
          <w:bCs/>
        </w:rPr>
        <w:t xml:space="preserve">. </w:t>
      </w:r>
      <w:r w:rsidRPr="009D51F2" w:rsidR="00C41A37">
        <w:rPr>
          <w:bCs/>
        </w:rPr>
        <w:t xml:space="preserve">Ingrid kan delta </w:t>
      </w:r>
      <w:r w:rsidRPr="009D51F2" w:rsidR="005C5A6A">
        <w:rPr>
          <w:bCs/>
        </w:rPr>
        <w:t>på nasjonal rekruttkonkurranse for kretsstyret arrangert 28.-29.</w:t>
      </w:r>
      <w:r w:rsidRPr="009D51F2" w:rsidR="00BC31F9">
        <w:rPr>
          <w:bCs/>
        </w:rPr>
        <w:t xml:space="preserve"> mai</w:t>
      </w:r>
      <w:r w:rsidRPr="009D51F2" w:rsidR="005C5A6A">
        <w:rPr>
          <w:bCs/>
        </w:rPr>
        <w:t xml:space="preserve">. </w:t>
      </w:r>
    </w:p>
    <w:p w:rsidRPr="009D51F2" w:rsidR="005E7227" w:rsidP="00C3600C" w:rsidRDefault="00BC31F9" w14:paraId="64873984" w14:textId="447731AC">
      <w:pPr>
        <w:pStyle w:val="ListParagraph"/>
        <w:numPr>
          <w:ilvl w:val="0"/>
          <w:numId w:val="2"/>
        </w:numPr>
        <w:spacing w:line="360" w:lineRule="auto"/>
        <w:rPr>
          <w:bCs/>
        </w:rPr>
      </w:pPr>
      <w:r w:rsidRPr="009D51F2">
        <w:rPr>
          <w:bCs/>
        </w:rPr>
        <w:t xml:space="preserve">TK/TM: Nei, det er ikke en leieavtale mellom kretsen og Åsane Arena, </w:t>
      </w:r>
      <w:r w:rsidRPr="009D51F2" w:rsidR="00ED722C">
        <w:rPr>
          <w:bCs/>
        </w:rPr>
        <w:t>eller</w:t>
      </w:r>
      <w:r w:rsidRPr="009D51F2">
        <w:rPr>
          <w:bCs/>
        </w:rPr>
        <w:t xml:space="preserve"> kretsen og Sotra Arena. </w:t>
      </w:r>
    </w:p>
    <w:p w:rsidRPr="009D51F2" w:rsidR="001A29E5" w:rsidP="00C3600C" w:rsidRDefault="001A29E5" w14:paraId="68E31B31" w14:textId="271591BC">
      <w:pPr>
        <w:pStyle w:val="ListParagraph"/>
        <w:numPr>
          <w:ilvl w:val="0"/>
          <w:numId w:val="2"/>
        </w:numPr>
        <w:spacing w:line="360" w:lineRule="auto"/>
        <w:rPr>
          <w:bCs/>
        </w:rPr>
      </w:pPr>
      <w:r w:rsidRPr="009D51F2">
        <w:rPr>
          <w:bCs/>
        </w:rPr>
        <w:lastRenderedPageBreak/>
        <w:t xml:space="preserve">TU: </w:t>
      </w:r>
      <w:r w:rsidRPr="009D51F2" w:rsidR="0007010B">
        <w:rPr>
          <w:bCs/>
        </w:rPr>
        <w:t xml:space="preserve">Fortsatt ikke fått svar vedr. </w:t>
      </w:r>
      <w:proofErr w:type="gramStart"/>
      <w:r w:rsidRPr="009D51F2" w:rsidR="0007010B">
        <w:rPr>
          <w:bCs/>
        </w:rPr>
        <w:t>potensiell</w:t>
      </w:r>
      <w:proofErr w:type="gramEnd"/>
      <w:r w:rsidRPr="009D51F2" w:rsidR="0007010B">
        <w:rPr>
          <w:bCs/>
        </w:rPr>
        <w:t xml:space="preserve"> ny dato for KM, da man ikke har fått </w:t>
      </w:r>
      <w:r w:rsidRPr="009D51F2" w:rsidR="00D91444">
        <w:rPr>
          <w:bCs/>
        </w:rPr>
        <w:t xml:space="preserve">Åsane Arena den helgen man egentlig hadde satt opp. 12.-13. november er foreslått, svar på hall er ikke mottatt ennå. </w:t>
      </w:r>
    </w:p>
    <w:p w:rsidR="005A7EAC" w:rsidP="005A7EAC" w:rsidRDefault="00214A8D" w14:paraId="6CA0B468" w14:textId="4E54C169">
      <w:pPr>
        <w:numPr>
          <w:ilvl w:val="0"/>
          <w:numId w:val="3"/>
        </w:numPr>
        <w:tabs>
          <w:tab w:val="clear" w:pos="2202"/>
          <w:tab w:val="num" w:pos="2062"/>
        </w:tabs>
        <w:spacing w:line="360" w:lineRule="auto"/>
        <w:ind w:left="2132" w:hanging="357"/>
        <w:rPr>
          <w:b/>
          <w:bCs/>
        </w:rPr>
      </w:pPr>
      <w:r>
        <w:rPr>
          <w:b/>
          <w:bCs/>
        </w:rPr>
        <w:t>KURSHELG</w:t>
      </w:r>
    </w:p>
    <w:p w:rsidRPr="009D51F2" w:rsidR="00A95AB3" w:rsidP="00A95AB3" w:rsidRDefault="005E751B" w14:paraId="0019C584" w14:textId="3B481A69">
      <w:pPr>
        <w:pStyle w:val="ListParagraph"/>
        <w:numPr>
          <w:ilvl w:val="0"/>
          <w:numId w:val="2"/>
        </w:numPr>
        <w:spacing w:line="360" w:lineRule="auto"/>
      </w:pPr>
      <w:r w:rsidRPr="009D51F2">
        <w:t>9.-11. september</w:t>
      </w:r>
      <w:r w:rsidRPr="009D51F2" w:rsidR="00525060">
        <w:t xml:space="preserve">. Fellesmøte/kurs med El </w:t>
      </w:r>
      <w:proofErr w:type="spellStart"/>
      <w:r w:rsidRPr="009D51F2" w:rsidR="00525060">
        <w:t>Safadi</w:t>
      </w:r>
      <w:proofErr w:type="spellEnd"/>
      <w:r w:rsidRPr="009D51F2" w:rsidR="00525060">
        <w:t>. ROS kommer</w:t>
      </w:r>
      <w:r w:rsidRPr="009D51F2" w:rsidR="008B40F8">
        <w:t>, Sunn Idrett</w:t>
      </w:r>
      <w:r w:rsidRPr="009D51F2" w:rsidR="00932010">
        <w:t>. ROS/Sunn Idrett kan holde kurs både for trenere og tillitsvalgte</w:t>
      </w:r>
      <w:r w:rsidRPr="009D51F2" w:rsidR="00804DC4">
        <w:t xml:space="preserve">. Programmet og kursholdere må settes. </w:t>
      </w:r>
    </w:p>
    <w:p w:rsidR="00C32031" w:rsidP="00C32031" w:rsidRDefault="00C32031" w14:paraId="29EEFA5A" w14:textId="77777777">
      <w:pPr>
        <w:spacing w:line="360" w:lineRule="auto"/>
        <w:ind w:left="2124"/>
        <w:rPr>
          <w:b/>
          <w:bCs/>
        </w:rPr>
      </w:pPr>
      <w:r>
        <w:rPr>
          <w:b/>
          <w:bCs/>
        </w:rPr>
        <w:t xml:space="preserve">Vedtak1: </w:t>
      </w:r>
      <w:r w:rsidRPr="00C32031" w:rsidR="00C90413">
        <w:rPr>
          <w:b/>
          <w:bCs/>
        </w:rPr>
        <w:t xml:space="preserve">Alle må ha fått satt opp </w:t>
      </w:r>
      <w:r w:rsidRPr="00C32031" w:rsidR="00CF6A2D">
        <w:rPr>
          <w:b/>
          <w:bCs/>
        </w:rPr>
        <w:t>forslag</w:t>
      </w:r>
      <w:r w:rsidRPr="00C32031" w:rsidR="00C90413">
        <w:rPr>
          <w:b/>
          <w:bCs/>
        </w:rPr>
        <w:t xml:space="preserve"> til dette innen 1. juni</w:t>
      </w:r>
      <w:r w:rsidRPr="00C32031" w:rsidR="00AA59AA">
        <w:rPr>
          <w:b/>
          <w:bCs/>
        </w:rPr>
        <w:t>, bruke Rogaland sin som mal</w:t>
      </w:r>
      <w:r w:rsidRPr="00C32031" w:rsidR="00CF6A2D">
        <w:rPr>
          <w:b/>
          <w:bCs/>
        </w:rPr>
        <w:t xml:space="preserve">. Møte </w:t>
      </w:r>
      <w:proofErr w:type="spellStart"/>
      <w:r w:rsidRPr="00C32031" w:rsidR="00CF6A2D">
        <w:rPr>
          <w:b/>
          <w:bCs/>
        </w:rPr>
        <w:t>ons</w:t>
      </w:r>
      <w:proofErr w:type="spellEnd"/>
      <w:r w:rsidRPr="00C32031" w:rsidR="00CF6A2D">
        <w:rPr>
          <w:b/>
          <w:bCs/>
        </w:rPr>
        <w:t xml:space="preserve"> 1. juni </w:t>
      </w:r>
      <w:proofErr w:type="spellStart"/>
      <w:r w:rsidRPr="00C32031" w:rsidR="00CF6A2D">
        <w:rPr>
          <w:b/>
          <w:bCs/>
        </w:rPr>
        <w:t>kl</w:t>
      </w:r>
      <w:proofErr w:type="spellEnd"/>
      <w:r w:rsidRPr="00C32031" w:rsidR="00CF6A2D">
        <w:rPr>
          <w:b/>
          <w:bCs/>
        </w:rPr>
        <w:t xml:space="preserve"> 18 for å få satt hele planen for helgen. </w:t>
      </w:r>
    </w:p>
    <w:p w:rsidR="00DB3B43" w:rsidP="00C32031" w:rsidRDefault="00C32031" w14:paraId="5195EA1C" w14:textId="57DAD38C">
      <w:pPr>
        <w:spacing w:line="360" w:lineRule="auto"/>
        <w:ind w:left="2124"/>
        <w:rPr>
          <w:b/>
          <w:bCs/>
        </w:rPr>
      </w:pPr>
      <w:r>
        <w:rPr>
          <w:b/>
          <w:bCs/>
        </w:rPr>
        <w:t>Vedtak</w:t>
      </w:r>
      <w:r w:rsidR="00DB3B43">
        <w:rPr>
          <w:b/>
          <w:bCs/>
        </w:rPr>
        <w:t>2</w:t>
      </w:r>
      <w:r>
        <w:rPr>
          <w:b/>
          <w:bCs/>
        </w:rPr>
        <w:t>: Arbeidsgrupper settes opp</w:t>
      </w:r>
    </w:p>
    <w:p w:rsidRPr="00DB3B43" w:rsidR="00005921" w:rsidP="00DB3B43" w:rsidRDefault="007B3E7D" w14:paraId="26E2212B" w14:textId="22BC7741">
      <w:pPr>
        <w:pStyle w:val="ListParagraph"/>
        <w:numPr>
          <w:ilvl w:val="0"/>
          <w:numId w:val="2"/>
        </w:numPr>
        <w:spacing w:line="360" w:lineRule="auto"/>
        <w:rPr>
          <w:b/>
          <w:bCs/>
        </w:rPr>
      </w:pPr>
      <w:r w:rsidRPr="00DB3B43">
        <w:rPr>
          <w:b/>
          <w:bCs/>
        </w:rPr>
        <w:t>Arbeidsgruppe styret: BN, KL, IER, RCE</w:t>
      </w:r>
    </w:p>
    <w:p w:rsidRPr="00A95AB3" w:rsidR="007B3E7D" w:rsidP="00A95AB3" w:rsidRDefault="007B3E7D" w14:paraId="5C83299B" w14:textId="24D9D825">
      <w:pPr>
        <w:pStyle w:val="ListParagraph"/>
        <w:numPr>
          <w:ilvl w:val="0"/>
          <w:numId w:val="2"/>
        </w:numPr>
        <w:spacing w:line="360" w:lineRule="auto"/>
        <w:rPr>
          <w:b/>
          <w:bCs/>
        </w:rPr>
      </w:pPr>
      <w:r>
        <w:rPr>
          <w:b/>
          <w:bCs/>
        </w:rPr>
        <w:t>Arbeidsgruppe: Utvalgene + JMC</w:t>
      </w:r>
    </w:p>
    <w:p w:rsidR="005A7EAC" w:rsidP="005A7EAC" w:rsidRDefault="00214A8D" w14:paraId="6C35E992" w14:textId="67A99735">
      <w:pPr>
        <w:numPr>
          <w:ilvl w:val="0"/>
          <w:numId w:val="3"/>
        </w:numPr>
        <w:tabs>
          <w:tab w:val="clear" w:pos="2202"/>
          <w:tab w:val="num" w:pos="2062"/>
        </w:tabs>
        <w:spacing w:line="360" w:lineRule="auto"/>
        <w:ind w:left="2132" w:hanging="357"/>
        <w:rPr>
          <w:b/>
        </w:rPr>
      </w:pPr>
      <w:r>
        <w:rPr>
          <w:b/>
        </w:rPr>
        <w:t>ARBEID OPP MOT LAG</w:t>
      </w:r>
    </w:p>
    <w:p w:rsidRPr="009D51F2" w:rsidR="00BD6A8F" w:rsidP="00BD6A8F" w:rsidRDefault="00A04348" w14:paraId="6971946B" w14:textId="44E7DBCC">
      <w:pPr>
        <w:pStyle w:val="ListParagraph"/>
        <w:numPr>
          <w:ilvl w:val="0"/>
          <w:numId w:val="2"/>
        </w:numPr>
        <w:spacing w:line="360" w:lineRule="auto"/>
        <w:rPr>
          <w:bCs/>
        </w:rPr>
      </w:pPr>
      <w:r w:rsidRPr="009D51F2">
        <w:rPr>
          <w:bCs/>
        </w:rPr>
        <w:t xml:space="preserve">Utsetter dette til etter samarbeidshelgen, men legge seg merke i hvem man treffer og når ute på </w:t>
      </w:r>
      <w:r w:rsidRPr="009D51F2" w:rsidR="003E4CA9">
        <w:rPr>
          <w:bCs/>
        </w:rPr>
        <w:t>diverse stevner etc. Markedsføre kurshelgen/</w:t>
      </w:r>
      <w:proofErr w:type="spellStart"/>
      <w:r w:rsidRPr="009D51F2" w:rsidR="003E4CA9">
        <w:rPr>
          <w:bCs/>
        </w:rPr>
        <w:t>samabeidshelgen</w:t>
      </w:r>
      <w:proofErr w:type="spellEnd"/>
      <w:r w:rsidRPr="009D51F2" w:rsidR="003E4CA9">
        <w:rPr>
          <w:bCs/>
        </w:rPr>
        <w:t xml:space="preserve">. </w:t>
      </w:r>
    </w:p>
    <w:p w:rsidR="005A7EAC" w:rsidP="005A7EAC" w:rsidRDefault="00214A8D" w14:paraId="6B4E868A" w14:textId="4EBEDF8F">
      <w:pPr>
        <w:numPr>
          <w:ilvl w:val="0"/>
          <w:numId w:val="3"/>
        </w:numPr>
        <w:tabs>
          <w:tab w:val="clear" w:pos="2202"/>
          <w:tab w:val="num" w:pos="2062"/>
        </w:tabs>
        <w:spacing w:line="360" w:lineRule="auto"/>
        <w:ind w:left="2132" w:hanging="357"/>
        <w:rPr>
          <w:b/>
        </w:rPr>
      </w:pPr>
      <w:r>
        <w:rPr>
          <w:b/>
        </w:rPr>
        <w:t>SAMORDNA RAPPORTERING</w:t>
      </w:r>
    </w:p>
    <w:p w:rsidRPr="009D51F2" w:rsidR="003E4CA9" w:rsidP="003E4CA9" w:rsidRDefault="00E82023" w14:paraId="18E35ED2" w14:textId="231B9852">
      <w:pPr>
        <w:pStyle w:val="ListParagraph"/>
        <w:numPr>
          <w:ilvl w:val="0"/>
          <w:numId w:val="2"/>
        </w:numPr>
        <w:spacing w:line="360" w:lineRule="auto"/>
        <w:rPr>
          <w:bCs/>
        </w:rPr>
      </w:pPr>
      <w:r w:rsidRPr="009D51F2">
        <w:rPr>
          <w:bCs/>
        </w:rPr>
        <w:t xml:space="preserve">Påminnelse om at man må registrere klubbene/medlemmene sine. </w:t>
      </w:r>
      <w:r w:rsidRPr="009D51F2" w:rsidR="0000247A">
        <w:rPr>
          <w:bCs/>
        </w:rPr>
        <w:t xml:space="preserve">Sjekk med egne lag om dette er gjort. </w:t>
      </w:r>
    </w:p>
    <w:p w:rsidRPr="003E4CA9" w:rsidR="00214A8D" w:rsidP="00214A8D" w:rsidRDefault="00214A8D" w14:paraId="2EF07ECE" w14:textId="1E1EB6CF">
      <w:pPr>
        <w:pStyle w:val="ListParagraph"/>
        <w:spacing w:line="360" w:lineRule="auto"/>
        <w:ind w:left="2829"/>
        <w:rPr>
          <w:b/>
        </w:rPr>
      </w:pPr>
      <w:r>
        <w:rPr>
          <w:b/>
        </w:rPr>
        <w:t xml:space="preserve">Vedtak: Informasjonen tas til etterretning. </w:t>
      </w:r>
    </w:p>
    <w:p w:rsidR="005A7EAC" w:rsidP="005A7EAC" w:rsidRDefault="005A7EAC" w14:paraId="3E8C49C1" w14:textId="77777777">
      <w:pPr>
        <w:numPr>
          <w:ilvl w:val="0"/>
          <w:numId w:val="3"/>
        </w:numPr>
        <w:tabs>
          <w:tab w:val="clear" w:pos="2202"/>
          <w:tab w:val="num" w:pos="2062"/>
        </w:tabs>
        <w:ind w:left="2132" w:hanging="357"/>
        <w:rPr>
          <w:b/>
        </w:rPr>
      </w:pPr>
      <w:r>
        <w:rPr>
          <w:b/>
        </w:rPr>
        <w:t>EVENTUELT</w:t>
      </w:r>
    </w:p>
    <w:p w:rsidRPr="00CE0354" w:rsidR="007216B1" w:rsidP="00460753" w:rsidRDefault="00460753" w14:paraId="561B784E" w14:textId="379D027D">
      <w:pPr>
        <w:pStyle w:val="ListParagraph"/>
        <w:numPr>
          <w:ilvl w:val="0"/>
          <w:numId w:val="2"/>
        </w:numPr>
      </w:pPr>
      <w:r w:rsidRPr="00CE0354">
        <w:t>Jakke</w:t>
      </w:r>
      <w:r w:rsidRPr="00CE0354" w:rsidR="008D502B">
        <w:t>ne</w:t>
      </w:r>
      <w:r w:rsidRPr="00CE0354">
        <w:t xml:space="preserve"> som er bestilt er fremdeles ikke kommet. </w:t>
      </w:r>
    </w:p>
    <w:p w:rsidRPr="00CE0354" w:rsidR="006F2716" w:rsidP="00460753" w:rsidRDefault="008D502B" w14:paraId="7DFAA69D" w14:textId="5C39175C">
      <w:pPr>
        <w:pStyle w:val="ListParagraph"/>
        <w:numPr>
          <w:ilvl w:val="0"/>
          <w:numId w:val="2"/>
        </w:numPr>
      </w:pPr>
      <w:r w:rsidRPr="00CE0354">
        <w:t>BTS i Nord – dette ble ikke avlyst av kretsstyret, her var det arrangør som tok avgjørelsen selv</w:t>
      </w:r>
      <w:r w:rsidRPr="00CE0354" w:rsidR="00BA7788">
        <w:t xml:space="preserve">, og styret var ikke klar over dette før etter at avlysningen hadde funnet sted. </w:t>
      </w:r>
    </w:p>
    <w:p w:rsidRPr="00CE0354" w:rsidR="00BA7788" w:rsidP="00460753" w:rsidRDefault="00400A56" w14:paraId="240B50BE" w14:textId="15E2D56F">
      <w:pPr>
        <w:pStyle w:val="ListParagraph"/>
        <w:numPr>
          <w:ilvl w:val="0"/>
          <w:numId w:val="2"/>
        </w:numPr>
      </w:pPr>
      <w:r w:rsidRPr="00CE0354">
        <w:t xml:space="preserve">Anlegg- og lederkonferanse </w:t>
      </w:r>
      <w:r w:rsidRPr="00CE0354" w:rsidR="008869AC">
        <w:t xml:space="preserve">avholdes i 2022 i Bergen. 28.-30. oktober. </w:t>
      </w:r>
    </w:p>
    <w:p w:rsidRPr="00CE0354" w:rsidR="008869AC" w:rsidP="00460753" w:rsidRDefault="00BA3F69" w14:paraId="611C2486" w14:textId="794E3FEC">
      <w:pPr>
        <w:pStyle w:val="ListParagraph"/>
        <w:numPr>
          <w:ilvl w:val="0"/>
          <w:numId w:val="2"/>
        </w:numPr>
      </w:pPr>
      <w:r w:rsidRPr="00CE0354">
        <w:t xml:space="preserve">Henvendelse fra IL </w:t>
      </w:r>
      <w:proofErr w:type="spellStart"/>
      <w:r w:rsidRPr="00CE0354">
        <w:t>Gneist</w:t>
      </w:r>
      <w:proofErr w:type="spellEnd"/>
      <w:r w:rsidRPr="00CE0354">
        <w:t xml:space="preserve"> vedr. «</w:t>
      </w:r>
      <w:proofErr w:type="spellStart"/>
      <w:r w:rsidRPr="00CE0354">
        <w:t>Medic</w:t>
      </w:r>
      <w:proofErr w:type="spellEnd"/>
      <w:r w:rsidRPr="00CE0354">
        <w:t xml:space="preserve"> Team» </w:t>
      </w:r>
      <w:r w:rsidRPr="00CE0354" w:rsidR="00933093">
        <w:t>- det er OK så langt det er forsva</w:t>
      </w:r>
      <w:r w:rsidRPr="00CE0354" w:rsidR="00C87B1D">
        <w:t xml:space="preserve">rlig lagt opp. </w:t>
      </w:r>
    </w:p>
    <w:p w:rsidRPr="00CE0354" w:rsidR="00CD4067" w:rsidP="00460753" w:rsidRDefault="00CD4067" w14:paraId="241D1000" w14:textId="01507BB6">
      <w:pPr>
        <w:pStyle w:val="ListParagraph"/>
        <w:numPr>
          <w:ilvl w:val="0"/>
          <w:numId w:val="2"/>
        </w:numPr>
      </w:pPr>
      <w:r w:rsidRPr="00CE0354">
        <w:t>Informasjon om Dan</w:t>
      </w:r>
      <w:r w:rsidRPr="00CE0354" w:rsidR="005248F4">
        <w:t xml:space="preserve">ish </w:t>
      </w:r>
      <w:proofErr w:type="spellStart"/>
      <w:r w:rsidRPr="00CE0354" w:rsidR="005248F4">
        <w:t>something</w:t>
      </w:r>
      <w:proofErr w:type="spellEnd"/>
      <w:r w:rsidRPr="00CE0354" w:rsidR="005248F4">
        <w:t>?? Roy Cato</w:t>
      </w:r>
    </w:p>
    <w:p w:rsidRPr="00CE0354" w:rsidR="005248F4" w:rsidP="00460753" w:rsidRDefault="00C464DF" w14:paraId="1E4B7028" w14:textId="007451A8">
      <w:pPr>
        <w:pStyle w:val="ListParagraph"/>
        <w:numPr>
          <w:ilvl w:val="0"/>
          <w:numId w:val="2"/>
        </w:numPr>
      </w:pPr>
      <w:r w:rsidRPr="00CE0354">
        <w:t xml:space="preserve">Jotun </w:t>
      </w:r>
      <w:r w:rsidRPr="00CE0354" w:rsidR="008738C8">
        <w:t>–</w:t>
      </w:r>
      <w:r w:rsidRPr="00CE0354">
        <w:t xml:space="preserve"> </w:t>
      </w:r>
      <w:r w:rsidRPr="00CE0354" w:rsidR="008738C8">
        <w:t>de skal tidligere ha fått beskjed om at de kan få et voksenturnstevne</w:t>
      </w:r>
      <w:r w:rsidRPr="00CE0354" w:rsidR="00DF2911">
        <w:t xml:space="preserve">. </w:t>
      </w:r>
      <w:r w:rsidRPr="00CE0354" w:rsidR="00195A18">
        <w:t xml:space="preserve">Monica må finne </w:t>
      </w:r>
      <w:proofErr w:type="gramStart"/>
      <w:r w:rsidRPr="00CE0354" w:rsidR="00195A18">
        <w:t>mailene</w:t>
      </w:r>
      <w:proofErr w:type="gramEnd"/>
      <w:r w:rsidRPr="00CE0354" w:rsidR="00195A18">
        <w:t xml:space="preserve"> hun har sendt de tidligere. </w:t>
      </w:r>
    </w:p>
    <w:p w:rsidR="00B56A0C" w:rsidP="00460753" w:rsidRDefault="00C87B1D" w14:paraId="0C4F219A" w14:textId="77777777">
      <w:pPr>
        <w:pStyle w:val="ListParagraph"/>
        <w:numPr>
          <w:ilvl w:val="0"/>
          <w:numId w:val="2"/>
        </w:numPr>
      </w:pPr>
      <w:r w:rsidRPr="00CE0354">
        <w:t xml:space="preserve">Stord </w:t>
      </w:r>
      <w:r w:rsidRPr="00CE0354" w:rsidR="00F1685C">
        <w:t>–</w:t>
      </w:r>
      <w:r w:rsidRPr="00CE0354">
        <w:t xml:space="preserve"> Voksenturnstevnet</w:t>
      </w:r>
      <w:r w:rsidRPr="00CE0354" w:rsidR="00F1685C">
        <w:t xml:space="preserve">: </w:t>
      </w:r>
    </w:p>
    <w:p w:rsidRPr="00820F93" w:rsidR="000624B5" w:rsidP="000624B5" w:rsidRDefault="00326512" w14:paraId="0FD9357F" w14:textId="41848D14">
      <w:pPr>
        <w:pStyle w:val="ListParagraph"/>
        <w:numPr>
          <w:ilvl w:val="1"/>
          <w:numId w:val="2"/>
        </w:numPr>
        <w:rPr>
          <w:b w:val="1"/>
          <w:bCs w:val="1"/>
        </w:rPr>
      </w:pPr>
      <w:r w:rsidRPr="37930025" w:rsidR="00326512">
        <w:rPr>
          <w:b w:val="1"/>
          <w:bCs w:val="1"/>
        </w:rPr>
        <w:t>V</w:t>
      </w:r>
      <w:r w:rsidRPr="37930025" w:rsidR="00C21507">
        <w:rPr>
          <w:b w:val="1"/>
          <w:bCs w:val="1"/>
        </w:rPr>
        <w:t xml:space="preserve">edtak: Styret </w:t>
      </w:r>
      <w:r w:rsidRPr="37930025" w:rsidR="000230DF">
        <w:rPr>
          <w:b w:val="1"/>
          <w:bCs w:val="1"/>
        </w:rPr>
        <w:t>vedtar i t</w:t>
      </w:r>
      <w:r w:rsidRPr="37930025" w:rsidR="00EF4138">
        <w:rPr>
          <w:b w:val="1"/>
          <w:bCs w:val="1"/>
        </w:rPr>
        <w:t>r</w:t>
      </w:r>
      <w:r w:rsidRPr="37930025" w:rsidR="000230DF">
        <w:rPr>
          <w:b w:val="1"/>
          <w:bCs w:val="1"/>
        </w:rPr>
        <w:t xml:space="preserve">åd med vedtak </w:t>
      </w:r>
      <w:r w:rsidRPr="37930025" w:rsidR="00BC5FB4">
        <w:rPr>
          <w:b w:val="1"/>
          <w:bCs w:val="1"/>
        </w:rPr>
        <w:t xml:space="preserve">på det ekstraordinære styremøtet </w:t>
      </w:r>
      <w:r w:rsidRPr="37930025" w:rsidR="00A47514">
        <w:rPr>
          <w:b w:val="1"/>
          <w:bCs w:val="1"/>
        </w:rPr>
        <w:t xml:space="preserve">04.05.2022 å </w:t>
      </w:r>
      <w:r w:rsidRPr="37930025" w:rsidR="00EF4138">
        <w:rPr>
          <w:b w:val="1"/>
          <w:bCs w:val="1"/>
        </w:rPr>
        <w:t xml:space="preserve">dekke evt. </w:t>
      </w:r>
      <w:r w:rsidRPr="37930025" w:rsidR="00EF4138">
        <w:rPr>
          <w:b w:val="1"/>
          <w:bCs w:val="1"/>
        </w:rPr>
        <w:t xml:space="preserve">negativt resultat og opp til opprinnelig estimert overskudd. Ny kjøreplan for stevnet godkjennes som den foreligger. </w:t>
      </w:r>
    </w:p>
    <w:p w:rsidR="10BE7CFA" w:rsidP="10BE7CFA" w:rsidRDefault="10BE7CFA" w14:paraId="0EFBE42B" w14:textId="14544D0F">
      <w:pPr>
        <w:rPr>
          <w:b w:val="1"/>
          <w:bCs w:val="1"/>
        </w:rPr>
      </w:pPr>
    </w:p>
    <w:p w:rsidR="000624B5" w:rsidP="000624B5" w:rsidRDefault="000624B5" w14:paraId="20C0DF8D" w14:textId="77777777">
      <w:pPr>
        <w:rPr>
          <w:b/>
          <w:bCs/>
        </w:rPr>
      </w:pPr>
      <w:r w:rsidRPr="00CE732A">
        <w:rPr>
          <w:b/>
          <w:bCs/>
        </w:rPr>
        <w:t xml:space="preserve">Ekstraordinært styremøte 04.05.2022 på Teams </w:t>
      </w:r>
      <w:proofErr w:type="spellStart"/>
      <w:r w:rsidRPr="00CE732A">
        <w:rPr>
          <w:b/>
          <w:bCs/>
        </w:rPr>
        <w:t>kl</w:t>
      </w:r>
      <w:proofErr w:type="spellEnd"/>
      <w:r w:rsidRPr="00CE732A">
        <w:rPr>
          <w:b/>
          <w:bCs/>
        </w:rPr>
        <w:t xml:space="preserve"> 17.00</w:t>
      </w:r>
    </w:p>
    <w:p w:rsidRPr="00CE732A" w:rsidR="000624B5" w:rsidP="000624B5" w:rsidRDefault="000624B5" w14:paraId="224CECFB" w14:textId="77777777">
      <w:pPr>
        <w:rPr>
          <w:b/>
          <w:bCs/>
        </w:rPr>
      </w:pPr>
      <w:r>
        <w:rPr>
          <w:b/>
          <w:bCs/>
        </w:rPr>
        <w:t>Deltakere: Benedicte Næss, styreleder, Kari Løtveit, nestleder, Ingrid Risnes, sekretær, Monica Grindheim, Anne Linn Stølen. Fra Breddeutvalget: Reidun Bakke</w:t>
      </w:r>
    </w:p>
    <w:p w:rsidR="000624B5" w:rsidP="000624B5" w:rsidRDefault="000624B5" w14:paraId="7C2C1AF8" w14:textId="77777777">
      <w:proofErr w:type="gramStart"/>
      <w:r>
        <w:t>Vedrørende</w:t>
      </w:r>
      <w:proofErr w:type="gramEnd"/>
      <w:r>
        <w:t xml:space="preserve"> problem med lav påmelding på stevner</w:t>
      </w:r>
    </w:p>
    <w:p w:rsidR="000624B5" w:rsidP="000624B5" w:rsidRDefault="000624B5" w14:paraId="4313885E" w14:textId="77777777">
      <w:r>
        <w:t>Sak 1: Voksenturnstevne, avholdes Stord 20.-22. mai 2022</w:t>
      </w:r>
    </w:p>
    <w:p w:rsidRPr="00FC7C8C" w:rsidR="000624B5" w:rsidP="000624B5" w:rsidRDefault="000624B5" w14:paraId="5F6343C1" w14:textId="77777777">
      <w:pPr>
        <w:pStyle w:val="ListParagraph"/>
        <w:numPr>
          <w:ilvl w:val="0"/>
          <w:numId w:val="6"/>
        </w:numPr>
        <w:spacing w:after="160" w:line="259" w:lineRule="auto"/>
      </w:pPr>
      <w:r w:rsidRPr="00FC7C8C">
        <w:t xml:space="preserve">Saken er at Stord ikke ønsker å avholde grunnet lav deltakelse, og underskudd. </w:t>
      </w:r>
    </w:p>
    <w:p w:rsidRPr="00FC7C8C" w:rsidR="000624B5" w:rsidP="000624B5" w:rsidRDefault="000624B5" w14:paraId="7E2B397F" w14:textId="77777777">
      <w:pPr>
        <w:pStyle w:val="ListParagraph"/>
        <w:numPr>
          <w:ilvl w:val="0"/>
          <w:numId w:val="4"/>
        </w:numPr>
        <w:spacing w:after="160" w:line="259" w:lineRule="auto"/>
      </w:pPr>
      <w:r w:rsidRPr="00FC7C8C">
        <w:t xml:space="preserve">Deltakende styremedlemmers forslag til vedtak: </w:t>
      </w:r>
    </w:p>
    <w:p w:rsidRPr="00C505A2" w:rsidR="000624B5" w:rsidP="000624B5" w:rsidRDefault="000624B5" w14:paraId="5B49BD0A" w14:textId="77777777">
      <w:pPr>
        <w:pStyle w:val="ListParagraph"/>
        <w:numPr>
          <w:ilvl w:val="1"/>
          <w:numId w:val="4"/>
        </w:numPr>
        <w:spacing w:after="160" w:line="259" w:lineRule="auto"/>
      </w:pPr>
      <w:r>
        <w:t xml:space="preserve">Kretsen garanterer for overskudd opp til opprinnelig budsjettert overskudd på kr. 24 450, med maks forhandlingstak på kr. 30 000. </w:t>
      </w:r>
    </w:p>
    <w:p w:rsidR="000624B5" w:rsidP="000624B5" w:rsidRDefault="000624B5" w14:paraId="36E604DF" w14:textId="77777777">
      <w:r>
        <w:t>Sak 2: Utdeling av kretsmedaljer i Nord etter avlyst Barneturnstevne – Førde</w:t>
      </w:r>
    </w:p>
    <w:p w:rsidRPr="00FC7C8C" w:rsidR="000624B5" w:rsidP="000624B5" w:rsidRDefault="000624B5" w14:paraId="3155A97E" w14:textId="77777777">
      <w:pPr>
        <w:pStyle w:val="ListParagraph"/>
        <w:numPr>
          <w:ilvl w:val="0"/>
          <w:numId w:val="5"/>
        </w:numPr>
        <w:spacing w:after="160" w:line="259" w:lineRule="auto"/>
      </w:pPr>
      <w:r w:rsidRPr="00FC7C8C">
        <w:t xml:space="preserve">Saken er: </w:t>
      </w:r>
      <w:proofErr w:type="spellStart"/>
      <w:r w:rsidRPr="00FC7C8C">
        <w:t>Skavøypoll</w:t>
      </w:r>
      <w:proofErr w:type="spellEnd"/>
      <w:r w:rsidRPr="00FC7C8C">
        <w:t xml:space="preserve"> avlyste Barneturnstevnet. Førde ønsker å dele ut kretsmedaljer for stevnedeltakelse allikevel. De er villig til å invitere de andre klubbene til dette. </w:t>
      </w:r>
    </w:p>
    <w:p w:rsidRPr="00FC7C8C" w:rsidR="000624B5" w:rsidP="000624B5" w:rsidRDefault="000624B5" w14:paraId="3E540F61" w14:textId="77777777">
      <w:pPr>
        <w:pStyle w:val="ListParagraph"/>
        <w:numPr>
          <w:ilvl w:val="0"/>
          <w:numId w:val="4"/>
        </w:numPr>
        <w:spacing w:after="160" w:line="259" w:lineRule="auto"/>
      </w:pPr>
      <w:r w:rsidRPr="00FC7C8C">
        <w:t xml:space="preserve">Forslag til vedtak: Kretsstyret godtar utdeling av kretsmedaljene hos Førde, uavhengig om andre klubber melder seg til å komme på «arrangementet». </w:t>
      </w:r>
    </w:p>
    <w:p w:rsidRPr="00CE0354" w:rsidR="000624B5" w:rsidP="000624B5" w:rsidRDefault="000624B5" w14:paraId="3A325155" w14:textId="148B7F51">
      <w:r w:rsidR="000624B5">
        <w:rPr/>
        <w:t xml:space="preserve">Begge sakene fra EO STM 04.05.2022 er </w:t>
      </w:r>
      <w:r w:rsidR="004B78EC">
        <w:rPr/>
        <w:t xml:space="preserve">vedtatt </w:t>
      </w:r>
      <w:r w:rsidR="000624B5">
        <w:rPr/>
        <w:t xml:space="preserve">godkjent av et samlet kretsstyre </w:t>
      </w:r>
      <w:r w:rsidR="004B78EC">
        <w:rPr/>
        <w:t xml:space="preserve">på epost 05.05.2022. </w:t>
      </w:r>
    </w:p>
    <w:sectPr w:rsidRPr="00CE0354" w:rsidR="000624B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985"/>
    <w:multiLevelType w:val="hybridMultilevel"/>
    <w:tmpl w:val="9304816E"/>
    <w:lvl w:ilvl="0" w:tplc="F620E474">
      <w:start w:val="2"/>
      <w:numFmt w:val="decimal"/>
      <w:lvlText w:val="%1."/>
      <w:lvlJc w:val="left"/>
      <w:pPr>
        <w:tabs>
          <w:tab w:val="num" w:pos="2202"/>
        </w:tabs>
        <w:ind w:left="2202" w:hanging="360"/>
      </w:pPr>
      <w:rPr>
        <w:rFonts w:hint="default"/>
        <w:b/>
        <w:bCs/>
      </w:rPr>
    </w:lvl>
    <w:lvl w:ilvl="1" w:tplc="04140019">
      <w:start w:val="1"/>
      <w:numFmt w:val="lowerLetter"/>
      <w:lvlText w:val="%2."/>
      <w:lvlJc w:val="left"/>
      <w:pPr>
        <w:tabs>
          <w:tab w:val="num" w:pos="2856"/>
        </w:tabs>
        <w:ind w:left="2856" w:hanging="360"/>
      </w:pPr>
    </w:lvl>
    <w:lvl w:ilvl="2" w:tplc="0414001B" w:tentative="1">
      <w:start w:val="1"/>
      <w:numFmt w:val="lowerRoman"/>
      <w:lvlText w:val="%3."/>
      <w:lvlJc w:val="right"/>
      <w:pPr>
        <w:tabs>
          <w:tab w:val="num" w:pos="3576"/>
        </w:tabs>
        <w:ind w:left="3576" w:hanging="180"/>
      </w:pPr>
    </w:lvl>
    <w:lvl w:ilvl="3" w:tplc="0414000F" w:tentative="1">
      <w:start w:val="1"/>
      <w:numFmt w:val="decimal"/>
      <w:lvlText w:val="%4."/>
      <w:lvlJc w:val="left"/>
      <w:pPr>
        <w:tabs>
          <w:tab w:val="num" w:pos="4296"/>
        </w:tabs>
        <w:ind w:left="4296" w:hanging="360"/>
      </w:pPr>
    </w:lvl>
    <w:lvl w:ilvl="4" w:tplc="04140019" w:tentative="1">
      <w:start w:val="1"/>
      <w:numFmt w:val="lowerLetter"/>
      <w:lvlText w:val="%5."/>
      <w:lvlJc w:val="left"/>
      <w:pPr>
        <w:tabs>
          <w:tab w:val="num" w:pos="5016"/>
        </w:tabs>
        <w:ind w:left="5016" w:hanging="360"/>
      </w:pPr>
    </w:lvl>
    <w:lvl w:ilvl="5" w:tplc="0414001B" w:tentative="1">
      <w:start w:val="1"/>
      <w:numFmt w:val="lowerRoman"/>
      <w:lvlText w:val="%6."/>
      <w:lvlJc w:val="right"/>
      <w:pPr>
        <w:tabs>
          <w:tab w:val="num" w:pos="5736"/>
        </w:tabs>
        <w:ind w:left="5736" w:hanging="180"/>
      </w:pPr>
    </w:lvl>
    <w:lvl w:ilvl="6" w:tplc="0414000F" w:tentative="1">
      <w:start w:val="1"/>
      <w:numFmt w:val="decimal"/>
      <w:lvlText w:val="%7."/>
      <w:lvlJc w:val="left"/>
      <w:pPr>
        <w:tabs>
          <w:tab w:val="num" w:pos="6456"/>
        </w:tabs>
        <w:ind w:left="6456" w:hanging="360"/>
      </w:pPr>
    </w:lvl>
    <w:lvl w:ilvl="7" w:tplc="04140019" w:tentative="1">
      <w:start w:val="1"/>
      <w:numFmt w:val="lowerLetter"/>
      <w:lvlText w:val="%8."/>
      <w:lvlJc w:val="left"/>
      <w:pPr>
        <w:tabs>
          <w:tab w:val="num" w:pos="7176"/>
        </w:tabs>
        <w:ind w:left="7176" w:hanging="360"/>
      </w:pPr>
    </w:lvl>
    <w:lvl w:ilvl="8" w:tplc="0414001B" w:tentative="1">
      <w:start w:val="1"/>
      <w:numFmt w:val="lowerRoman"/>
      <w:lvlText w:val="%9."/>
      <w:lvlJc w:val="right"/>
      <w:pPr>
        <w:tabs>
          <w:tab w:val="num" w:pos="7896"/>
        </w:tabs>
        <w:ind w:left="7896" w:hanging="180"/>
      </w:pPr>
    </w:lvl>
  </w:abstractNum>
  <w:abstractNum w:abstractNumId="1" w15:restartNumberingAfterBreak="0">
    <w:nsid w:val="38240BC0"/>
    <w:multiLevelType w:val="hybridMultilevel"/>
    <w:tmpl w:val="0F800732"/>
    <w:lvl w:ilvl="0" w:tplc="306604C4">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8E27CA7"/>
    <w:multiLevelType w:val="hybridMultilevel"/>
    <w:tmpl w:val="5BCC07C0"/>
    <w:lvl w:ilvl="0" w:tplc="D4B24A56">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3E1F70E8"/>
    <w:multiLevelType w:val="hybridMultilevel"/>
    <w:tmpl w:val="7E34027C"/>
    <w:lvl w:ilvl="0" w:tplc="54BAEAF6">
      <w:numFmt w:val="bullet"/>
      <w:lvlText w:val="-"/>
      <w:lvlJc w:val="left"/>
      <w:pPr>
        <w:tabs>
          <w:tab w:val="num" w:pos="2829"/>
        </w:tabs>
        <w:ind w:left="2829" w:hanging="705"/>
      </w:pPr>
      <w:rPr>
        <w:rFonts w:hint="default" w:ascii="Times New Roman" w:hAnsi="Times New Roman" w:eastAsia="Times New Roman" w:cs="Times New Roman"/>
        <w:b/>
      </w:rPr>
    </w:lvl>
    <w:lvl w:ilvl="1" w:tplc="04140003">
      <w:start w:val="1"/>
      <w:numFmt w:val="bullet"/>
      <w:lvlText w:val="o"/>
      <w:lvlJc w:val="left"/>
      <w:pPr>
        <w:tabs>
          <w:tab w:val="num" w:pos="3204"/>
        </w:tabs>
        <w:ind w:left="3204" w:hanging="360"/>
      </w:pPr>
      <w:rPr>
        <w:rFonts w:hint="default" w:ascii="Courier New" w:hAnsi="Courier New"/>
      </w:rPr>
    </w:lvl>
    <w:lvl w:ilvl="2" w:tplc="04140005">
      <w:start w:val="1"/>
      <w:numFmt w:val="bullet"/>
      <w:lvlText w:val=""/>
      <w:lvlJc w:val="left"/>
      <w:pPr>
        <w:tabs>
          <w:tab w:val="num" w:pos="3924"/>
        </w:tabs>
        <w:ind w:left="3924" w:hanging="360"/>
      </w:pPr>
      <w:rPr>
        <w:rFonts w:hint="default" w:ascii="Wingdings" w:hAnsi="Wingdings"/>
      </w:rPr>
    </w:lvl>
    <w:lvl w:ilvl="3" w:tplc="04140001">
      <w:start w:val="1"/>
      <w:numFmt w:val="bullet"/>
      <w:lvlText w:val=""/>
      <w:lvlJc w:val="left"/>
      <w:pPr>
        <w:tabs>
          <w:tab w:val="num" w:pos="4644"/>
        </w:tabs>
        <w:ind w:left="4644" w:hanging="360"/>
      </w:pPr>
      <w:rPr>
        <w:rFonts w:hint="default" w:ascii="Symbol" w:hAnsi="Symbol"/>
      </w:rPr>
    </w:lvl>
    <w:lvl w:ilvl="4" w:tplc="04140003" w:tentative="1">
      <w:start w:val="1"/>
      <w:numFmt w:val="bullet"/>
      <w:lvlText w:val="o"/>
      <w:lvlJc w:val="left"/>
      <w:pPr>
        <w:tabs>
          <w:tab w:val="num" w:pos="5364"/>
        </w:tabs>
        <w:ind w:left="5364" w:hanging="360"/>
      </w:pPr>
      <w:rPr>
        <w:rFonts w:hint="default" w:ascii="Courier New" w:hAnsi="Courier New"/>
      </w:rPr>
    </w:lvl>
    <w:lvl w:ilvl="5" w:tplc="04140005" w:tentative="1">
      <w:start w:val="1"/>
      <w:numFmt w:val="bullet"/>
      <w:lvlText w:val=""/>
      <w:lvlJc w:val="left"/>
      <w:pPr>
        <w:tabs>
          <w:tab w:val="num" w:pos="6084"/>
        </w:tabs>
        <w:ind w:left="6084" w:hanging="360"/>
      </w:pPr>
      <w:rPr>
        <w:rFonts w:hint="default" w:ascii="Wingdings" w:hAnsi="Wingdings"/>
      </w:rPr>
    </w:lvl>
    <w:lvl w:ilvl="6" w:tplc="04140001" w:tentative="1">
      <w:start w:val="1"/>
      <w:numFmt w:val="bullet"/>
      <w:lvlText w:val=""/>
      <w:lvlJc w:val="left"/>
      <w:pPr>
        <w:tabs>
          <w:tab w:val="num" w:pos="6804"/>
        </w:tabs>
        <w:ind w:left="6804" w:hanging="360"/>
      </w:pPr>
      <w:rPr>
        <w:rFonts w:hint="default" w:ascii="Symbol" w:hAnsi="Symbol"/>
      </w:rPr>
    </w:lvl>
    <w:lvl w:ilvl="7" w:tplc="04140003" w:tentative="1">
      <w:start w:val="1"/>
      <w:numFmt w:val="bullet"/>
      <w:lvlText w:val="o"/>
      <w:lvlJc w:val="left"/>
      <w:pPr>
        <w:tabs>
          <w:tab w:val="num" w:pos="7524"/>
        </w:tabs>
        <w:ind w:left="7524" w:hanging="360"/>
      </w:pPr>
      <w:rPr>
        <w:rFonts w:hint="default" w:ascii="Courier New" w:hAnsi="Courier New"/>
      </w:rPr>
    </w:lvl>
    <w:lvl w:ilvl="8" w:tplc="04140005" w:tentative="1">
      <w:start w:val="1"/>
      <w:numFmt w:val="bullet"/>
      <w:lvlText w:val=""/>
      <w:lvlJc w:val="left"/>
      <w:pPr>
        <w:tabs>
          <w:tab w:val="num" w:pos="8244"/>
        </w:tabs>
        <w:ind w:left="8244" w:hanging="360"/>
      </w:pPr>
      <w:rPr>
        <w:rFonts w:hint="default" w:ascii="Wingdings" w:hAnsi="Wingdings"/>
      </w:rPr>
    </w:lvl>
  </w:abstractNum>
  <w:abstractNum w:abstractNumId="4" w15:restartNumberingAfterBreak="0">
    <w:nsid w:val="4DD53C54"/>
    <w:multiLevelType w:val="hybridMultilevel"/>
    <w:tmpl w:val="59FEC866"/>
    <w:lvl w:ilvl="0" w:tplc="0414000F">
      <w:start w:val="1"/>
      <w:numFmt w:val="decimal"/>
      <w:lvlText w:val="%1."/>
      <w:lvlJc w:val="left"/>
      <w:pPr>
        <w:tabs>
          <w:tab w:val="num" w:pos="2202"/>
        </w:tabs>
        <w:ind w:left="2202" w:hanging="360"/>
      </w:pPr>
    </w:lvl>
    <w:lvl w:ilvl="1" w:tplc="04140019" w:tentative="1">
      <w:start w:val="1"/>
      <w:numFmt w:val="lowerLetter"/>
      <w:lvlText w:val="%2."/>
      <w:lvlJc w:val="left"/>
      <w:pPr>
        <w:tabs>
          <w:tab w:val="num" w:pos="2922"/>
        </w:tabs>
        <w:ind w:left="2922" w:hanging="360"/>
      </w:pPr>
    </w:lvl>
    <w:lvl w:ilvl="2" w:tplc="0414001B" w:tentative="1">
      <w:start w:val="1"/>
      <w:numFmt w:val="lowerRoman"/>
      <w:lvlText w:val="%3."/>
      <w:lvlJc w:val="right"/>
      <w:pPr>
        <w:tabs>
          <w:tab w:val="num" w:pos="3642"/>
        </w:tabs>
        <w:ind w:left="3642" w:hanging="180"/>
      </w:pPr>
    </w:lvl>
    <w:lvl w:ilvl="3" w:tplc="0414000F" w:tentative="1">
      <w:start w:val="1"/>
      <w:numFmt w:val="decimal"/>
      <w:lvlText w:val="%4."/>
      <w:lvlJc w:val="left"/>
      <w:pPr>
        <w:tabs>
          <w:tab w:val="num" w:pos="4362"/>
        </w:tabs>
        <w:ind w:left="4362" w:hanging="360"/>
      </w:pPr>
    </w:lvl>
    <w:lvl w:ilvl="4" w:tplc="04140019" w:tentative="1">
      <w:start w:val="1"/>
      <w:numFmt w:val="lowerLetter"/>
      <w:lvlText w:val="%5."/>
      <w:lvlJc w:val="left"/>
      <w:pPr>
        <w:tabs>
          <w:tab w:val="num" w:pos="5082"/>
        </w:tabs>
        <w:ind w:left="5082" w:hanging="360"/>
      </w:pPr>
    </w:lvl>
    <w:lvl w:ilvl="5" w:tplc="0414001B" w:tentative="1">
      <w:start w:val="1"/>
      <w:numFmt w:val="lowerRoman"/>
      <w:lvlText w:val="%6."/>
      <w:lvlJc w:val="right"/>
      <w:pPr>
        <w:tabs>
          <w:tab w:val="num" w:pos="5802"/>
        </w:tabs>
        <w:ind w:left="5802" w:hanging="180"/>
      </w:pPr>
    </w:lvl>
    <w:lvl w:ilvl="6" w:tplc="0414000F" w:tentative="1">
      <w:start w:val="1"/>
      <w:numFmt w:val="decimal"/>
      <w:lvlText w:val="%7."/>
      <w:lvlJc w:val="left"/>
      <w:pPr>
        <w:tabs>
          <w:tab w:val="num" w:pos="6522"/>
        </w:tabs>
        <w:ind w:left="6522" w:hanging="360"/>
      </w:pPr>
    </w:lvl>
    <w:lvl w:ilvl="7" w:tplc="04140019" w:tentative="1">
      <w:start w:val="1"/>
      <w:numFmt w:val="lowerLetter"/>
      <w:lvlText w:val="%8."/>
      <w:lvlJc w:val="left"/>
      <w:pPr>
        <w:tabs>
          <w:tab w:val="num" w:pos="7242"/>
        </w:tabs>
        <w:ind w:left="7242" w:hanging="360"/>
      </w:pPr>
    </w:lvl>
    <w:lvl w:ilvl="8" w:tplc="0414001B" w:tentative="1">
      <w:start w:val="1"/>
      <w:numFmt w:val="lowerRoman"/>
      <w:lvlText w:val="%9."/>
      <w:lvlJc w:val="right"/>
      <w:pPr>
        <w:tabs>
          <w:tab w:val="num" w:pos="7962"/>
        </w:tabs>
        <w:ind w:left="7962" w:hanging="180"/>
      </w:pPr>
    </w:lvl>
  </w:abstractNum>
  <w:abstractNum w:abstractNumId="5" w15:restartNumberingAfterBreak="0">
    <w:nsid w:val="7A060EE0"/>
    <w:multiLevelType w:val="hybridMultilevel"/>
    <w:tmpl w:val="34A653EA"/>
    <w:lvl w:ilvl="0" w:tplc="CB6C92D4">
      <w:numFmt w:val="bullet"/>
      <w:lvlText w:val="-"/>
      <w:lvlJc w:val="left"/>
      <w:pPr>
        <w:ind w:left="1080" w:hanging="360"/>
      </w:pPr>
      <w:rPr>
        <w:rFonts w:hint="default" w:ascii="Calibri" w:hAnsi="Calibri" w:cs="Calibri" w:eastAsiaTheme="minorHAnsi"/>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262640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819213">
    <w:abstractNumId w:val="3"/>
  </w:num>
  <w:num w:numId="3" w16cid:durableId="3354244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403251">
    <w:abstractNumId w:val="5"/>
  </w:num>
  <w:num w:numId="5" w16cid:durableId="685404323">
    <w:abstractNumId w:val="2"/>
  </w:num>
  <w:num w:numId="6" w16cid:durableId="175474115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0A"/>
    <w:rsid w:val="0000247A"/>
    <w:rsid w:val="00005921"/>
    <w:rsid w:val="000230DF"/>
    <w:rsid w:val="000624B5"/>
    <w:rsid w:val="0007010B"/>
    <w:rsid w:val="0008560E"/>
    <w:rsid w:val="00195A18"/>
    <w:rsid w:val="001A29E5"/>
    <w:rsid w:val="001A4FE8"/>
    <w:rsid w:val="001B5386"/>
    <w:rsid w:val="002026EA"/>
    <w:rsid w:val="00214A8D"/>
    <w:rsid w:val="00257BED"/>
    <w:rsid w:val="00326512"/>
    <w:rsid w:val="00387329"/>
    <w:rsid w:val="003B358C"/>
    <w:rsid w:val="003C4553"/>
    <w:rsid w:val="003E4CA9"/>
    <w:rsid w:val="00400A56"/>
    <w:rsid w:val="00460753"/>
    <w:rsid w:val="00464753"/>
    <w:rsid w:val="004B78EC"/>
    <w:rsid w:val="005246E9"/>
    <w:rsid w:val="005248F4"/>
    <w:rsid w:val="00525060"/>
    <w:rsid w:val="00581C5F"/>
    <w:rsid w:val="00582619"/>
    <w:rsid w:val="005A7EAC"/>
    <w:rsid w:val="005C5A6A"/>
    <w:rsid w:val="005E2CF5"/>
    <w:rsid w:val="005E7227"/>
    <w:rsid w:val="005E751B"/>
    <w:rsid w:val="005F5848"/>
    <w:rsid w:val="006672F9"/>
    <w:rsid w:val="0068139E"/>
    <w:rsid w:val="006F2716"/>
    <w:rsid w:val="007053F2"/>
    <w:rsid w:val="007216B1"/>
    <w:rsid w:val="00760A44"/>
    <w:rsid w:val="00784DAD"/>
    <w:rsid w:val="007B3E7D"/>
    <w:rsid w:val="007C0915"/>
    <w:rsid w:val="00804DC4"/>
    <w:rsid w:val="0081628C"/>
    <w:rsid w:val="00820F93"/>
    <w:rsid w:val="008738C8"/>
    <w:rsid w:val="008869AC"/>
    <w:rsid w:val="008B40F8"/>
    <w:rsid w:val="008D502B"/>
    <w:rsid w:val="008F7EC1"/>
    <w:rsid w:val="009166AB"/>
    <w:rsid w:val="00932010"/>
    <w:rsid w:val="00933093"/>
    <w:rsid w:val="00960DDC"/>
    <w:rsid w:val="00971FB3"/>
    <w:rsid w:val="00972F15"/>
    <w:rsid w:val="009A1605"/>
    <w:rsid w:val="009D51F2"/>
    <w:rsid w:val="00A04348"/>
    <w:rsid w:val="00A47514"/>
    <w:rsid w:val="00A67292"/>
    <w:rsid w:val="00A95AB3"/>
    <w:rsid w:val="00AA59AA"/>
    <w:rsid w:val="00AF2D3A"/>
    <w:rsid w:val="00B56A0C"/>
    <w:rsid w:val="00BA3F69"/>
    <w:rsid w:val="00BA7788"/>
    <w:rsid w:val="00BC25D7"/>
    <w:rsid w:val="00BC31F9"/>
    <w:rsid w:val="00BC5FB4"/>
    <w:rsid w:val="00BD6A8F"/>
    <w:rsid w:val="00C21507"/>
    <w:rsid w:val="00C32031"/>
    <w:rsid w:val="00C3600C"/>
    <w:rsid w:val="00C41A37"/>
    <w:rsid w:val="00C464DF"/>
    <w:rsid w:val="00C87B1D"/>
    <w:rsid w:val="00C90413"/>
    <w:rsid w:val="00CB5474"/>
    <w:rsid w:val="00CD4067"/>
    <w:rsid w:val="00CE0354"/>
    <w:rsid w:val="00CF6A2D"/>
    <w:rsid w:val="00D250B3"/>
    <w:rsid w:val="00D91444"/>
    <w:rsid w:val="00DB3B43"/>
    <w:rsid w:val="00DF2911"/>
    <w:rsid w:val="00E1486C"/>
    <w:rsid w:val="00E2040A"/>
    <w:rsid w:val="00E339A1"/>
    <w:rsid w:val="00E70EA3"/>
    <w:rsid w:val="00E82023"/>
    <w:rsid w:val="00ED722C"/>
    <w:rsid w:val="00EF4138"/>
    <w:rsid w:val="00F1685C"/>
    <w:rsid w:val="00F83EFA"/>
    <w:rsid w:val="10BE7CFA"/>
    <w:rsid w:val="3793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E373"/>
  <w15:chartTrackingRefBased/>
  <w15:docId w15:val="{9E0CEE51-C063-43F9-A22F-7870A56EBC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7EAC"/>
    <w:pPr>
      <w:spacing w:after="0" w:line="240" w:lineRule="auto"/>
    </w:pPr>
    <w:rPr>
      <w:rFonts w:ascii="Times New Roman" w:hAnsi="Times New Roman" w:eastAsia="Times New Roman" w:cs="Times New Roman"/>
      <w:sz w:val="24"/>
      <w:szCs w:val="20"/>
      <w:lang w:val="nb-NO" w:eastAsia="nb-N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A7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3FBA7688A9D741AA9014646D14F40D" ma:contentTypeVersion="14" ma:contentTypeDescription="Opprett et nytt dokument." ma:contentTypeScope="" ma:versionID="14295baf34c31fed1afb92b6b5fe6f84">
  <xsd:schema xmlns:xsd="http://www.w3.org/2001/XMLSchema" xmlns:xs="http://www.w3.org/2001/XMLSchema" xmlns:p="http://schemas.microsoft.com/office/2006/metadata/properties" xmlns:ns2="f6b277fd-a029-4900-b985-7b95e2b0b566" xmlns:ns3="27524694-b7eb-4b69-a9f5-457342c229a4" xmlns:ns4="9e538389-cabc-4d4e-918a-8beb7ac0ecaa" targetNamespace="http://schemas.microsoft.com/office/2006/metadata/properties" ma:root="true" ma:fieldsID="ef7cdfd79dfcd9a58efac5c6b81c4b8b" ns2:_="" ns3:_="" ns4:_="">
    <xsd:import namespace="f6b277fd-a029-4900-b985-7b95e2b0b566"/>
    <xsd:import namespace="27524694-b7eb-4b69-a9f5-457342c229a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277fd-a029-4900-b985-7b95e2b0b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24694-b7eb-4b69-a9f5-457342c229a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8546a9-c0b1-4810-a339-0a27b544f7b1}" ma:internalName="TaxCatchAll" ma:showField="CatchAllData" ma:web="27524694-b7eb-4b69-a9f5-457342c22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f6b277fd-a029-4900-b985-7b95e2b0b5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7B57EF-73A0-4897-A671-FC12737A342E}"/>
</file>

<file path=customXml/itemProps2.xml><?xml version="1.0" encoding="utf-8"?>
<ds:datastoreItem xmlns:ds="http://schemas.openxmlformats.org/officeDocument/2006/customXml" ds:itemID="{86EE2DF8-0965-4255-8644-2944E8E9C8F3}"/>
</file>

<file path=customXml/itemProps3.xml><?xml version="1.0" encoding="utf-8"?>
<ds:datastoreItem xmlns:ds="http://schemas.openxmlformats.org/officeDocument/2006/customXml" ds:itemID="{18155700-C0F6-4365-9B99-5BB64615BD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Risnes</dc:creator>
  <cp:keywords/>
  <dc:description/>
  <cp:lastModifiedBy>engerid</cp:lastModifiedBy>
  <cp:revision>96</cp:revision>
  <dcterms:created xsi:type="dcterms:W3CDTF">2022-05-10T15:22:00Z</dcterms:created>
  <dcterms:modified xsi:type="dcterms:W3CDTF">2022-05-12T18:50:46Z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0x010100C53FBA7688A9D741AA9014646D14F40D</vt:lpwstr>
  </property>
</Properties>
</file>