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8D4D" w14:textId="77777777" w:rsidR="00735852" w:rsidRDefault="00735852" w:rsidP="00735852">
      <w:r>
        <w:rPr>
          <w:b/>
        </w:rPr>
        <w:t>Saksliste:</w:t>
      </w:r>
      <w:r>
        <w:tab/>
      </w:r>
    </w:p>
    <w:p w14:paraId="4D819235" w14:textId="77777777" w:rsidR="00735852" w:rsidRDefault="00735852" w:rsidP="00735852">
      <w:pPr>
        <w:numPr>
          <w:ilvl w:val="0"/>
          <w:numId w:val="1"/>
        </w:numPr>
        <w:tabs>
          <w:tab w:val="num" w:pos="2136"/>
        </w:tabs>
        <w:spacing w:after="0" w:line="240" w:lineRule="auto"/>
        <w:ind w:left="2136"/>
        <w:rPr>
          <w:b/>
        </w:rPr>
      </w:pPr>
      <w:r>
        <w:rPr>
          <w:b/>
        </w:rPr>
        <w:t>REFERAT / ORIENTERING</w:t>
      </w:r>
    </w:p>
    <w:p w14:paraId="7ED2EB88" w14:textId="77777777" w:rsidR="00735852" w:rsidRDefault="00735852" w:rsidP="00735852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 xml:space="preserve">Referat fra kretsstyremøte </w:t>
      </w:r>
    </w:p>
    <w:p w14:paraId="48166B92" w14:textId="4B5A17A3" w:rsidR="00735852" w:rsidRDefault="00735852" w:rsidP="00735852">
      <w:pPr>
        <w:spacing w:after="0" w:line="240" w:lineRule="auto"/>
        <w:rPr>
          <w:bCs/>
        </w:rPr>
      </w:pPr>
      <w:r>
        <w:rPr>
          <w:bCs/>
        </w:rPr>
        <w:t>Det må gis en tilbakemelding på mail fra Turnveteranene</w:t>
      </w:r>
      <w:r w:rsidR="008C5FE5">
        <w:rPr>
          <w:bCs/>
        </w:rPr>
        <w:t xml:space="preserve"> slik at de mottar et svar på at mail er mottatt. </w:t>
      </w:r>
      <w:r w:rsidR="008C5FE5">
        <w:rPr>
          <w:bCs/>
        </w:rPr>
        <w:br/>
        <w:t xml:space="preserve">Mail fra Årdalstangen må følges opp. </w:t>
      </w:r>
    </w:p>
    <w:p w14:paraId="1165D220" w14:textId="77777777" w:rsidR="008C5FE5" w:rsidRDefault="008C5FE5" w:rsidP="008C5FE5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Referat NGTF</w:t>
      </w:r>
    </w:p>
    <w:p w14:paraId="6717A6C5" w14:textId="2F11E489" w:rsidR="008C5FE5" w:rsidRDefault="00C81392" w:rsidP="00735852">
      <w:pPr>
        <w:spacing w:after="0" w:line="240" w:lineRule="auto"/>
        <w:rPr>
          <w:bCs/>
        </w:rPr>
      </w:pPr>
      <w:r>
        <w:rPr>
          <w:bCs/>
        </w:rPr>
        <w:t>Ikke noe referat ute pr. d.d.</w:t>
      </w:r>
    </w:p>
    <w:p w14:paraId="08FAE6E9" w14:textId="77777777" w:rsidR="00735852" w:rsidRDefault="00735852" w:rsidP="00735852">
      <w:pPr>
        <w:rPr>
          <w:bCs/>
        </w:rPr>
      </w:pPr>
    </w:p>
    <w:p w14:paraId="1C792ED2" w14:textId="77777777" w:rsidR="00735852" w:rsidRDefault="00735852" w:rsidP="00735852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/>
        </w:rPr>
        <w:t>POST</w:t>
      </w:r>
    </w:p>
    <w:p w14:paraId="7005EE46" w14:textId="5C79359B" w:rsidR="00735852" w:rsidRDefault="00735852" w:rsidP="00735852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Styreleder samling VIK</w:t>
      </w:r>
    </w:p>
    <w:p w14:paraId="310A7358" w14:textId="442978F8" w:rsidR="00C81392" w:rsidRPr="007769FB" w:rsidRDefault="007769FB" w:rsidP="00C81392">
      <w:pPr>
        <w:spacing w:after="0" w:line="360" w:lineRule="auto"/>
        <w:rPr>
          <w:bCs/>
        </w:rPr>
      </w:pPr>
      <w:r w:rsidRPr="007769FB">
        <w:rPr>
          <w:bCs/>
        </w:rPr>
        <w:t>Benedikte skal på møte med leder</w:t>
      </w:r>
      <w:r>
        <w:rPr>
          <w:bCs/>
        </w:rPr>
        <w:t xml:space="preserve">e for </w:t>
      </w:r>
      <w:r w:rsidR="004F74EF">
        <w:rPr>
          <w:bCs/>
        </w:rPr>
        <w:t xml:space="preserve">de forskjellige idrettskretsene i Vestland og er bedt om å holde foredrag om samhandling mellom idrettene. </w:t>
      </w:r>
      <w:r w:rsidR="003A4C4E">
        <w:rPr>
          <w:bCs/>
        </w:rPr>
        <w:t xml:space="preserve">Ønsket innspill på </w:t>
      </w:r>
      <w:r w:rsidR="004168D7">
        <w:rPr>
          <w:bCs/>
        </w:rPr>
        <w:t xml:space="preserve">hva som kan være gode temaer, fikk innspill på bl.a. fordeling av haller til arrangementer, </w:t>
      </w:r>
      <w:r w:rsidR="005B4A22">
        <w:rPr>
          <w:bCs/>
        </w:rPr>
        <w:t>«spille hverandre god» ved å bruke resurspersoner fra andre idretter.</w:t>
      </w:r>
    </w:p>
    <w:p w14:paraId="2E92F847" w14:textId="09D21C7B" w:rsidR="00735852" w:rsidRDefault="00735852" w:rsidP="00735852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Kursønsker for 2023 NGTF</w:t>
      </w:r>
    </w:p>
    <w:p w14:paraId="5C9B429E" w14:textId="318F9365" w:rsidR="00410933" w:rsidRPr="00410933" w:rsidRDefault="00410933" w:rsidP="00410933">
      <w:pPr>
        <w:spacing w:after="0" w:line="360" w:lineRule="auto"/>
        <w:rPr>
          <w:bCs/>
        </w:rPr>
      </w:pPr>
      <w:r>
        <w:rPr>
          <w:bCs/>
        </w:rPr>
        <w:t xml:space="preserve">Utdanning </w:t>
      </w:r>
      <w:r w:rsidR="00F824C2">
        <w:rPr>
          <w:bCs/>
        </w:rPr>
        <w:t xml:space="preserve">ser over liste over kursønsker sendt fra NGTF og setter opp en prioritert liste som sendes Ingrid og Jan Magne </w:t>
      </w:r>
      <w:r w:rsidR="00CE6767">
        <w:rPr>
          <w:bCs/>
        </w:rPr>
        <w:t>så fort som mulig (frist 25. okt). Må innholde: Kursnavn, Tidspunkt (så nøyaktig som mulig)</w:t>
      </w:r>
      <w:r w:rsidR="00937C1F">
        <w:rPr>
          <w:bCs/>
        </w:rPr>
        <w:t xml:space="preserve"> og Sted som minimuminfo. </w:t>
      </w:r>
    </w:p>
    <w:p w14:paraId="574B9794" w14:textId="2BE9C424" w:rsidR="00735852" w:rsidRDefault="00735852" w:rsidP="00735852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A</w:t>
      </w:r>
      <w:r w:rsidR="001D1357">
        <w:rPr>
          <w:b/>
        </w:rPr>
        <w:t>LT</w:t>
      </w:r>
      <w:r>
        <w:rPr>
          <w:b/>
        </w:rPr>
        <w:t xml:space="preserve"> konferansen 2022 Bergen</w:t>
      </w:r>
    </w:p>
    <w:p w14:paraId="2DA83B9D" w14:textId="43CCCB1D" w:rsidR="00937C1F" w:rsidRDefault="00937C1F" w:rsidP="00937C1F">
      <w:pPr>
        <w:spacing w:after="0" w:line="360" w:lineRule="auto"/>
        <w:rPr>
          <w:bCs/>
        </w:rPr>
      </w:pPr>
      <w:r>
        <w:rPr>
          <w:bCs/>
        </w:rPr>
        <w:t xml:space="preserve">Benedikte skal holde foredrag om strategisk plan, og hva </w:t>
      </w:r>
      <w:r w:rsidR="00F37BD9">
        <w:rPr>
          <w:bCs/>
        </w:rPr>
        <w:t>Vestland skal prioritere</w:t>
      </w:r>
      <w:r w:rsidR="0054291D">
        <w:rPr>
          <w:bCs/>
        </w:rPr>
        <w:t xml:space="preserve"> utifra denne. </w:t>
      </w:r>
    </w:p>
    <w:p w14:paraId="2298FEA3" w14:textId="54F8CEBF" w:rsidR="0054291D" w:rsidRDefault="0054291D" w:rsidP="00937C1F">
      <w:pPr>
        <w:spacing w:after="0" w:line="360" w:lineRule="auto"/>
        <w:rPr>
          <w:bCs/>
        </w:rPr>
      </w:pPr>
      <w:r>
        <w:rPr>
          <w:bCs/>
        </w:rPr>
        <w:t xml:space="preserve">Runde rundt bordet hva vi tenker Vestland bør ha som strategi basert på </w:t>
      </w:r>
      <w:r w:rsidR="00371994">
        <w:rPr>
          <w:bCs/>
        </w:rPr>
        <w:t xml:space="preserve">forbundet sin. </w:t>
      </w:r>
      <w:r w:rsidR="00371994">
        <w:rPr>
          <w:bCs/>
        </w:rPr>
        <w:br/>
        <w:t>Elisabeth: Prioritere rekruttering i de aldersgruppene vi mista under pandemien.</w:t>
      </w:r>
      <w:r w:rsidR="00371994">
        <w:rPr>
          <w:bCs/>
        </w:rPr>
        <w:br/>
        <w:t xml:space="preserve">Jimmy: Fokus på rekruttering av trenere. </w:t>
      </w:r>
    </w:p>
    <w:p w14:paraId="68206015" w14:textId="3E8C0766" w:rsidR="00371994" w:rsidRDefault="00FE3C94" w:rsidP="00937C1F">
      <w:pPr>
        <w:spacing w:after="0" w:line="360" w:lineRule="auto"/>
        <w:rPr>
          <w:bCs/>
        </w:rPr>
      </w:pPr>
      <w:r>
        <w:rPr>
          <w:bCs/>
        </w:rPr>
        <w:t>Kari: Prioritere aktivitet og rekruttering</w:t>
      </w:r>
      <w:r w:rsidR="00D44CEA">
        <w:rPr>
          <w:bCs/>
        </w:rPr>
        <w:t xml:space="preserve"> for å komme oss tilbake på det nivået vi var på før COVID. </w:t>
      </w:r>
      <w:r w:rsidR="00806D92">
        <w:rPr>
          <w:bCs/>
        </w:rPr>
        <w:t>Verdiarbeid!</w:t>
      </w:r>
    </w:p>
    <w:p w14:paraId="4BDA1207" w14:textId="251B6164" w:rsidR="00D44CEA" w:rsidRDefault="0007291D" w:rsidP="00937C1F">
      <w:pPr>
        <w:spacing w:after="0" w:line="360" w:lineRule="auto"/>
        <w:rPr>
          <w:bCs/>
        </w:rPr>
      </w:pPr>
      <w:r>
        <w:rPr>
          <w:bCs/>
        </w:rPr>
        <w:t>Asgeir: Fokus på utdanning av trenere.</w:t>
      </w:r>
    </w:p>
    <w:p w14:paraId="52AAC398" w14:textId="1AA2E7D5" w:rsidR="00F945E8" w:rsidRPr="00806D92" w:rsidRDefault="0007291D" w:rsidP="00937C1F">
      <w:pPr>
        <w:spacing w:after="0" w:line="360" w:lineRule="auto"/>
        <w:rPr>
          <w:bCs/>
        </w:rPr>
      </w:pPr>
      <w:r w:rsidRPr="00806D92">
        <w:rPr>
          <w:bCs/>
        </w:rPr>
        <w:t xml:space="preserve">Muriel: Prioritere rekruttering av ungdom og holde på ungdommen slik at vi ikkje mister de. </w:t>
      </w:r>
    </w:p>
    <w:p w14:paraId="655D4F9A" w14:textId="77777777" w:rsidR="0007291D" w:rsidRPr="0007291D" w:rsidRDefault="0007291D" w:rsidP="00937C1F">
      <w:pPr>
        <w:spacing w:after="0" w:line="360" w:lineRule="auto"/>
        <w:rPr>
          <w:bCs/>
        </w:rPr>
      </w:pPr>
    </w:p>
    <w:p w14:paraId="0A02F62A" w14:textId="76A484C2" w:rsidR="00735852" w:rsidRDefault="00735852" w:rsidP="00735852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Mail fra IL Trio</w:t>
      </w:r>
    </w:p>
    <w:p w14:paraId="2085F107" w14:textId="000328FC" w:rsidR="001B0682" w:rsidRPr="001B0682" w:rsidRDefault="002619C5" w:rsidP="001B0682">
      <w:pPr>
        <w:spacing w:after="0" w:line="360" w:lineRule="auto"/>
        <w:rPr>
          <w:bCs/>
        </w:rPr>
      </w:pPr>
      <w:r>
        <w:rPr>
          <w:bCs/>
        </w:rPr>
        <w:t xml:space="preserve">Monika tar kontakt med de for å høre litt mer om hva det spesifikt er de trenger hjelp med. </w:t>
      </w:r>
    </w:p>
    <w:p w14:paraId="2EAA643A" w14:textId="14480CD0" w:rsidR="00735852" w:rsidRDefault="00735852" w:rsidP="00735852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Mail fra Hanne NGTF, Eurogym 2024</w:t>
      </w:r>
    </w:p>
    <w:p w14:paraId="2B20430F" w14:textId="3BB7682F" w:rsidR="002619C5" w:rsidRPr="002619C5" w:rsidRDefault="002619C5" w:rsidP="002619C5">
      <w:pPr>
        <w:spacing w:after="0" w:line="360" w:lineRule="auto"/>
        <w:rPr>
          <w:bCs/>
        </w:rPr>
      </w:pPr>
      <w:r>
        <w:rPr>
          <w:bCs/>
        </w:rPr>
        <w:t>Benedicte har meldt tilbake at vi tar kostnader for overnatting</w:t>
      </w:r>
      <w:r w:rsidR="00DB5CBA">
        <w:rPr>
          <w:bCs/>
        </w:rPr>
        <w:t xml:space="preserve"> for deltagere. Dette må føres inn i budsjett for 2023.</w:t>
      </w:r>
    </w:p>
    <w:p w14:paraId="59D3DD09" w14:textId="0624A6EC" w:rsidR="00735852" w:rsidRDefault="00735852" w:rsidP="00735852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Mail fra Gill, medtrener kurs Førde</w:t>
      </w:r>
    </w:p>
    <w:p w14:paraId="47246907" w14:textId="4785D9B7" w:rsidR="00DB5CBA" w:rsidRPr="004234D4" w:rsidRDefault="004234D4" w:rsidP="00DB5CBA">
      <w:pPr>
        <w:spacing w:after="0" w:line="360" w:lineRule="auto"/>
        <w:rPr>
          <w:bCs/>
        </w:rPr>
      </w:pPr>
      <w:r>
        <w:rPr>
          <w:bCs/>
        </w:rPr>
        <w:t xml:space="preserve">Anne Linn har fulgt opp med Førde, samt at Gill har fulgt opp. Vi antar pr. nå at kurset gjennomføres. </w:t>
      </w:r>
    </w:p>
    <w:p w14:paraId="2FD3858D" w14:textId="730C9F8F" w:rsidR="00735852" w:rsidRDefault="00735852" w:rsidP="00735852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Mail fra Hildegunn Laksevåg, 2 spørsmål</w:t>
      </w:r>
    </w:p>
    <w:p w14:paraId="420A3AC3" w14:textId="183F0D3A" w:rsidR="009153F1" w:rsidRPr="002965E6" w:rsidRDefault="002965E6" w:rsidP="002965E6">
      <w:pPr>
        <w:spacing w:after="0" w:line="360" w:lineRule="auto"/>
        <w:rPr>
          <w:bCs/>
        </w:rPr>
      </w:pPr>
      <w:r>
        <w:rPr>
          <w:bCs/>
        </w:rPr>
        <w:lastRenderedPageBreak/>
        <w:t>Vi går inn for å dekke trampetten som er blitt ødelagt.</w:t>
      </w:r>
      <w:r w:rsidR="00DA23BF">
        <w:rPr>
          <w:bCs/>
        </w:rPr>
        <w:br/>
        <w:t xml:space="preserve">Golden Age: Vi har ingenting med Golde Age å gjøre, så dette må dekkes av </w:t>
      </w:r>
      <w:r w:rsidR="000704DA">
        <w:rPr>
          <w:bCs/>
        </w:rPr>
        <w:t xml:space="preserve">deltagerne på denne troppen. Dette har blitt tatt opp </w:t>
      </w:r>
      <w:r w:rsidR="009153F1">
        <w:rPr>
          <w:bCs/>
        </w:rPr>
        <w:t>tidligere.</w:t>
      </w:r>
    </w:p>
    <w:p w14:paraId="60B73F8C" w14:textId="77777777" w:rsidR="00735852" w:rsidRDefault="00735852" w:rsidP="00735852">
      <w:pPr>
        <w:spacing w:line="360" w:lineRule="auto"/>
        <w:ind w:left="2829"/>
        <w:rPr>
          <w:b/>
        </w:rPr>
      </w:pPr>
    </w:p>
    <w:p w14:paraId="710DC914" w14:textId="77777777" w:rsidR="00735852" w:rsidRDefault="00735852" w:rsidP="00735852">
      <w:pPr>
        <w:numPr>
          <w:ilvl w:val="0"/>
          <w:numId w:val="3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</w:rPr>
        <w:t>ØKONOMI</w:t>
      </w:r>
    </w:p>
    <w:p w14:paraId="6BE1471A" w14:textId="600CA446" w:rsidR="003625C1" w:rsidRDefault="00735852" w:rsidP="003625C1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Budsjett, 2023 og 2024</w:t>
      </w:r>
    </w:p>
    <w:p w14:paraId="600705CB" w14:textId="6D25FC29" w:rsidR="003625C1" w:rsidRDefault="004F11DE" w:rsidP="003625C1">
      <w:pPr>
        <w:spacing w:after="0" w:line="360" w:lineRule="auto"/>
        <w:rPr>
          <w:bCs/>
        </w:rPr>
      </w:pPr>
      <w:r>
        <w:rPr>
          <w:bCs/>
        </w:rPr>
        <w:t xml:space="preserve">Utvalgene skal levere inn budsjettforslag for sin gren til </w:t>
      </w:r>
      <w:r w:rsidR="009C4890">
        <w:rPr>
          <w:bCs/>
        </w:rPr>
        <w:t xml:space="preserve">Ingrid og Jan Magne innen </w:t>
      </w:r>
      <w:r w:rsidR="007065A5">
        <w:rPr>
          <w:bCs/>
        </w:rPr>
        <w:t>15. november.</w:t>
      </w:r>
      <w:r w:rsidR="005361E6">
        <w:rPr>
          <w:bCs/>
        </w:rPr>
        <w:t xml:space="preserve"> Alle utgifter skal det være en plan bak som er gjennomførbar. </w:t>
      </w:r>
    </w:p>
    <w:p w14:paraId="65479645" w14:textId="5D996DE2" w:rsidR="006D7017" w:rsidRPr="00940A89" w:rsidRDefault="006D7017" w:rsidP="006D7017">
      <w:pPr>
        <w:pStyle w:val="ListParagraph"/>
        <w:numPr>
          <w:ilvl w:val="0"/>
          <w:numId w:val="2"/>
        </w:numPr>
        <w:spacing w:after="0" w:line="360" w:lineRule="auto"/>
        <w:rPr>
          <w:bCs/>
        </w:rPr>
      </w:pPr>
      <w:r>
        <w:rPr>
          <w:b/>
        </w:rPr>
        <w:t xml:space="preserve">Regnskap </w:t>
      </w:r>
      <w:r w:rsidR="00940A89">
        <w:rPr>
          <w:b/>
        </w:rPr>
        <w:t>pr. 31.09.</w:t>
      </w:r>
    </w:p>
    <w:p w14:paraId="6219531D" w14:textId="0B2595D4" w:rsidR="00940A89" w:rsidRPr="00940A89" w:rsidRDefault="00940A89" w:rsidP="00940A89">
      <w:pPr>
        <w:spacing w:after="0" w:line="360" w:lineRule="auto"/>
        <w:rPr>
          <w:bCs/>
        </w:rPr>
      </w:pPr>
      <w:r>
        <w:rPr>
          <w:bCs/>
        </w:rPr>
        <w:t xml:space="preserve">Kostnadene for kurshelgen må føres på </w:t>
      </w:r>
      <w:r w:rsidR="008A5250">
        <w:rPr>
          <w:bCs/>
        </w:rPr>
        <w:t xml:space="preserve">kurshelgen, og det som skal deles på samarbeidshelgen og kurshelgen må deles. Det mangler fakturering på en del inntekter. </w:t>
      </w:r>
    </w:p>
    <w:p w14:paraId="3795E634" w14:textId="3BF1AE79" w:rsidR="00735852" w:rsidRDefault="00735852" w:rsidP="00735852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Priser: trener, utøver og ildsjel</w:t>
      </w:r>
    </w:p>
    <w:p w14:paraId="41BF243C" w14:textId="4BA16314" w:rsidR="008A5250" w:rsidRDefault="00E14A6D" w:rsidP="008A5250">
      <w:pPr>
        <w:spacing w:after="0" w:line="360" w:lineRule="auto"/>
        <w:rPr>
          <w:bCs/>
        </w:rPr>
      </w:pPr>
      <w:r w:rsidRPr="00E14A6D">
        <w:rPr>
          <w:bCs/>
        </w:rPr>
        <w:t xml:space="preserve">Veldig få innmeldte </w:t>
      </w:r>
      <w:r>
        <w:rPr>
          <w:bCs/>
        </w:rPr>
        <w:t>til prisene. Men det er kommet inn forslag i alle kategoriene.</w:t>
      </w:r>
      <w:r w:rsidRPr="00E14A6D">
        <w:rPr>
          <w:bCs/>
        </w:rPr>
        <w:br/>
      </w:r>
      <w:r w:rsidR="008F1868">
        <w:rPr>
          <w:bCs/>
        </w:rPr>
        <w:t>Trener</w:t>
      </w:r>
      <w:r w:rsidR="005B07FB" w:rsidRPr="00E14A6D">
        <w:rPr>
          <w:bCs/>
        </w:rPr>
        <w:t>: Sunniva Kal</w:t>
      </w:r>
      <w:r w:rsidRPr="00E14A6D">
        <w:rPr>
          <w:bCs/>
        </w:rPr>
        <w:t>ve Lingjerde</w:t>
      </w:r>
      <w:r>
        <w:rPr>
          <w:bCs/>
        </w:rPr>
        <w:t>, Gneist</w:t>
      </w:r>
    </w:p>
    <w:p w14:paraId="0B377EE0" w14:textId="44862C6F" w:rsidR="00E14A6D" w:rsidRPr="00E14A6D" w:rsidRDefault="00E14A6D" w:rsidP="008A5250">
      <w:pPr>
        <w:spacing w:after="0" w:line="360" w:lineRule="auto"/>
        <w:rPr>
          <w:bCs/>
        </w:rPr>
      </w:pPr>
      <w:r>
        <w:rPr>
          <w:bCs/>
        </w:rPr>
        <w:t>Ildsjel: Vigdis Søilen, LTI</w:t>
      </w:r>
    </w:p>
    <w:p w14:paraId="7BF5F926" w14:textId="77777777" w:rsidR="003126EE" w:rsidRDefault="008F1868" w:rsidP="008A5250">
      <w:pPr>
        <w:spacing w:after="0" w:line="360" w:lineRule="auto"/>
        <w:rPr>
          <w:bCs/>
        </w:rPr>
      </w:pPr>
      <w:r>
        <w:rPr>
          <w:bCs/>
        </w:rPr>
        <w:t xml:space="preserve">Utøver: </w:t>
      </w:r>
      <w:r w:rsidR="00593E75">
        <w:rPr>
          <w:bCs/>
        </w:rPr>
        <w:t>Marius Steinsvik, LTI</w:t>
      </w:r>
    </w:p>
    <w:p w14:paraId="6D361281" w14:textId="77777777" w:rsidR="003126EE" w:rsidRDefault="003126EE" w:rsidP="008A5250">
      <w:pPr>
        <w:spacing w:after="0" w:line="360" w:lineRule="auto"/>
        <w:rPr>
          <w:bCs/>
        </w:rPr>
      </w:pPr>
    </w:p>
    <w:p w14:paraId="7C559F72" w14:textId="29F66BF0" w:rsidR="00E14A6D" w:rsidRDefault="003126EE" w:rsidP="008A5250">
      <w:pPr>
        <w:spacing w:after="0" w:line="360" w:lineRule="auto"/>
        <w:rPr>
          <w:bCs/>
        </w:rPr>
      </w:pPr>
      <w:r>
        <w:rPr>
          <w:bCs/>
        </w:rPr>
        <w:t>Prisene forsøkes å deles ut på KM i troppsgymnastikk om mulig.</w:t>
      </w:r>
      <w:r w:rsidR="008F1868">
        <w:rPr>
          <w:bCs/>
        </w:rPr>
        <w:t xml:space="preserve"> </w:t>
      </w:r>
    </w:p>
    <w:p w14:paraId="6D97AF93" w14:textId="536369FC" w:rsidR="003126EE" w:rsidRPr="00C0051E" w:rsidRDefault="00C0051E" w:rsidP="003126EE">
      <w:pPr>
        <w:pStyle w:val="ListParagraph"/>
        <w:numPr>
          <w:ilvl w:val="0"/>
          <w:numId w:val="2"/>
        </w:numPr>
        <w:spacing w:after="0" w:line="360" w:lineRule="auto"/>
        <w:rPr>
          <w:bCs/>
        </w:rPr>
      </w:pPr>
      <w:r>
        <w:rPr>
          <w:b/>
        </w:rPr>
        <w:t>Regnskap GiV Barn</w:t>
      </w:r>
    </w:p>
    <w:p w14:paraId="27E5C815" w14:textId="04A8D890" w:rsidR="00C0051E" w:rsidRDefault="00883184" w:rsidP="00C0051E">
      <w:pPr>
        <w:spacing w:after="0" w:line="360" w:lineRule="auto"/>
        <w:rPr>
          <w:bCs/>
        </w:rPr>
      </w:pPr>
      <w:r>
        <w:rPr>
          <w:bCs/>
        </w:rPr>
        <w:t>Ingen kommentarer annet enn at Røde Kors er dyrt og det nok bør vurderes om det kan bli</w:t>
      </w:r>
      <w:r w:rsidR="00EC0E05">
        <w:rPr>
          <w:bCs/>
        </w:rPr>
        <w:t xml:space="preserve"> oppfordret til bruk av andre medisinske kvalifiserte personer</w:t>
      </w:r>
      <w:r w:rsidR="00010AFA">
        <w:rPr>
          <w:bCs/>
        </w:rPr>
        <w:t xml:space="preserve"> enn å leie inn Røde Kors. </w:t>
      </w:r>
    </w:p>
    <w:p w14:paraId="5C88B1C6" w14:textId="35358578" w:rsidR="00710E20" w:rsidRPr="00710E20" w:rsidRDefault="00710E20" w:rsidP="00710E20">
      <w:pPr>
        <w:pStyle w:val="ListParagraph"/>
        <w:numPr>
          <w:ilvl w:val="0"/>
          <w:numId w:val="2"/>
        </w:numPr>
        <w:spacing w:after="0" w:line="360" w:lineRule="auto"/>
        <w:rPr>
          <w:bCs/>
        </w:rPr>
      </w:pPr>
      <w:r>
        <w:rPr>
          <w:b/>
        </w:rPr>
        <w:t>Budsjett Kretsturnstevne Åsane</w:t>
      </w:r>
    </w:p>
    <w:p w14:paraId="614E0DB4" w14:textId="38D8E855" w:rsidR="00710E20" w:rsidRPr="00710E20" w:rsidRDefault="00710E20" w:rsidP="00710E20">
      <w:pPr>
        <w:spacing w:after="0" w:line="360" w:lineRule="auto"/>
        <w:rPr>
          <w:bCs/>
        </w:rPr>
      </w:pPr>
      <w:r w:rsidRPr="00710E20">
        <w:rPr>
          <w:bCs/>
        </w:rPr>
        <w:t>Budsjett ser greit ut, men en de</w:t>
      </w:r>
      <w:r>
        <w:rPr>
          <w:bCs/>
        </w:rPr>
        <w:t xml:space="preserve">l av kostnadene til </w:t>
      </w:r>
      <w:r w:rsidR="002266C8">
        <w:rPr>
          <w:bCs/>
        </w:rPr>
        <w:t>lagene i forhold til reiseutgifter for kretsrepresentant/utvalg og fellesprogram må vurderes ført over på kretsen. Bredde lager et forslag til budsjettet</w:t>
      </w:r>
      <w:r w:rsidR="003F6CAD">
        <w:rPr>
          <w:bCs/>
        </w:rPr>
        <w:t xml:space="preserve"> til kretsen</w:t>
      </w:r>
      <w:r w:rsidR="002266C8">
        <w:rPr>
          <w:bCs/>
        </w:rPr>
        <w:t xml:space="preserve"> for 2023</w:t>
      </w:r>
      <w:r w:rsidR="003F6CAD">
        <w:rPr>
          <w:bCs/>
        </w:rPr>
        <w:t xml:space="preserve">. Slik at det i etterkant kan meldes tilbake til </w:t>
      </w:r>
      <w:r w:rsidR="00020717">
        <w:rPr>
          <w:bCs/>
        </w:rPr>
        <w:t xml:space="preserve">Åsane hva vi går inn å dekker. </w:t>
      </w:r>
    </w:p>
    <w:p w14:paraId="0CAD18E2" w14:textId="77777777" w:rsidR="00735852" w:rsidRPr="00710E20" w:rsidRDefault="00735852" w:rsidP="00735852">
      <w:pPr>
        <w:spacing w:line="360" w:lineRule="auto"/>
        <w:ind w:left="2829"/>
        <w:rPr>
          <w:b/>
        </w:rPr>
      </w:pPr>
    </w:p>
    <w:p w14:paraId="67A04E39" w14:textId="77777777" w:rsidR="00735852" w:rsidRDefault="00735852" w:rsidP="00735852">
      <w:pPr>
        <w:numPr>
          <w:ilvl w:val="0"/>
          <w:numId w:val="3"/>
        </w:numPr>
        <w:spacing w:after="0" w:line="360" w:lineRule="auto"/>
        <w:rPr>
          <w:b/>
          <w:color w:val="0070C0"/>
          <w:highlight w:val="yellow"/>
        </w:rPr>
      </w:pPr>
      <w:r>
        <w:rPr>
          <w:b/>
          <w:color w:val="0070C0"/>
          <w:highlight w:val="yellow"/>
        </w:rPr>
        <w:t>RAPPORT FRA UTVALGENE, HUSK Å SENDE DEM INNEN 19.10.22.</w:t>
      </w:r>
    </w:p>
    <w:p w14:paraId="6C567044" w14:textId="77777777" w:rsidR="00DB55E8" w:rsidRPr="00DB55E8" w:rsidRDefault="00DB55E8" w:rsidP="00DB55E8">
      <w:pPr>
        <w:spacing w:line="360" w:lineRule="auto"/>
        <w:rPr>
          <w:b/>
          <w:color w:val="0070C0"/>
        </w:rPr>
      </w:pPr>
      <w:r w:rsidRPr="00DB55E8">
        <w:rPr>
          <w:b/>
          <w:color w:val="0070C0"/>
        </w:rPr>
        <w:t>Turn Menn: ingenting å bemerke</w:t>
      </w:r>
      <w:r w:rsidRPr="00DB55E8">
        <w:rPr>
          <w:b/>
          <w:color w:val="0070C0"/>
        </w:rPr>
        <w:br/>
        <w:t>Troppsgymnastikk: Ingenting å bemerke, Åsane Arena-saken tas videre av Benedicte.</w:t>
      </w:r>
      <w:r w:rsidRPr="00DB55E8">
        <w:rPr>
          <w:b/>
          <w:color w:val="0070C0"/>
        </w:rPr>
        <w:br/>
        <w:t xml:space="preserve">RG: Avklaring omkring fakturering av premier: er ok. Treningssamlinger: Opp til utvalg om de ønsker å gjennomføre. Treningssamlinger-post i budsjettet: Kan dette brukes på å dra ut til klubber for å inspirere nye klubber, enighet om at dette er innafor. </w:t>
      </w:r>
    </w:p>
    <w:p w14:paraId="0BE5BC6C" w14:textId="77777777" w:rsidR="00735852" w:rsidRDefault="00735852" w:rsidP="00735852">
      <w:pPr>
        <w:spacing w:line="360" w:lineRule="auto"/>
        <w:ind w:left="2202"/>
        <w:rPr>
          <w:b/>
          <w:color w:val="0070C0"/>
        </w:rPr>
      </w:pPr>
    </w:p>
    <w:p w14:paraId="077A3B4D" w14:textId="029A5807" w:rsidR="00735852" w:rsidRDefault="00735852" w:rsidP="00735852">
      <w:pPr>
        <w:numPr>
          <w:ilvl w:val="0"/>
          <w:numId w:val="3"/>
        </w:numPr>
        <w:tabs>
          <w:tab w:val="num" w:pos="2062"/>
        </w:tabs>
        <w:spacing w:after="0" w:line="360" w:lineRule="auto"/>
        <w:ind w:left="2132" w:hanging="357"/>
        <w:rPr>
          <w:b/>
          <w:bCs/>
        </w:rPr>
      </w:pPr>
      <w:r>
        <w:rPr>
          <w:b/>
          <w:bCs/>
        </w:rPr>
        <w:t>Arbeidshelg</w:t>
      </w:r>
    </w:p>
    <w:p w14:paraId="1CDC2A36" w14:textId="5027090D" w:rsidR="00831D0F" w:rsidRPr="00831D0F" w:rsidRDefault="00831D0F" w:rsidP="00831D0F">
      <w:r>
        <w:t xml:space="preserve">Blir flyttet til 2022 for å spare penger. </w:t>
      </w:r>
      <w:r w:rsidR="00E227C8">
        <w:t xml:space="preserve">Datoen blir satt til 7.-8. januar. </w:t>
      </w:r>
      <w:r w:rsidR="005F58B8">
        <w:t xml:space="preserve">På voss. </w:t>
      </w:r>
    </w:p>
    <w:p w14:paraId="762FA50F" w14:textId="77777777" w:rsidR="00831D0F" w:rsidRDefault="00831D0F" w:rsidP="005A0055">
      <w:pPr>
        <w:tabs>
          <w:tab w:val="num" w:pos="2062"/>
        </w:tabs>
        <w:spacing w:after="0" w:line="360" w:lineRule="auto"/>
        <w:ind w:left="2132"/>
        <w:rPr>
          <w:b/>
          <w:bCs/>
        </w:rPr>
      </w:pPr>
    </w:p>
    <w:p w14:paraId="7741B80F" w14:textId="10571632" w:rsidR="00735852" w:rsidRDefault="00735852" w:rsidP="00735852">
      <w:pPr>
        <w:numPr>
          <w:ilvl w:val="0"/>
          <w:numId w:val="3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</w:rPr>
        <w:t>Innlegg på ALT konferansen, VGTK satsningsområder</w:t>
      </w:r>
    </w:p>
    <w:p w14:paraId="77FB2A2B" w14:textId="14AC6EAB" w:rsidR="005F58B8" w:rsidRPr="005F58B8" w:rsidRDefault="005F58B8" w:rsidP="005F58B8">
      <w:pPr>
        <w:tabs>
          <w:tab w:val="num" w:pos="2062"/>
        </w:tabs>
        <w:spacing w:after="0" w:line="360" w:lineRule="auto"/>
        <w:rPr>
          <w:bCs/>
        </w:rPr>
      </w:pPr>
      <w:r>
        <w:rPr>
          <w:bCs/>
        </w:rPr>
        <w:t xml:space="preserve">Kommentert under </w:t>
      </w:r>
      <w:r w:rsidR="002841D8">
        <w:rPr>
          <w:bCs/>
        </w:rPr>
        <w:t>post.</w:t>
      </w:r>
    </w:p>
    <w:p w14:paraId="2F3F1568" w14:textId="04931BD5" w:rsidR="00735852" w:rsidRDefault="00735852" w:rsidP="00735852">
      <w:pPr>
        <w:numPr>
          <w:ilvl w:val="0"/>
          <w:numId w:val="3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</w:rPr>
        <w:t>Lovnorm</w:t>
      </w:r>
    </w:p>
    <w:p w14:paraId="1A9F6145" w14:textId="012555BE" w:rsidR="005F58B8" w:rsidRPr="005F58B8" w:rsidRDefault="005F58B8" w:rsidP="005F58B8">
      <w:pPr>
        <w:tabs>
          <w:tab w:val="num" w:pos="2062"/>
        </w:tabs>
        <w:spacing w:after="0" w:line="360" w:lineRule="auto"/>
        <w:rPr>
          <w:bCs/>
        </w:rPr>
      </w:pPr>
      <w:r>
        <w:rPr>
          <w:bCs/>
        </w:rPr>
        <w:t xml:space="preserve">Lovnormen er vedtatt, det om kontrollutvalg må inn i loven vår. </w:t>
      </w:r>
    </w:p>
    <w:p w14:paraId="2224F74C" w14:textId="42F824E8" w:rsidR="00735852" w:rsidRDefault="00735852" w:rsidP="00735852">
      <w:pPr>
        <w:numPr>
          <w:ilvl w:val="0"/>
          <w:numId w:val="3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</w:rPr>
        <w:t>Kretsting</w:t>
      </w:r>
    </w:p>
    <w:p w14:paraId="44ACAA8D" w14:textId="769CCC81" w:rsidR="00C96A3C" w:rsidRPr="00C96A3C" w:rsidRDefault="00C96A3C" w:rsidP="00C96A3C">
      <w:pPr>
        <w:tabs>
          <w:tab w:val="num" w:pos="2062"/>
        </w:tabs>
        <w:spacing w:after="0" w:line="360" w:lineRule="auto"/>
        <w:rPr>
          <w:bCs/>
        </w:rPr>
      </w:pPr>
      <w:r>
        <w:rPr>
          <w:bCs/>
        </w:rPr>
        <w:t>18. mars på Voss.</w:t>
      </w:r>
    </w:p>
    <w:p w14:paraId="7F2FE124" w14:textId="77777777" w:rsidR="00735852" w:rsidRDefault="00735852" w:rsidP="00735852">
      <w:pPr>
        <w:numPr>
          <w:ilvl w:val="0"/>
          <w:numId w:val="3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</w:rPr>
        <w:t>EVENTUELT</w:t>
      </w:r>
    </w:p>
    <w:p w14:paraId="7AAE698B" w14:textId="04C74993" w:rsidR="00BA16BD" w:rsidRDefault="00BE35D0">
      <w:r>
        <w:t xml:space="preserve">Gym for Life konkurranse: Mangel på informasjon om dato osv. </w:t>
      </w:r>
      <w:r w:rsidR="00A30D56">
        <w:br/>
      </w:r>
      <w:r w:rsidR="00A77529">
        <w:t xml:space="preserve">Honorering av kretsleder ble tatt opp av Monica. </w:t>
      </w:r>
      <w:r w:rsidR="00F9493D">
        <w:t xml:space="preserve">Tas opp som sak på neste kretsstyremøte. </w:t>
      </w:r>
    </w:p>
    <w:p w14:paraId="6C5E2F64" w14:textId="6B9A7AB1" w:rsidR="00B570B8" w:rsidRDefault="00B570B8">
      <w:r>
        <w:t xml:space="preserve">Mail fra Stryn Turn: </w:t>
      </w:r>
      <w:r w:rsidR="0042211D">
        <w:t>Ønske</w:t>
      </w:r>
      <w:r w:rsidR="00145BE4">
        <w:t xml:space="preserve">r å arrangere Barneturnstevne i henhold til gamle retningslinjer. </w:t>
      </w:r>
      <w:r w:rsidR="00145BE4">
        <w:br/>
        <w:t xml:space="preserve">Dette ble tatt opp på et tidligere møte at det skulle bli kjørt på nye statutter hvor ingen meldte noe imot dette. </w:t>
      </w:r>
    </w:p>
    <w:p w14:paraId="444DE1FA" w14:textId="2F7DCAC7" w:rsidR="00D3078D" w:rsidRDefault="00D3078D">
      <w:r>
        <w:t>Oppfordring om å komme å se internasjonal konkurranse i RG på lørdag og søndag!</w:t>
      </w:r>
    </w:p>
    <w:sectPr w:rsidR="00D30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0A5C" w14:textId="77777777" w:rsidR="00BB5D0D" w:rsidRDefault="00BB5D0D" w:rsidP="00BB5D0D">
      <w:pPr>
        <w:spacing w:after="0" w:line="240" w:lineRule="auto"/>
      </w:pPr>
      <w:r>
        <w:separator/>
      </w:r>
    </w:p>
  </w:endnote>
  <w:endnote w:type="continuationSeparator" w:id="0">
    <w:p w14:paraId="109A62A2" w14:textId="77777777" w:rsidR="00BB5D0D" w:rsidRDefault="00BB5D0D" w:rsidP="00BB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1A8C" w14:textId="77777777" w:rsidR="00BB5D0D" w:rsidRDefault="00BB5D0D" w:rsidP="00BB5D0D">
      <w:pPr>
        <w:spacing w:after="0" w:line="240" w:lineRule="auto"/>
      </w:pPr>
      <w:r>
        <w:separator/>
      </w:r>
    </w:p>
  </w:footnote>
  <w:footnote w:type="continuationSeparator" w:id="0">
    <w:p w14:paraId="3E4DC319" w14:textId="77777777" w:rsidR="00BB5D0D" w:rsidRDefault="00BB5D0D" w:rsidP="00BB5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6985"/>
    <w:multiLevelType w:val="hybridMultilevel"/>
    <w:tmpl w:val="9304816E"/>
    <w:lvl w:ilvl="0" w:tplc="F620E474">
      <w:start w:val="2"/>
      <w:numFmt w:val="decimal"/>
      <w:lvlText w:val="%1."/>
      <w:lvlJc w:val="left"/>
      <w:pPr>
        <w:tabs>
          <w:tab w:val="num" w:pos="2202"/>
        </w:tabs>
        <w:ind w:left="2202" w:hanging="360"/>
      </w:pPr>
      <w:rPr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4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4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E1F70E8"/>
    <w:multiLevelType w:val="hybridMultilevel"/>
    <w:tmpl w:val="7E34027C"/>
    <w:lvl w:ilvl="0" w:tplc="54BAEAF6"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  <w:b/>
      </w:rPr>
    </w:lvl>
    <w:lvl w:ilvl="1" w:tplc="0414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DD53C54"/>
    <w:multiLevelType w:val="hybridMultilevel"/>
    <w:tmpl w:val="59FEC866"/>
    <w:lvl w:ilvl="0" w:tplc="0414000F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414000F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414000F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num w:numId="1" w16cid:durableId="845704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928375">
    <w:abstractNumId w:val="1"/>
  </w:num>
  <w:num w:numId="3" w16cid:durableId="205627337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0D"/>
    <w:rsid w:val="00010AFA"/>
    <w:rsid w:val="00020717"/>
    <w:rsid w:val="000704DA"/>
    <w:rsid w:val="0007291D"/>
    <w:rsid w:val="00145BE4"/>
    <w:rsid w:val="001B0682"/>
    <w:rsid w:val="001D1357"/>
    <w:rsid w:val="00217939"/>
    <w:rsid w:val="002266C8"/>
    <w:rsid w:val="002619C5"/>
    <w:rsid w:val="002841D8"/>
    <w:rsid w:val="002965E6"/>
    <w:rsid w:val="003126EE"/>
    <w:rsid w:val="003625C1"/>
    <w:rsid w:val="00371994"/>
    <w:rsid w:val="003A4C4E"/>
    <w:rsid w:val="003F6CAD"/>
    <w:rsid w:val="00410933"/>
    <w:rsid w:val="004168D7"/>
    <w:rsid w:val="0042211D"/>
    <w:rsid w:val="004234D4"/>
    <w:rsid w:val="004F11DE"/>
    <w:rsid w:val="004F74EF"/>
    <w:rsid w:val="005361E6"/>
    <w:rsid w:val="0054291D"/>
    <w:rsid w:val="00593E75"/>
    <w:rsid w:val="005A0055"/>
    <w:rsid w:val="005A0D46"/>
    <w:rsid w:val="005B07FB"/>
    <w:rsid w:val="005B4A22"/>
    <w:rsid w:val="005F346B"/>
    <w:rsid w:val="005F58B8"/>
    <w:rsid w:val="006D7017"/>
    <w:rsid w:val="007065A5"/>
    <w:rsid w:val="00710E20"/>
    <w:rsid w:val="00735852"/>
    <w:rsid w:val="007769FB"/>
    <w:rsid w:val="00785CC3"/>
    <w:rsid w:val="00806D92"/>
    <w:rsid w:val="00831D0F"/>
    <w:rsid w:val="00883184"/>
    <w:rsid w:val="008A5250"/>
    <w:rsid w:val="008C5FE5"/>
    <w:rsid w:val="008F1868"/>
    <w:rsid w:val="009153F1"/>
    <w:rsid w:val="00937C1F"/>
    <w:rsid w:val="00940A89"/>
    <w:rsid w:val="009C4890"/>
    <w:rsid w:val="00A30D56"/>
    <w:rsid w:val="00A77529"/>
    <w:rsid w:val="00B570B8"/>
    <w:rsid w:val="00BA16BD"/>
    <w:rsid w:val="00BB5D0D"/>
    <w:rsid w:val="00BE35D0"/>
    <w:rsid w:val="00C0051E"/>
    <w:rsid w:val="00C521C9"/>
    <w:rsid w:val="00C81392"/>
    <w:rsid w:val="00C96A3C"/>
    <w:rsid w:val="00CE6767"/>
    <w:rsid w:val="00D3078D"/>
    <w:rsid w:val="00D44CEA"/>
    <w:rsid w:val="00DA23BF"/>
    <w:rsid w:val="00DB55E8"/>
    <w:rsid w:val="00DB5CBA"/>
    <w:rsid w:val="00E14A6D"/>
    <w:rsid w:val="00E227C8"/>
    <w:rsid w:val="00EA41B6"/>
    <w:rsid w:val="00EC0E05"/>
    <w:rsid w:val="00F37BD9"/>
    <w:rsid w:val="00F824C2"/>
    <w:rsid w:val="00F945E8"/>
    <w:rsid w:val="00F9493D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59C5C"/>
  <w15:chartTrackingRefBased/>
  <w15:docId w15:val="{81655B1E-764C-4B9B-B981-9BC68E51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7358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f6b277fd-a029-4900-b985-7b95e2b0b5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3A1D5-4D2E-41F3-82DF-DE8A9B8CBF40}"/>
</file>

<file path=customXml/itemProps2.xml><?xml version="1.0" encoding="utf-8"?>
<ds:datastoreItem xmlns:ds="http://schemas.openxmlformats.org/officeDocument/2006/customXml" ds:itemID="{E3B68541-5D1C-49A8-834D-41F7E35F5B10}"/>
</file>

<file path=customXml/itemProps3.xml><?xml version="1.0" encoding="utf-8"?>
<ds:datastoreItem xmlns:ds="http://schemas.openxmlformats.org/officeDocument/2006/customXml" ds:itemID="{0DC176F8-0CEE-48FE-AAF4-936B70F9D8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703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Magne Cederstrøm</dc:creator>
  <cp:keywords/>
  <dc:description/>
  <cp:lastModifiedBy>Jan Magne Cederstrøm</cp:lastModifiedBy>
  <cp:revision>73</cp:revision>
  <dcterms:created xsi:type="dcterms:W3CDTF">2022-10-20T15:02:00Z</dcterms:created>
  <dcterms:modified xsi:type="dcterms:W3CDTF">2022-10-20T18:03:00Z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