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2996" w14:textId="77777777" w:rsidR="00917D30" w:rsidRPr="004E4B57" w:rsidRDefault="00917D30" w:rsidP="00917D30">
      <w:pPr>
        <w:spacing w:after="0"/>
      </w:pPr>
    </w:p>
    <w:p w14:paraId="70A53907" w14:textId="77777777" w:rsidR="00917D30" w:rsidRDefault="00917D30" w:rsidP="00917D30">
      <w:pPr>
        <w:spacing w:after="0"/>
      </w:pPr>
    </w:p>
    <w:p w14:paraId="0D89C412" w14:textId="77777777" w:rsidR="00917D30" w:rsidRDefault="00917D30" w:rsidP="00917D30">
      <w:pPr>
        <w:spacing w:after="0"/>
      </w:pPr>
    </w:p>
    <w:p w14:paraId="7933AA32" w14:textId="77777777" w:rsidR="00917D30" w:rsidRDefault="00917D30" w:rsidP="00917D30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A1D0AC" wp14:editId="60CF30EC">
            <wp:simplePos x="0" y="0"/>
            <wp:positionH relativeFrom="column">
              <wp:posOffset>4948555</wp:posOffset>
            </wp:positionH>
            <wp:positionV relativeFrom="paragraph">
              <wp:posOffset>6985</wp:posOffset>
            </wp:positionV>
            <wp:extent cx="1228725" cy="1169035"/>
            <wp:effectExtent l="0" t="0" r="9525" b="0"/>
            <wp:wrapThrough wrapText="bothSides">
              <wp:wrapPolygon edited="0">
                <wp:start x="0" y="0"/>
                <wp:lineTo x="0" y="21119"/>
                <wp:lineTo x="21433" y="21119"/>
                <wp:lineTo x="21433" y="0"/>
                <wp:lineTo x="0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54131" w14:textId="77777777" w:rsidR="00917D30" w:rsidRDefault="00917D30" w:rsidP="00917D30">
      <w:pPr>
        <w:spacing w:after="0"/>
      </w:pPr>
    </w:p>
    <w:p w14:paraId="2072C68D" w14:textId="77777777" w:rsidR="00917D30" w:rsidRDefault="00917D30" w:rsidP="00917D30">
      <w:pPr>
        <w:spacing w:after="0"/>
      </w:pPr>
    </w:p>
    <w:p w14:paraId="6E37C937" w14:textId="77777777" w:rsidR="00917D30" w:rsidRDefault="00917D30" w:rsidP="00917D30">
      <w:pPr>
        <w:spacing w:after="0"/>
      </w:pPr>
    </w:p>
    <w:p w14:paraId="6D2F3372" w14:textId="77777777" w:rsidR="00917D30" w:rsidRDefault="00917D30" w:rsidP="00917D30">
      <w:pPr>
        <w:spacing w:after="0"/>
      </w:pPr>
    </w:p>
    <w:p w14:paraId="46D58EFB" w14:textId="77777777" w:rsidR="00917D30" w:rsidRDefault="00917D30" w:rsidP="00917D30">
      <w:pPr>
        <w:spacing w:after="0"/>
      </w:pPr>
    </w:p>
    <w:p w14:paraId="09DB02B0" w14:textId="77777777" w:rsidR="00917D30" w:rsidRDefault="00917D30" w:rsidP="00917D30">
      <w:pPr>
        <w:spacing w:after="0"/>
      </w:pPr>
    </w:p>
    <w:p w14:paraId="3202C2B3" w14:textId="77777777" w:rsidR="00917D30" w:rsidRDefault="00917D30" w:rsidP="00917D30">
      <w:pPr>
        <w:spacing w:after="0"/>
      </w:pPr>
    </w:p>
    <w:p w14:paraId="2EF41FAD" w14:textId="77777777" w:rsidR="00917D30" w:rsidRDefault="00917D30" w:rsidP="00917D30">
      <w:pPr>
        <w:spacing w:after="0"/>
      </w:pPr>
    </w:p>
    <w:p w14:paraId="666FF0BC" w14:textId="77777777" w:rsidR="00917D30" w:rsidRPr="004E4B57" w:rsidRDefault="00917D30" w:rsidP="00917D30">
      <w:pPr>
        <w:spacing w:after="0"/>
      </w:pPr>
    </w:p>
    <w:tbl>
      <w:tblPr>
        <w:tblStyle w:val="Tabellrutenett"/>
        <w:tblW w:w="9185" w:type="dxa"/>
        <w:jc w:val="center"/>
        <w:tblLook w:val="04A0" w:firstRow="1" w:lastRow="0" w:firstColumn="1" w:lastColumn="0" w:noHBand="0" w:noVBand="1"/>
      </w:tblPr>
      <w:tblGrid>
        <w:gridCol w:w="2130"/>
        <w:gridCol w:w="3440"/>
        <w:gridCol w:w="3615"/>
      </w:tblGrid>
      <w:tr w:rsidR="00917D30" w:rsidRPr="004E4B57" w14:paraId="4FBA9884" w14:textId="77777777" w:rsidTr="70E355D8">
        <w:trPr>
          <w:jc w:val="center"/>
        </w:trPr>
        <w:tc>
          <w:tcPr>
            <w:tcW w:w="91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85623" w:themeFill="accent6" w:themeFillShade="80"/>
          </w:tcPr>
          <w:p w14:paraId="6F7341AC" w14:textId="77777777" w:rsidR="00917D30" w:rsidRPr="000B216B" w:rsidRDefault="00917D30" w:rsidP="00115CF4">
            <w:pPr>
              <w:jc w:val="center"/>
              <w:rPr>
                <w:color w:val="FFFFFF" w:themeColor="background1"/>
              </w:rPr>
            </w:pPr>
          </w:p>
          <w:p w14:paraId="33AB5A79" w14:textId="6F3D8667" w:rsidR="00917D30" w:rsidRPr="000B216B" w:rsidRDefault="00917D30" w:rsidP="00115CF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0B216B">
              <w:rPr>
                <w:color w:val="FFFFFF" w:themeColor="background1"/>
              </w:rPr>
              <w:br w:type="page"/>
            </w:r>
            <w:r w:rsidRPr="000B216B">
              <w:rPr>
                <w:b/>
                <w:bCs/>
                <w:color w:val="FFFFFF" w:themeColor="background1"/>
                <w:sz w:val="32"/>
                <w:szCs w:val="32"/>
              </w:rPr>
              <w:t>PÅMELDINGSSKJEMA TURNTREFF 5. – 7. TRINN 202</w:t>
            </w:r>
            <w:r w:rsidR="00E13F0F">
              <w:rPr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</w:tr>
      <w:tr w:rsidR="00917D30" w14:paraId="12CD251A" w14:textId="77777777" w:rsidTr="70E355D8">
        <w:trPr>
          <w:trHeight w:val="694"/>
          <w:jc w:val="center"/>
        </w:trPr>
        <w:tc>
          <w:tcPr>
            <w:tcW w:w="91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9E183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6006716F" w14:textId="77777777" w:rsidTr="70E355D8">
        <w:trPr>
          <w:trHeight w:val="485"/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06FF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Klubbnavn</w:t>
            </w:r>
          </w:p>
        </w:tc>
        <w:tc>
          <w:tcPr>
            <w:tcW w:w="70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A5973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2DF34324" w14:textId="77777777" w:rsidTr="70E355D8">
        <w:trPr>
          <w:trHeight w:val="551"/>
          <w:jc w:val="center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954D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Kontaktperson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E8CFA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4F8A1FBB" w14:textId="77777777" w:rsidTr="70E355D8">
        <w:trPr>
          <w:trHeight w:val="571"/>
          <w:jc w:val="center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7A44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Mailadresse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679C4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58F9E316" w14:textId="77777777" w:rsidTr="70E355D8">
        <w:trPr>
          <w:trHeight w:val="576"/>
          <w:jc w:val="center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2660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Mobilnummer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CD166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302D281A" w14:textId="77777777" w:rsidTr="70E355D8">
        <w:trPr>
          <w:trHeight w:val="568"/>
          <w:jc w:val="center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AEB5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Fakturaadresse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FFA2C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2AA97BB3" w14:textId="77777777" w:rsidTr="70E355D8">
        <w:trPr>
          <w:trHeight w:val="561"/>
          <w:jc w:val="center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68372D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Faktura </w:t>
            </w:r>
            <w:proofErr w:type="gramStart"/>
            <w:r>
              <w:rPr>
                <w:sz w:val="28"/>
                <w:szCs w:val="28"/>
              </w:rPr>
              <w:t>e-mail</w:t>
            </w:r>
            <w:proofErr w:type="gramEnd"/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988FE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0088327D" w14:textId="77777777" w:rsidTr="70E355D8">
        <w:trPr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2FB4C95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  <w:tc>
          <w:tcPr>
            <w:tcW w:w="705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DB5BFB4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14EDC41D" w14:textId="77777777" w:rsidTr="70E355D8">
        <w:trPr>
          <w:jc w:val="center"/>
        </w:trPr>
        <w:tc>
          <w:tcPr>
            <w:tcW w:w="21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4058D93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  <w:tc>
          <w:tcPr>
            <w:tcW w:w="705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1501AA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27580956" w14:textId="77777777" w:rsidTr="70E355D8">
        <w:trPr>
          <w:trHeight w:val="508"/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4F9A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Antall gutter</w:t>
            </w:r>
          </w:p>
        </w:tc>
        <w:tc>
          <w:tcPr>
            <w:tcW w:w="3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BF69DD" w14:textId="77777777" w:rsidR="00917D30" w:rsidRDefault="00917D30" w:rsidP="00115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4D0F7E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6771D8BD" w14:textId="77777777" w:rsidTr="70E355D8">
        <w:trPr>
          <w:trHeight w:val="447"/>
          <w:jc w:val="center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FF0C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Antall jenter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C754EC" w14:textId="77777777" w:rsidR="00917D30" w:rsidRDefault="00917D30" w:rsidP="00115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11D700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66A437DA" w14:textId="77777777" w:rsidTr="70E355D8">
        <w:trPr>
          <w:trHeight w:val="486"/>
          <w:jc w:val="center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BE47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Antall ledere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5467B0" w14:textId="77777777" w:rsidR="00917D30" w:rsidRDefault="00917D30" w:rsidP="00115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1A7FC2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1AF58975" w14:textId="77777777" w:rsidTr="70E355D8">
        <w:trPr>
          <w:trHeight w:val="559"/>
          <w:jc w:val="center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FF8222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 totalt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9302753" w14:textId="77777777" w:rsidR="00917D30" w:rsidRDefault="00917D30" w:rsidP="00115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7614DE0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27BFDD73" w14:textId="77777777" w:rsidTr="70E355D8">
        <w:trPr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CED8C6F" w14:textId="77777777" w:rsidR="00917D30" w:rsidRDefault="00917D30" w:rsidP="00115CF4">
            <w:pPr>
              <w:rPr>
                <w:sz w:val="28"/>
                <w:szCs w:val="28"/>
              </w:rPr>
            </w:pPr>
          </w:p>
          <w:p w14:paraId="58A70360" w14:textId="4F2015B4" w:rsidR="00400C19" w:rsidRDefault="00400C19" w:rsidP="00115CF4">
            <w:pPr>
              <w:rPr>
                <w:sz w:val="28"/>
                <w:szCs w:val="28"/>
              </w:rPr>
            </w:pPr>
          </w:p>
        </w:tc>
        <w:tc>
          <w:tcPr>
            <w:tcW w:w="705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A396AB8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278412FC" w14:textId="77777777" w:rsidTr="70E355D8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69F5EFF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Allergier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B0C046D" w14:textId="77777777" w:rsidR="00917D30" w:rsidRDefault="00917D30" w:rsidP="00115CF4">
            <w:pPr>
              <w:rPr>
                <w:sz w:val="28"/>
                <w:szCs w:val="28"/>
              </w:rPr>
            </w:pPr>
          </w:p>
          <w:p w14:paraId="07128E63" w14:textId="77777777" w:rsidR="00917D30" w:rsidRDefault="00917D30" w:rsidP="00115CF4">
            <w:pPr>
              <w:rPr>
                <w:sz w:val="28"/>
                <w:szCs w:val="28"/>
              </w:rPr>
            </w:pPr>
          </w:p>
          <w:p w14:paraId="6DED15B3" w14:textId="77777777" w:rsidR="00917D30" w:rsidRDefault="00917D30" w:rsidP="00115CF4">
            <w:pPr>
              <w:rPr>
                <w:sz w:val="28"/>
                <w:szCs w:val="28"/>
              </w:rPr>
            </w:pPr>
          </w:p>
          <w:p w14:paraId="3B665489" w14:textId="77777777" w:rsidR="00917D30" w:rsidRDefault="00917D30" w:rsidP="00115CF4">
            <w:pPr>
              <w:rPr>
                <w:sz w:val="28"/>
                <w:szCs w:val="28"/>
              </w:rPr>
            </w:pPr>
          </w:p>
          <w:p w14:paraId="5FC5E3CF" w14:textId="77777777" w:rsidR="00917D30" w:rsidRDefault="00917D30" w:rsidP="00115CF4">
            <w:pPr>
              <w:rPr>
                <w:sz w:val="28"/>
                <w:szCs w:val="28"/>
              </w:rPr>
            </w:pPr>
          </w:p>
          <w:p w14:paraId="45C16673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</w:tbl>
    <w:p w14:paraId="10D912C9" w14:textId="77777777" w:rsidR="00917D30" w:rsidRPr="004E4B57" w:rsidRDefault="00917D30" w:rsidP="00917D30">
      <w:pPr>
        <w:spacing w:after="0"/>
        <w:rPr>
          <w:sz w:val="28"/>
          <w:szCs w:val="28"/>
        </w:rPr>
      </w:pPr>
    </w:p>
    <w:p w14:paraId="287C9D38" w14:textId="77777777" w:rsidR="00624553" w:rsidRDefault="00624553"/>
    <w:sectPr w:rsidR="00624553" w:rsidSect="004E4B57">
      <w:pgSz w:w="11906" w:h="16838"/>
      <w:pgMar w:top="284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30"/>
    <w:rsid w:val="002276F5"/>
    <w:rsid w:val="00400C19"/>
    <w:rsid w:val="00567B40"/>
    <w:rsid w:val="00624553"/>
    <w:rsid w:val="00917D30"/>
    <w:rsid w:val="00CF5DA7"/>
    <w:rsid w:val="00E13F0F"/>
    <w:rsid w:val="00FD5058"/>
    <w:rsid w:val="70E3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FCA5"/>
  <w15:chartTrackingRefBased/>
  <w15:docId w15:val="{1927BE2D-DCA0-4193-8BE2-2EF30193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3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7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259e04-d0a2-4a6b-b749-362e952547e1" xsi:nil="true"/>
    <lcf76f155ced4ddcb4097134ff3c332f xmlns="f94405b7-b141-478e-8284-4a9bc495da7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5C166967F1A24DAD3EF9ACF77797E1" ma:contentTypeVersion="16" ma:contentTypeDescription="Opprett et nytt dokument." ma:contentTypeScope="" ma:versionID="010b069ad6c7efd28e38a392dbb99ed3">
  <xsd:schema xmlns:xsd="http://www.w3.org/2001/XMLSchema" xmlns:xs="http://www.w3.org/2001/XMLSchema" xmlns:p="http://schemas.microsoft.com/office/2006/metadata/properties" xmlns:ns2="f94405b7-b141-478e-8284-4a9bc495da74" xmlns:ns3="e1259e04-d0a2-4a6b-b749-362e952547e1" targetNamespace="http://schemas.microsoft.com/office/2006/metadata/properties" ma:root="true" ma:fieldsID="8b1afdcb6c79ca559a8535791cbb80d6" ns2:_="" ns3:_="">
    <xsd:import namespace="f94405b7-b141-478e-8284-4a9bc495da74"/>
    <xsd:import namespace="e1259e04-d0a2-4a6b-b749-362e95254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405b7-b141-478e-8284-4a9bc495d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209b6ef3-6ecc-4657-a9f6-405875637e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9e04-d0a2-4a6b-b749-362e95254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dfda95-d363-477a-9210-4bf36d7c654e}" ma:internalName="TaxCatchAll" ma:showField="CatchAllData" ma:web="e1259e04-d0a2-4a6b-b749-362e95254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CC79D3-8AB7-4F17-9585-485EBFA7530D}">
  <ds:schemaRefs>
    <ds:schemaRef ds:uri="http://schemas.microsoft.com/office/2006/metadata/properties"/>
    <ds:schemaRef ds:uri="http://schemas.microsoft.com/office/infopath/2007/PartnerControls"/>
    <ds:schemaRef ds:uri="e1259e04-d0a2-4a6b-b749-362e952547e1"/>
    <ds:schemaRef ds:uri="f94405b7-b141-478e-8284-4a9bc495da74"/>
  </ds:schemaRefs>
</ds:datastoreItem>
</file>

<file path=customXml/itemProps2.xml><?xml version="1.0" encoding="utf-8"?>
<ds:datastoreItem xmlns:ds="http://schemas.openxmlformats.org/officeDocument/2006/customXml" ds:itemID="{CFD0BA92-421E-4EFB-9F9C-67E0F67D7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405b7-b141-478e-8284-4a9bc495da74"/>
    <ds:schemaRef ds:uri="e1259e04-d0a2-4a6b-b749-362e95254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D32F22-392E-45C0-80BE-4527E4158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210</Characters>
  <Application>Microsoft Office Word</Application>
  <DocSecurity>4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Horpestad Brede</dc:creator>
  <cp:keywords/>
  <dc:description/>
  <cp:lastModifiedBy>Jørgensen, Hanne</cp:lastModifiedBy>
  <cp:revision>2</cp:revision>
  <dcterms:created xsi:type="dcterms:W3CDTF">2022-08-31T17:49:00Z</dcterms:created>
  <dcterms:modified xsi:type="dcterms:W3CDTF">2022-08-31T17:49:00Z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0x010100E55C166967F1A24DAD3EF9ACF77797E1</vt:lpwstr>
  </property>
  <property fmtid="{D5CDD505-2E9C-101B-9397-08002B2CF9AE}" pid="3" name="MediaServiceImageTags">
    <vt:lpwstr/>
  </property>
</Properties>
</file>