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D3EC" w14:textId="77777777" w:rsidR="008E48B2" w:rsidRPr="00866490" w:rsidRDefault="00DB628E" w:rsidP="00397EA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02E5D470" wp14:editId="02E5D471">
            <wp:simplePos x="0" y="0"/>
            <wp:positionH relativeFrom="column">
              <wp:posOffset>-476885</wp:posOffset>
            </wp:positionH>
            <wp:positionV relativeFrom="paragraph">
              <wp:posOffset>136525</wp:posOffset>
            </wp:positionV>
            <wp:extent cx="1181100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1252" y="21229"/>
                <wp:lineTo x="21252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3ED" w14:textId="77777777" w:rsidR="007D0E4C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2E5D472" wp14:editId="02E5D473">
            <wp:simplePos x="0" y="0"/>
            <wp:positionH relativeFrom="column">
              <wp:posOffset>5224780</wp:posOffset>
            </wp:positionH>
            <wp:positionV relativeFrom="paragraph">
              <wp:posOffset>13335</wp:posOffset>
            </wp:positionV>
            <wp:extent cx="895350" cy="1039891"/>
            <wp:effectExtent l="0" t="0" r="0" b="825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åske-og-trampet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3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3EE" w14:textId="77777777" w:rsidR="007D0E4C" w:rsidRDefault="007D0E4C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EF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0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1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2" w14:textId="4BAB27E6" w:rsidR="00C112B0" w:rsidRPr="00A67888" w:rsidRDefault="008E48B2" w:rsidP="00397EAA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r w:rsidRPr="00A67888">
        <w:rPr>
          <w:rFonts w:ascii="Verdana" w:hAnsi="Verdana"/>
          <w:b/>
          <w:sz w:val="32"/>
          <w:szCs w:val="32"/>
        </w:rPr>
        <w:t>VELKOMMEN TIL</w:t>
      </w:r>
      <w:r w:rsidR="005929CE" w:rsidRPr="00A67888">
        <w:rPr>
          <w:rFonts w:ascii="Verdana" w:hAnsi="Verdana"/>
          <w:b/>
          <w:sz w:val="32"/>
          <w:szCs w:val="32"/>
        </w:rPr>
        <w:t xml:space="preserve"> </w:t>
      </w:r>
      <w:r w:rsidR="00DB628E" w:rsidRPr="00A67888">
        <w:rPr>
          <w:rFonts w:ascii="Verdana" w:hAnsi="Verdana"/>
          <w:b/>
          <w:sz w:val="32"/>
          <w:szCs w:val="32"/>
        </w:rPr>
        <w:t>«SKOTFOSS</w:t>
      </w:r>
      <w:r w:rsidR="005729A3" w:rsidRPr="00A67888">
        <w:rPr>
          <w:rFonts w:ascii="Verdana" w:hAnsi="Verdana"/>
          <w:b/>
          <w:sz w:val="32"/>
          <w:szCs w:val="32"/>
        </w:rPr>
        <w:t>-</w:t>
      </w:r>
      <w:r w:rsidR="00DB628E" w:rsidRPr="00A67888">
        <w:rPr>
          <w:rFonts w:ascii="Verdana" w:hAnsi="Verdana"/>
          <w:b/>
          <w:sz w:val="32"/>
          <w:szCs w:val="32"/>
        </w:rPr>
        <w:t>SPRETTEN»</w:t>
      </w:r>
      <w:r w:rsidR="00352115">
        <w:rPr>
          <w:rFonts w:ascii="Verdana" w:hAnsi="Verdana"/>
          <w:b/>
          <w:sz w:val="32"/>
          <w:szCs w:val="32"/>
        </w:rPr>
        <w:t>2020</w:t>
      </w:r>
    </w:p>
    <w:p w14:paraId="02E5D3F3" w14:textId="095236BB" w:rsidR="00DB628E" w:rsidRPr="005729A3" w:rsidRDefault="00DB628E" w:rsidP="00397EAA">
      <w:pPr>
        <w:jc w:val="center"/>
        <w:rPr>
          <w:rFonts w:ascii="Verdana" w:hAnsi="Verdana"/>
          <w:sz w:val="28"/>
          <w:szCs w:val="28"/>
        </w:rPr>
      </w:pPr>
      <w:r w:rsidRPr="005729A3">
        <w:rPr>
          <w:rFonts w:ascii="Verdana" w:hAnsi="Verdana"/>
          <w:sz w:val="28"/>
          <w:szCs w:val="28"/>
        </w:rPr>
        <w:t>En tr</w:t>
      </w:r>
      <w:r w:rsidR="00352115">
        <w:rPr>
          <w:rFonts w:ascii="Verdana" w:hAnsi="Verdana"/>
          <w:sz w:val="28"/>
          <w:szCs w:val="28"/>
        </w:rPr>
        <w:t>oppskonkurranse for</w:t>
      </w:r>
    </w:p>
    <w:p w14:paraId="02E5D3F4" w14:textId="3685353D" w:rsidR="00397EAA" w:rsidRPr="00A67888" w:rsidRDefault="005729A3" w:rsidP="00397EAA">
      <w:pPr>
        <w:jc w:val="center"/>
        <w:rPr>
          <w:rFonts w:ascii="Verdana" w:hAnsi="Verdana"/>
          <w:sz w:val="28"/>
          <w:szCs w:val="28"/>
        </w:rPr>
      </w:pPr>
      <w:r w:rsidRPr="00A67888">
        <w:rPr>
          <w:rFonts w:ascii="Verdana" w:hAnsi="Verdana"/>
          <w:sz w:val="28"/>
          <w:szCs w:val="28"/>
        </w:rPr>
        <w:t>-</w:t>
      </w:r>
      <w:r w:rsidR="00352115">
        <w:rPr>
          <w:rFonts w:ascii="Verdana" w:hAnsi="Verdana"/>
          <w:sz w:val="28"/>
          <w:szCs w:val="28"/>
        </w:rPr>
        <w:t xml:space="preserve"> aspirant, rekrutt og junior</w:t>
      </w:r>
    </w:p>
    <w:p w14:paraId="02E5D3F5" w14:textId="77777777" w:rsidR="00D30B19" w:rsidRPr="00A67888" w:rsidRDefault="00D30B19" w:rsidP="00397EAA">
      <w:pPr>
        <w:jc w:val="center"/>
        <w:rPr>
          <w:rFonts w:ascii="Verdana" w:hAnsi="Verdana"/>
        </w:rPr>
      </w:pPr>
    </w:p>
    <w:p w14:paraId="02E5D3F6" w14:textId="374744B6" w:rsidR="00397EAA" w:rsidRPr="003D321E" w:rsidRDefault="003C31CA" w:rsidP="00DC7448">
      <w:pPr>
        <w:jc w:val="center"/>
        <w:rPr>
          <w:rFonts w:ascii="Verdana" w:hAnsi="Verdana"/>
          <w:b/>
          <w:sz w:val="22"/>
          <w:szCs w:val="22"/>
        </w:rPr>
      </w:pPr>
      <w:r w:rsidRPr="005729A3">
        <w:rPr>
          <w:rFonts w:ascii="Verdana" w:hAnsi="Verdana"/>
          <w:b/>
          <w:sz w:val="22"/>
          <w:szCs w:val="22"/>
        </w:rPr>
        <w:br/>
      </w:r>
      <w:r w:rsidR="005729A3">
        <w:rPr>
          <w:rFonts w:ascii="Verdana" w:hAnsi="Verdana"/>
          <w:b/>
          <w:sz w:val="22"/>
          <w:szCs w:val="22"/>
        </w:rPr>
        <w:t>L</w:t>
      </w:r>
      <w:r w:rsidR="00352115">
        <w:rPr>
          <w:rFonts w:ascii="Verdana" w:hAnsi="Verdana"/>
          <w:b/>
          <w:sz w:val="22"/>
          <w:szCs w:val="22"/>
        </w:rPr>
        <w:t>ørdag 29.februar</w:t>
      </w:r>
      <w:r w:rsidR="005929CE" w:rsidRPr="003D321E">
        <w:rPr>
          <w:rFonts w:ascii="Verdana" w:hAnsi="Verdana"/>
          <w:b/>
          <w:sz w:val="22"/>
          <w:szCs w:val="22"/>
        </w:rPr>
        <w:t xml:space="preserve"> </w:t>
      </w:r>
      <w:r w:rsidR="00D30B19" w:rsidRPr="003D321E">
        <w:rPr>
          <w:rFonts w:ascii="Verdana" w:hAnsi="Verdana"/>
          <w:b/>
          <w:sz w:val="22"/>
          <w:szCs w:val="22"/>
        </w:rPr>
        <w:t xml:space="preserve">i </w:t>
      </w:r>
      <w:r w:rsidR="009449AD">
        <w:rPr>
          <w:rFonts w:ascii="Verdana" w:hAnsi="Verdana"/>
          <w:b/>
          <w:sz w:val="22"/>
          <w:szCs w:val="22"/>
        </w:rPr>
        <w:t>Skien fritidspark - Skiens</w:t>
      </w:r>
      <w:r w:rsidR="006C3D5F">
        <w:rPr>
          <w:rFonts w:ascii="Verdana" w:hAnsi="Verdana"/>
          <w:b/>
          <w:sz w:val="22"/>
          <w:szCs w:val="22"/>
        </w:rPr>
        <w:t>hallen</w:t>
      </w:r>
      <w:r w:rsidR="00941E5A">
        <w:rPr>
          <w:rFonts w:ascii="Verdana" w:hAnsi="Verdana"/>
          <w:b/>
          <w:sz w:val="22"/>
          <w:szCs w:val="22"/>
        </w:rPr>
        <w:t>!</w:t>
      </w:r>
    </w:p>
    <w:p w14:paraId="02E5D3F7" w14:textId="77777777" w:rsidR="008E48B2" w:rsidRPr="003D321E" w:rsidRDefault="008E48B2" w:rsidP="006D47DD">
      <w:pPr>
        <w:jc w:val="center"/>
        <w:rPr>
          <w:rFonts w:ascii="Verdana" w:hAnsi="Verdana"/>
          <w:sz w:val="22"/>
          <w:szCs w:val="22"/>
        </w:rPr>
      </w:pPr>
    </w:p>
    <w:p w14:paraId="02E5D3F8" w14:textId="77777777" w:rsidR="00D30B19" w:rsidRPr="003D321E" w:rsidRDefault="00D30B19">
      <w:pPr>
        <w:rPr>
          <w:rFonts w:ascii="Verdana" w:hAnsi="Verdana"/>
          <w:b/>
          <w:sz w:val="22"/>
          <w:szCs w:val="22"/>
        </w:rPr>
      </w:pPr>
    </w:p>
    <w:p w14:paraId="02E5D3F9" w14:textId="77777777" w:rsidR="00397EAA" w:rsidRPr="003C31CA" w:rsidRDefault="00D03A02">
      <w:pPr>
        <w:rPr>
          <w:rFonts w:ascii="Verdana" w:hAnsi="Verdana"/>
        </w:rPr>
      </w:pPr>
      <w:r w:rsidRPr="003C31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5D474" wp14:editId="02E5D475">
                <wp:simplePos x="0" y="0"/>
                <wp:positionH relativeFrom="column">
                  <wp:posOffset>-118745</wp:posOffset>
                </wp:positionH>
                <wp:positionV relativeFrom="paragraph">
                  <wp:posOffset>92710</wp:posOffset>
                </wp:positionV>
                <wp:extent cx="5958205" cy="1285875"/>
                <wp:effectExtent l="0" t="0" r="2349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D47C" w14:textId="115724BC" w:rsidR="008E48B2" w:rsidRPr="003C31CA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Det </w:t>
                            </w:r>
                            <w:r w:rsidR="003521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konkurreres </w:t>
                            </w:r>
                            <w:proofErr w:type="gramStart"/>
                            <w:r w:rsidR="003521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etter </w:t>
                            </w: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”Nasjonal</w:t>
                            </w:r>
                            <w:proofErr w:type="gramEnd"/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Klasse” reglementet</w:t>
                            </w:r>
                          </w:p>
                          <w:p w14:paraId="02E5D47D" w14:textId="286CA022" w:rsidR="008E48B2" w:rsidRPr="003C31CA" w:rsidRDefault="005929CE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Apparater</w:t>
                            </w:r>
                            <w:r w:rsidR="008E48B2"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Tra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mpett,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Tumbling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og Frittstående</w:t>
                            </w:r>
                          </w:p>
                          <w:p w14:paraId="02E5D47E" w14:textId="666281CB" w:rsidR="008E48B2" w:rsidRPr="005929CE" w:rsidRDefault="00352115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Rekrutt, junior og a</w:t>
                            </w:r>
                            <w:r w:rsidR="00397C2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piranter</w:t>
                            </w:r>
                            <w:r w:rsidR="003C1A7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9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="003C1A7A" w:rsidRPr="003C1A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aspiranter</w:t>
                            </w:r>
                            <w:r w:rsidR="009449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får ingen karakter, men tilbakemelding til trener</w:t>
                            </w:r>
                            <w:r w:rsidR="003C1A7A" w:rsidRPr="003C1A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2E5D47F" w14:textId="77777777" w:rsidR="005929CE" w:rsidRPr="005929CE" w:rsidRDefault="009449AD" w:rsidP="005929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Alle tropper får 5 minutter gjennomkjøring før konkurransen</w:t>
                            </w:r>
                          </w:p>
                          <w:p w14:paraId="02E5D480" w14:textId="77777777" w:rsidR="008E48B2" w:rsidRPr="003C31CA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Klubber må gjerne samarbeide i konkurranser for å kunne stille lag</w:t>
                            </w:r>
                          </w:p>
                          <w:p w14:paraId="02E5D481" w14:textId="77777777" w:rsidR="008E48B2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1 / 3 premiering i hvert apparat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5D4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35pt;margin-top:7.3pt;width:469.1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">
                <v:textbox>
                  <w:txbxContent>
                    <w:p w14:paraId="02E5D47C" w14:textId="115724BC" w:rsidR="008E48B2" w:rsidRPr="003C31CA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Det </w:t>
                      </w:r>
                      <w:r w:rsidR="003521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konkurreres etter </w:t>
                      </w: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”Nasjonal Klasse” reglementet</w:t>
                      </w:r>
                    </w:p>
                    <w:p w14:paraId="02E5D47D" w14:textId="286CA022" w:rsidR="008E48B2" w:rsidRPr="003C31CA" w:rsidRDefault="005929CE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Apparater</w:t>
                      </w:r>
                      <w:r w:rsidR="008E48B2"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: Tra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mpett, Tumbling og Frittstående</w:t>
                      </w:r>
                    </w:p>
                    <w:p w14:paraId="02E5D47E" w14:textId="666281CB" w:rsidR="008E48B2" w:rsidRPr="005929CE" w:rsidRDefault="00352115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Rekrutt, junior og a</w:t>
                      </w:r>
                      <w:r w:rsidR="00397C29">
                        <w:rPr>
                          <w:rFonts w:ascii="Verdana" w:hAnsi="Verdana"/>
                          <w:sz w:val="22"/>
                          <w:szCs w:val="22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piranter</w:t>
                      </w:r>
                      <w:r w:rsidR="003C1A7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9449AD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="003C1A7A" w:rsidRPr="003C1A7A">
                        <w:rPr>
                          <w:rFonts w:ascii="Verdana" w:hAnsi="Verdana"/>
                          <w:sz w:val="20"/>
                          <w:szCs w:val="20"/>
                        </w:rPr>
                        <w:t>aspiranter</w:t>
                      </w:r>
                      <w:r w:rsidR="009449A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får ingen karakter, men tilbakemelding til trener</w:t>
                      </w:r>
                      <w:r w:rsidR="003C1A7A" w:rsidRPr="003C1A7A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14:paraId="02E5D47F" w14:textId="77777777" w:rsidR="005929CE" w:rsidRPr="005929CE" w:rsidRDefault="009449AD" w:rsidP="005929CE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Alle tropper får 5 minutter gjennomkjøring før konkurransen</w:t>
                      </w:r>
                    </w:p>
                    <w:p w14:paraId="02E5D480" w14:textId="77777777" w:rsidR="008E48B2" w:rsidRPr="003C31CA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Klubber må gjerne samarbeide i konkurranser for å kunne stille lag</w:t>
                      </w:r>
                    </w:p>
                    <w:p w14:paraId="02E5D481" w14:textId="77777777" w:rsidR="008E48B2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1 / 3 premiering i hvert apparat</w:t>
                      </w:r>
                    </w:p>
                  </w:txbxContent>
                </v:textbox>
              </v:shape>
            </w:pict>
          </mc:Fallback>
        </mc:AlternateContent>
      </w:r>
    </w:p>
    <w:p w14:paraId="02E5D3FA" w14:textId="77777777" w:rsidR="008E48B2" w:rsidRPr="003C31CA" w:rsidRDefault="008E48B2">
      <w:pPr>
        <w:rPr>
          <w:rFonts w:ascii="Verdana" w:hAnsi="Verdana"/>
        </w:rPr>
      </w:pPr>
    </w:p>
    <w:p w14:paraId="02E5D3FB" w14:textId="77777777" w:rsidR="008E48B2" w:rsidRPr="003C31CA" w:rsidRDefault="008E48B2">
      <w:pPr>
        <w:rPr>
          <w:rFonts w:ascii="Verdana" w:hAnsi="Verdana"/>
        </w:rPr>
      </w:pPr>
    </w:p>
    <w:p w14:paraId="02E5D3FC" w14:textId="77777777" w:rsidR="008E48B2" w:rsidRPr="003C31CA" w:rsidRDefault="008E48B2">
      <w:pPr>
        <w:rPr>
          <w:rFonts w:ascii="Verdana" w:hAnsi="Verdana"/>
        </w:rPr>
      </w:pPr>
    </w:p>
    <w:p w14:paraId="02E5D3FD" w14:textId="77777777" w:rsidR="008E48B2" w:rsidRPr="003C31CA" w:rsidRDefault="008E48B2">
      <w:pPr>
        <w:rPr>
          <w:rFonts w:ascii="Verdana" w:hAnsi="Verdana"/>
        </w:rPr>
      </w:pPr>
    </w:p>
    <w:p w14:paraId="02E5D3FE" w14:textId="77777777" w:rsidR="008E48B2" w:rsidRPr="003C31CA" w:rsidRDefault="008E48B2">
      <w:pPr>
        <w:rPr>
          <w:rFonts w:ascii="Verdana" w:hAnsi="Verdana"/>
        </w:rPr>
      </w:pPr>
    </w:p>
    <w:p w14:paraId="02E5D3FF" w14:textId="77777777" w:rsidR="008E48B2" w:rsidRPr="003C31CA" w:rsidRDefault="008E48B2">
      <w:pPr>
        <w:rPr>
          <w:rFonts w:ascii="Verdana" w:hAnsi="Verdana"/>
        </w:rPr>
      </w:pPr>
    </w:p>
    <w:p w14:paraId="02E5D400" w14:textId="77777777" w:rsidR="00D30B19" w:rsidRPr="003D321E" w:rsidRDefault="00D30B19">
      <w:pPr>
        <w:rPr>
          <w:rFonts w:ascii="Verdana" w:hAnsi="Verdana"/>
          <w:sz w:val="22"/>
          <w:szCs w:val="22"/>
        </w:rPr>
      </w:pPr>
    </w:p>
    <w:p w14:paraId="0AD74836" w14:textId="77777777" w:rsidR="008C0BF6" w:rsidRDefault="003C31C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Hallen vil være åpen</w:t>
      </w:r>
      <w:r w:rsidR="00397EAA" w:rsidRPr="003D321E">
        <w:rPr>
          <w:rFonts w:ascii="Verdana" w:hAnsi="Verdana"/>
          <w:sz w:val="22"/>
          <w:szCs w:val="22"/>
        </w:rPr>
        <w:t xml:space="preserve"> fra</w:t>
      </w:r>
      <w:r w:rsidR="00C112B0" w:rsidRPr="003D321E">
        <w:rPr>
          <w:rFonts w:ascii="Verdana" w:hAnsi="Verdana"/>
          <w:sz w:val="22"/>
          <w:szCs w:val="22"/>
        </w:rPr>
        <w:t>:</w:t>
      </w:r>
      <w:r w:rsidR="00941E5A">
        <w:rPr>
          <w:rFonts w:ascii="Verdana" w:hAnsi="Verdana"/>
          <w:sz w:val="22"/>
          <w:szCs w:val="22"/>
        </w:rPr>
        <w:t xml:space="preserve"> </w:t>
      </w:r>
      <w:r w:rsidR="00B67118" w:rsidRPr="003D321E">
        <w:rPr>
          <w:rFonts w:ascii="Verdana" w:hAnsi="Verdana"/>
          <w:sz w:val="22"/>
          <w:szCs w:val="22"/>
        </w:rPr>
        <w:tab/>
      </w:r>
      <w:r w:rsidR="00B67118" w:rsidRPr="003D321E">
        <w:rPr>
          <w:rFonts w:ascii="Verdana" w:hAnsi="Verdana"/>
          <w:sz w:val="22"/>
          <w:szCs w:val="22"/>
        </w:rPr>
        <w:tab/>
      </w:r>
      <w:r w:rsidR="00397EAA" w:rsidRPr="003D321E">
        <w:rPr>
          <w:rFonts w:ascii="Verdana" w:hAnsi="Verdana"/>
          <w:sz w:val="22"/>
          <w:szCs w:val="22"/>
        </w:rPr>
        <w:t xml:space="preserve">kl. </w:t>
      </w:r>
      <w:r w:rsidR="006A7FD1">
        <w:rPr>
          <w:rFonts w:ascii="Verdana" w:hAnsi="Verdana"/>
          <w:sz w:val="22"/>
          <w:szCs w:val="22"/>
        </w:rPr>
        <w:t>09.00</w:t>
      </w:r>
      <w:r w:rsidR="009449AD">
        <w:rPr>
          <w:rFonts w:ascii="Verdana" w:hAnsi="Verdana"/>
          <w:sz w:val="22"/>
          <w:szCs w:val="22"/>
        </w:rPr>
        <w:br/>
      </w:r>
    </w:p>
    <w:p w14:paraId="02E5D403" w14:textId="44EB1D7E" w:rsidR="00B67118" w:rsidRPr="000C7F31" w:rsidRDefault="009449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Treni</w:t>
      </w:r>
      <w:r w:rsidR="00352115">
        <w:rPr>
          <w:rFonts w:ascii="Verdana" w:hAnsi="Verdana"/>
          <w:sz w:val="22"/>
          <w:szCs w:val="22"/>
        </w:rPr>
        <w:t>ngst</w:t>
      </w:r>
      <w:r w:rsidR="000C7F31">
        <w:rPr>
          <w:rFonts w:ascii="Verdana" w:hAnsi="Verdana"/>
          <w:sz w:val="22"/>
          <w:szCs w:val="22"/>
        </w:rPr>
        <w:t>ider og konkurranseoppsett vil bli</w:t>
      </w:r>
      <w:r>
        <w:rPr>
          <w:rFonts w:ascii="Verdana" w:hAnsi="Verdana"/>
          <w:sz w:val="22"/>
          <w:szCs w:val="22"/>
        </w:rPr>
        <w:t xml:space="preserve"> sendt ut etter påmeldingsfristens utløp</w:t>
      </w:r>
    </w:p>
    <w:p w14:paraId="02E5D404" w14:textId="77777777" w:rsidR="00544207" w:rsidRPr="003D321E" w:rsidRDefault="00544207">
      <w:pPr>
        <w:rPr>
          <w:rFonts w:ascii="Verdana" w:hAnsi="Verdana"/>
          <w:sz w:val="22"/>
          <w:szCs w:val="22"/>
        </w:rPr>
      </w:pPr>
    </w:p>
    <w:p w14:paraId="02E5D406" w14:textId="4A8EDC91" w:rsidR="00397EAA" w:rsidRPr="003D321E" w:rsidRDefault="00397EAA" w:rsidP="003D321E">
      <w:pPr>
        <w:rPr>
          <w:rFonts w:ascii="Verdana" w:hAnsi="Verdana"/>
          <w:sz w:val="22"/>
          <w:szCs w:val="22"/>
        </w:rPr>
      </w:pPr>
    </w:p>
    <w:p w14:paraId="02E5D407" w14:textId="7A73BB73" w:rsidR="00397EAA" w:rsidRPr="003D321E" w:rsidRDefault="00397EA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Deltakeravgift</w:t>
      </w:r>
      <w:r w:rsidR="00C112B0" w:rsidRPr="003D321E">
        <w:rPr>
          <w:rFonts w:ascii="Verdana" w:hAnsi="Verdana"/>
          <w:sz w:val="22"/>
          <w:szCs w:val="22"/>
        </w:rPr>
        <w:t>:</w:t>
      </w:r>
      <w:r w:rsidRPr="003D321E">
        <w:rPr>
          <w:rFonts w:ascii="Verdana" w:hAnsi="Verdana"/>
          <w:sz w:val="22"/>
          <w:szCs w:val="22"/>
        </w:rPr>
        <w:t xml:space="preserve"> </w:t>
      </w:r>
      <w:r w:rsidR="00DD69E8" w:rsidRPr="003D321E">
        <w:rPr>
          <w:rFonts w:ascii="Verdana" w:hAnsi="Verdana"/>
          <w:sz w:val="22"/>
          <w:szCs w:val="22"/>
        </w:rPr>
        <w:tab/>
      </w:r>
      <w:r w:rsidR="00DD69E8" w:rsidRPr="003D321E">
        <w:rPr>
          <w:rFonts w:ascii="Verdana" w:hAnsi="Verdana"/>
          <w:sz w:val="22"/>
          <w:szCs w:val="22"/>
        </w:rPr>
        <w:tab/>
      </w:r>
      <w:r w:rsidR="003D321E">
        <w:rPr>
          <w:rFonts w:ascii="Verdana" w:hAnsi="Verdana"/>
          <w:sz w:val="22"/>
          <w:szCs w:val="22"/>
        </w:rPr>
        <w:tab/>
      </w:r>
      <w:r w:rsidRPr="003D321E">
        <w:rPr>
          <w:rFonts w:ascii="Verdana" w:hAnsi="Verdana"/>
          <w:sz w:val="22"/>
          <w:szCs w:val="22"/>
        </w:rPr>
        <w:t xml:space="preserve">kr. </w:t>
      </w:r>
      <w:r w:rsidR="008C0BF6">
        <w:rPr>
          <w:rFonts w:ascii="Verdana" w:hAnsi="Verdana"/>
          <w:sz w:val="22"/>
          <w:szCs w:val="22"/>
        </w:rPr>
        <w:t>450,-</w:t>
      </w:r>
      <w:r w:rsidR="008E48B2" w:rsidRPr="003D321E">
        <w:rPr>
          <w:rFonts w:ascii="Verdana" w:hAnsi="Verdana"/>
          <w:sz w:val="22"/>
          <w:szCs w:val="22"/>
        </w:rPr>
        <w:t xml:space="preserve"> pr. tropp pr. apparat</w:t>
      </w:r>
    </w:p>
    <w:p w14:paraId="02E5D408" w14:textId="77777777" w:rsidR="00C112B0" w:rsidRPr="003D321E" w:rsidRDefault="00C112B0">
      <w:pPr>
        <w:rPr>
          <w:rFonts w:ascii="Verdana" w:hAnsi="Verdana"/>
          <w:sz w:val="22"/>
          <w:szCs w:val="22"/>
        </w:rPr>
      </w:pPr>
    </w:p>
    <w:p w14:paraId="02E5D409" w14:textId="77777777" w:rsidR="00544207" w:rsidRDefault="00397EA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Innbetales til</w:t>
      </w:r>
      <w:r w:rsidR="00C112B0" w:rsidRPr="003D321E">
        <w:rPr>
          <w:rFonts w:ascii="Verdana" w:hAnsi="Verdana"/>
          <w:sz w:val="22"/>
          <w:szCs w:val="22"/>
        </w:rPr>
        <w:t>:</w:t>
      </w:r>
      <w:r w:rsidR="00941E5A">
        <w:rPr>
          <w:rFonts w:ascii="Verdana" w:hAnsi="Verdana"/>
          <w:sz w:val="22"/>
          <w:szCs w:val="22"/>
        </w:rPr>
        <w:t xml:space="preserve"> </w:t>
      </w:r>
      <w:r w:rsidR="00DD69E8" w:rsidRPr="003D321E">
        <w:rPr>
          <w:rFonts w:ascii="Verdana" w:hAnsi="Verdana"/>
          <w:sz w:val="22"/>
          <w:szCs w:val="22"/>
        </w:rPr>
        <w:tab/>
      </w:r>
      <w:r w:rsidR="00DD69E8" w:rsidRPr="003D321E">
        <w:rPr>
          <w:rFonts w:ascii="Verdana" w:hAnsi="Verdana"/>
          <w:sz w:val="22"/>
          <w:szCs w:val="22"/>
        </w:rPr>
        <w:tab/>
      </w:r>
      <w:r w:rsidR="003D321E">
        <w:rPr>
          <w:rFonts w:ascii="Verdana" w:hAnsi="Verdana"/>
          <w:sz w:val="22"/>
          <w:szCs w:val="22"/>
        </w:rPr>
        <w:tab/>
      </w:r>
      <w:r w:rsidR="00544207">
        <w:rPr>
          <w:rFonts w:ascii="Verdana" w:hAnsi="Verdana"/>
          <w:sz w:val="22"/>
          <w:szCs w:val="22"/>
        </w:rPr>
        <w:t xml:space="preserve">Skotfoss turn &amp; if - </w:t>
      </w:r>
      <w:proofErr w:type="spellStart"/>
      <w:r w:rsidR="00544207">
        <w:rPr>
          <w:rFonts w:ascii="Verdana" w:hAnsi="Verdana"/>
          <w:sz w:val="22"/>
          <w:szCs w:val="22"/>
        </w:rPr>
        <w:t>turngruppe</w:t>
      </w:r>
      <w:proofErr w:type="spellEnd"/>
      <w:r w:rsidR="008C6934" w:rsidRPr="003D321E">
        <w:rPr>
          <w:rFonts w:ascii="Verdana" w:hAnsi="Verdana"/>
          <w:sz w:val="22"/>
          <w:szCs w:val="22"/>
        </w:rPr>
        <w:t xml:space="preserve">, </w:t>
      </w:r>
    </w:p>
    <w:p w14:paraId="02E5D40A" w14:textId="77777777" w:rsidR="00DD69E8" w:rsidRPr="003D321E" w:rsidRDefault="008C6934" w:rsidP="00544207">
      <w:pPr>
        <w:ind w:left="2832" w:firstLine="708"/>
        <w:rPr>
          <w:rFonts w:ascii="Verdana" w:hAnsi="Verdana"/>
          <w:sz w:val="22"/>
          <w:szCs w:val="22"/>
        </w:rPr>
      </w:pPr>
      <w:proofErr w:type="spellStart"/>
      <w:r w:rsidRPr="003D321E">
        <w:rPr>
          <w:rFonts w:ascii="Verdana" w:hAnsi="Verdana"/>
          <w:sz w:val="22"/>
          <w:szCs w:val="22"/>
        </w:rPr>
        <w:t>k</w:t>
      </w:r>
      <w:r w:rsidR="005929CE" w:rsidRPr="003D321E">
        <w:rPr>
          <w:rFonts w:ascii="Verdana" w:hAnsi="Verdana"/>
          <w:sz w:val="22"/>
          <w:szCs w:val="22"/>
        </w:rPr>
        <w:t>ontonr</w:t>
      </w:r>
      <w:proofErr w:type="spellEnd"/>
      <w:r w:rsidR="005929CE" w:rsidRPr="003D321E">
        <w:rPr>
          <w:rFonts w:ascii="Verdana" w:hAnsi="Verdana"/>
          <w:sz w:val="22"/>
          <w:szCs w:val="22"/>
        </w:rPr>
        <w:t>.</w:t>
      </w:r>
      <w:r w:rsidRPr="003D321E">
        <w:rPr>
          <w:rFonts w:ascii="Verdana" w:hAnsi="Verdana"/>
          <w:sz w:val="22"/>
          <w:szCs w:val="22"/>
        </w:rPr>
        <w:t xml:space="preserve"> 2</w:t>
      </w:r>
      <w:r w:rsidR="00544207">
        <w:rPr>
          <w:rFonts w:ascii="Verdana" w:hAnsi="Verdana"/>
          <w:sz w:val="22"/>
          <w:szCs w:val="22"/>
        </w:rPr>
        <w:t>610</w:t>
      </w:r>
      <w:r w:rsidRPr="003D321E">
        <w:rPr>
          <w:rFonts w:ascii="Verdana" w:hAnsi="Verdana"/>
          <w:sz w:val="22"/>
          <w:szCs w:val="22"/>
        </w:rPr>
        <w:t>.2</w:t>
      </w:r>
      <w:r w:rsidR="00544207">
        <w:rPr>
          <w:rFonts w:ascii="Verdana" w:hAnsi="Verdana"/>
          <w:sz w:val="22"/>
          <w:szCs w:val="22"/>
        </w:rPr>
        <w:t>2</w:t>
      </w:r>
      <w:r w:rsidRPr="003D321E">
        <w:rPr>
          <w:rFonts w:ascii="Verdana" w:hAnsi="Verdana"/>
          <w:sz w:val="22"/>
          <w:szCs w:val="22"/>
        </w:rPr>
        <w:t>.</w:t>
      </w:r>
      <w:r w:rsidR="00544207">
        <w:rPr>
          <w:rFonts w:ascii="Verdana" w:hAnsi="Verdana"/>
          <w:sz w:val="22"/>
          <w:szCs w:val="22"/>
        </w:rPr>
        <w:t>09299</w:t>
      </w:r>
    </w:p>
    <w:p w14:paraId="02E5D40B" w14:textId="09E5B1D7" w:rsidR="008C7ED0" w:rsidRPr="003D321E" w:rsidRDefault="00941E5A" w:rsidP="00941E5A">
      <w:pPr>
        <w:ind w:left="2832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544207">
        <w:rPr>
          <w:rFonts w:ascii="Verdana" w:hAnsi="Verdana"/>
          <w:sz w:val="22"/>
          <w:szCs w:val="22"/>
        </w:rPr>
        <w:t xml:space="preserve">erket </w:t>
      </w:r>
      <w:r w:rsidR="000C7F31">
        <w:rPr>
          <w:rFonts w:ascii="Verdana" w:hAnsi="Verdana"/>
          <w:sz w:val="22"/>
          <w:szCs w:val="22"/>
        </w:rPr>
        <w:t>klubbens navn innen 9</w:t>
      </w:r>
      <w:r w:rsidR="00544207">
        <w:rPr>
          <w:rFonts w:ascii="Verdana" w:hAnsi="Verdana"/>
          <w:sz w:val="22"/>
          <w:szCs w:val="22"/>
        </w:rPr>
        <w:t>.februar</w:t>
      </w:r>
      <w:r w:rsidR="00A7499C" w:rsidRPr="003D321E">
        <w:rPr>
          <w:rFonts w:ascii="Verdana" w:hAnsi="Verdana"/>
          <w:sz w:val="22"/>
          <w:szCs w:val="22"/>
        </w:rPr>
        <w:br/>
      </w:r>
    </w:p>
    <w:p w14:paraId="02E5D40C" w14:textId="7226527B" w:rsidR="008C7ED0" w:rsidRPr="003D321E" w:rsidRDefault="00397EA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Påmeldingsfrist</w:t>
      </w:r>
      <w:r w:rsidR="00C112B0" w:rsidRPr="003D321E">
        <w:rPr>
          <w:rFonts w:ascii="Verdana" w:hAnsi="Verdana"/>
          <w:sz w:val="22"/>
          <w:szCs w:val="22"/>
        </w:rPr>
        <w:t>:</w:t>
      </w:r>
      <w:r w:rsidR="008C7ED0" w:rsidRPr="003D321E">
        <w:rPr>
          <w:rFonts w:ascii="Verdana" w:hAnsi="Verdana"/>
          <w:sz w:val="22"/>
          <w:szCs w:val="22"/>
        </w:rPr>
        <w:tab/>
      </w:r>
      <w:r w:rsidR="008C7ED0" w:rsidRPr="003D321E">
        <w:rPr>
          <w:rFonts w:ascii="Verdana" w:hAnsi="Verdana"/>
          <w:sz w:val="22"/>
          <w:szCs w:val="22"/>
        </w:rPr>
        <w:tab/>
      </w:r>
      <w:r w:rsidR="003D321E">
        <w:rPr>
          <w:rFonts w:ascii="Verdana" w:hAnsi="Verdana"/>
          <w:sz w:val="22"/>
          <w:szCs w:val="22"/>
        </w:rPr>
        <w:tab/>
      </w:r>
      <w:r w:rsidR="000C7F31">
        <w:rPr>
          <w:rFonts w:ascii="Verdana" w:hAnsi="Verdana"/>
          <w:sz w:val="22"/>
          <w:szCs w:val="22"/>
        </w:rPr>
        <w:t>Søndag 9</w:t>
      </w:r>
      <w:r w:rsidR="00544207">
        <w:rPr>
          <w:rFonts w:ascii="Verdana" w:hAnsi="Verdana"/>
          <w:sz w:val="22"/>
          <w:szCs w:val="22"/>
        </w:rPr>
        <w:t>.februar kl.</w:t>
      </w:r>
      <w:r w:rsidR="005929CE" w:rsidRPr="003D321E">
        <w:rPr>
          <w:rFonts w:ascii="Verdana" w:hAnsi="Verdana"/>
          <w:sz w:val="22"/>
          <w:szCs w:val="22"/>
        </w:rPr>
        <w:t>23:59</w:t>
      </w:r>
      <w:r w:rsidR="008C7ED0" w:rsidRPr="003D321E">
        <w:rPr>
          <w:rFonts w:ascii="Verdana" w:hAnsi="Verdana"/>
          <w:sz w:val="22"/>
          <w:szCs w:val="22"/>
        </w:rPr>
        <w:t xml:space="preserve"> </w:t>
      </w:r>
    </w:p>
    <w:p w14:paraId="02E5D40D" w14:textId="77777777" w:rsidR="00C112B0" w:rsidRPr="003D321E" w:rsidRDefault="00C112B0">
      <w:pPr>
        <w:rPr>
          <w:rFonts w:ascii="Verdana" w:hAnsi="Verdana"/>
          <w:sz w:val="22"/>
          <w:szCs w:val="22"/>
        </w:rPr>
      </w:pPr>
    </w:p>
    <w:p w14:paraId="02E5D40E" w14:textId="77777777" w:rsidR="00C112B0" w:rsidRPr="003D321E" w:rsidRDefault="00C112B0">
      <w:pPr>
        <w:rPr>
          <w:rFonts w:ascii="Verdana" w:hAnsi="Verdana"/>
          <w:sz w:val="22"/>
          <w:szCs w:val="22"/>
        </w:rPr>
      </w:pPr>
    </w:p>
    <w:p w14:paraId="02E5D40F" w14:textId="77777777" w:rsidR="00DD69E8" w:rsidRPr="003D321E" w:rsidRDefault="008C7ED0" w:rsidP="006D47DD">
      <w:pPr>
        <w:ind w:left="3540" w:hanging="3540"/>
        <w:rPr>
          <w:rFonts w:ascii="Verdana" w:hAnsi="Verdana"/>
          <w:sz w:val="22"/>
          <w:szCs w:val="22"/>
          <w:lang w:val="de-DE"/>
        </w:rPr>
      </w:pPr>
      <w:r w:rsidRPr="003D321E">
        <w:rPr>
          <w:rFonts w:ascii="Verdana" w:hAnsi="Verdana"/>
          <w:sz w:val="22"/>
          <w:szCs w:val="22"/>
        </w:rPr>
        <w:t>Påmelding sendes til</w:t>
      </w:r>
      <w:r w:rsidR="00C112B0" w:rsidRPr="003D321E">
        <w:rPr>
          <w:rFonts w:ascii="Verdana" w:hAnsi="Verdana"/>
          <w:sz w:val="22"/>
          <w:szCs w:val="22"/>
        </w:rPr>
        <w:t>:</w:t>
      </w:r>
      <w:r w:rsidRPr="003D321E">
        <w:rPr>
          <w:rFonts w:ascii="Verdana" w:hAnsi="Verdana"/>
          <w:sz w:val="22"/>
          <w:szCs w:val="22"/>
        </w:rPr>
        <w:tab/>
      </w:r>
      <w:r w:rsidR="004267E3">
        <w:rPr>
          <w:rFonts w:ascii="Verdana" w:hAnsi="Verdana"/>
          <w:sz w:val="22"/>
          <w:szCs w:val="22"/>
          <w:lang w:val="de-DE"/>
        </w:rPr>
        <w:t>Skotfoss.turn@gmail.com</w:t>
      </w:r>
    </w:p>
    <w:p w14:paraId="02E5D410" w14:textId="77777777" w:rsidR="00866490" w:rsidRPr="003D321E" w:rsidRDefault="00866490" w:rsidP="008C7ED0">
      <w:pPr>
        <w:ind w:left="3540" w:hanging="3540"/>
        <w:rPr>
          <w:rFonts w:ascii="Verdana" w:hAnsi="Verdana"/>
          <w:sz w:val="22"/>
          <w:szCs w:val="22"/>
          <w:lang w:val="de-DE"/>
        </w:rPr>
      </w:pPr>
    </w:p>
    <w:p w14:paraId="02E5D411" w14:textId="5999A2D4" w:rsidR="00D30B19" w:rsidRPr="003D321E" w:rsidRDefault="00256618" w:rsidP="00DD69E8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Trenings-</w:t>
      </w:r>
      <w:r w:rsidR="00EA09B8" w:rsidRPr="003D321E">
        <w:rPr>
          <w:rFonts w:ascii="Verdana" w:hAnsi="Verdana"/>
          <w:sz w:val="22"/>
          <w:szCs w:val="22"/>
        </w:rPr>
        <w:t xml:space="preserve"> </w:t>
      </w:r>
      <w:r w:rsidRPr="003D321E">
        <w:rPr>
          <w:rFonts w:ascii="Verdana" w:hAnsi="Verdana"/>
          <w:sz w:val="22"/>
          <w:szCs w:val="22"/>
        </w:rPr>
        <w:t xml:space="preserve">og konkurranseplan sendes på mail til påmeldte foreninger </w:t>
      </w:r>
      <w:r w:rsidR="000C7F31">
        <w:rPr>
          <w:rFonts w:ascii="Verdana" w:hAnsi="Verdana"/>
          <w:sz w:val="22"/>
          <w:szCs w:val="22"/>
        </w:rPr>
        <w:t>16</w:t>
      </w:r>
      <w:r w:rsidR="00744E0F" w:rsidRPr="00941E5A">
        <w:rPr>
          <w:rFonts w:ascii="Verdana" w:hAnsi="Verdana"/>
          <w:sz w:val="22"/>
          <w:szCs w:val="22"/>
        </w:rPr>
        <w:t xml:space="preserve">. </w:t>
      </w:r>
      <w:r w:rsidR="004267E3">
        <w:rPr>
          <w:rFonts w:ascii="Verdana" w:hAnsi="Verdana"/>
          <w:sz w:val="22"/>
          <w:szCs w:val="22"/>
        </w:rPr>
        <w:t>februar</w:t>
      </w:r>
      <w:r w:rsidR="009449AD" w:rsidRPr="009449AD">
        <w:rPr>
          <w:rFonts w:ascii="Verdana" w:hAnsi="Verdana"/>
          <w:b/>
          <w:noProof/>
          <w:sz w:val="32"/>
          <w:szCs w:val="32"/>
        </w:rPr>
        <w:t xml:space="preserve"> </w:t>
      </w:r>
    </w:p>
    <w:bookmarkEnd w:id="0"/>
    <w:p w14:paraId="02E5D412" w14:textId="77777777" w:rsidR="00D30B19" w:rsidRPr="003D321E" w:rsidRDefault="00D30B19" w:rsidP="00DD69E8">
      <w:pPr>
        <w:rPr>
          <w:rFonts w:ascii="Verdana" w:hAnsi="Verdana"/>
          <w:sz w:val="22"/>
          <w:szCs w:val="22"/>
        </w:rPr>
      </w:pPr>
    </w:p>
    <w:p w14:paraId="02E5D413" w14:textId="77777777" w:rsidR="00D30B19" w:rsidRPr="003D321E" w:rsidRDefault="00886BCA" w:rsidP="00DD69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7499C" w:rsidRPr="003D321E">
        <w:rPr>
          <w:rFonts w:ascii="Verdana" w:hAnsi="Verdana"/>
          <w:sz w:val="22"/>
          <w:szCs w:val="22"/>
        </w:rPr>
        <w:t xml:space="preserve"> </w:t>
      </w:r>
      <w:r w:rsidR="00941E5A">
        <w:rPr>
          <w:rFonts w:ascii="Verdana" w:hAnsi="Verdana"/>
          <w:sz w:val="22"/>
          <w:szCs w:val="22"/>
        </w:rPr>
        <w:t xml:space="preserve"> </w:t>
      </w:r>
    </w:p>
    <w:p w14:paraId="02E5D414" w14:textId="77777777" w:rsidR="00D30B19" w:rsidRPr="003D321E" w:rsidRDefault="004267E3" w:rsidP="00DD69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2E5D476" wp14:editId="02E5D47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62275" cy="154305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415" w14:textId="77777777" w:rsidR="00744E0F" w:rsidRDefault="00744E0F" w:rsidP="00DD69E8">
      <w:pPr>
        <w:rPr>
          <w:rFonts w:ascii="Verdana" w:hAnsi="Verdana"/>
          <w:sz w:val="22"/>
          <w:szCs w:val="22"/>
        </w:rPr>
      </w:pPr>
    </w:p>
    <w:p w14:paraId="02E5D416" w14:textId="77777777" w:rsidR="00941E5A" w:rsidRDefault="00941E5A" w:rsidP="00DD69E8">
      <w:pPr>
        <w:rPr>
          <w:rFonts w:ascii="Verdana" w:hAnsi="Verdana"/>
          <w:sz w:val="22"/>
          <w:szCs w:val="22"/>
        </w:rPr>
      </w:pPr>
    </w:p>
    <w:p w14:paraId="02E5D417" w14:textId="77777777" w:rsidR="00D30B19" w:rsidRPr="003D321E" w:rsidRDefault="000678D8" w:rsidP="00DD69E8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Med vennlig hilsen</w:t>
      </w:r>
    </w:p>
    <w:p w14:paraId="02E5D418" w14:textId="77777777" w:rsidR="000678D8" w:rsidRPr="003D321E" w:rsidRDefault="000678D8" w:rsidP="00DD69E8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 xml:space="preserve"> </w:t>
      </w:r>
    </w:p>
    <w:p w14:paraId="02E5D419" w14:textId="77777777" w:rsidR="000678D8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Skotfoss turn &amp; if</w:t>
      </w:r>
    </w:p>
    <w:p w14:paraId="02E5D41A" w14:textId="77777777" w:rsidR="000678D8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Ragnhild Havenstrøm</w:t>
      </w:r>
    </w:p>
    <w:p w14:paraId="02E5D41B" w14:textId="3DF19CA7" w:rsidR="004267E3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Leder – tlf.: 958 81</w:t>
      </w:r>
      <w:r w:rsidR="000C7F31">
        <w:rPr>
          <w:rFonts w:ascii="Verdana" w:hAnsi="Verdana"/>
          <w:sz w:val="22"/>
          <w:szCs w:val="22"/>
        </w:rPr>
        <w:t> </w:t>
      </w:r>
      <w:r w:rsidRPr="00D00C6A">
        <w:rPr>
          <w:rFonts w:ascii="Verdana" w:hAnsi="Verdana"/>
          <w:sz w:val="22"/>
          <w:szCs w:val="22"/>
        </w:rPr>
        <w:t>096</w:t>
      </w:r>
    </w:p>
    <w:p w14:paraId="02E5D41C" w14:textId="79139319" w:rsidR="00BC04C7" w:rsidRDefault="00BC04C7" w:rsidP="00DD69E8">
      <w:pPr>
        <w:rPr>
          <w:rFonts w:ascii="Verdana" w:hAnsi="Verdana"/>
          <w:b/>
          <w:sz w:val="40"/>
          <w:szCs w:val="40"/>
        </w:rPr>
      </w:pPr>
    </w:p>
    <w:p w14:paraId="7EFF1D84" w14:textId="77777777" w:rsidR="000C7F31" w:rsidRPr="00D00C6A" w:rsidRDefault="000C7F31" w:rsidP="00DD69E8">
      <w:pPr>
        <w:rPr>
          <w:rFonts w:ascii="Verdana" w:hAnsi="Verdana"/>
          <w:b/>
          <w:sz w:val="40"/>
          <w:szCs w:val="40"/>
        </w:rPr>
      </w:pPr>
    </w:p>
    <w:p w14:paraId="02E5D41D" w14:textId="77777777" w:rsidR="00941E5A" w:rsidRPr="00D00C6A" w:rsidRDefault="00941E5A" w:rsidP="00DD69E8">
      <w:pPr>
        <w:rPr>
          <w:rFonts w:ascii="Verdana" w:hAnsi="Verdana"/>
          <w:b/>
          <w:sz w:val="40"/>
          <w:szCs w:val="40"/>
        </w:rPr>
      </w:pPr>
    </w:p>
    <w:p w14:paraId="02E5D41E" w14:textId="77777777" w:rsidR="00886BCA" w:rsidRPr="005729A3" w:rsidRDefault="006140CA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lastRenderedPageBreak/>
        <w:t>Påmeldingsskjema</w:t>
      </w:r>
    </w:p>
    <w:p w14:paraId="02E5D41F" w14:textId="77777777" w:rsidR="006140CA" w:rsidRPr="005729A3" w:rsidRDefault="006140CA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 xml:space="preserve"> </w:t>
      </w:r>
    </w:p>
    <w:p w14:paraId="02E5D420" w14:textId="77777777" w:rsidR="004267E3" w:rsidRPr="005729A3" w:rsidRDefault="004267E3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>Skotfoss</w:t>
      </w:r>
      <w:r w:rsidR="005729A3">
        <w:rPr>
          <w:rFonts w:ascii="Verdana" w:hAnsi="Verdana"/>
          <w:b/>
          <w:sz w:val="40"/>
          <w:szCs w:val="40"/>
          <w:lang w:val="nn-NO"/>
        </w:rPr>
        <w:t>-</w:t>
      </w:r>
      <w:r w:rsidRPr="005729A3">
        <w:rPr>
          <w:rFonts w:ascii="Verdana" w:hAnsi="Verdana"/>
          <w:b/>
          <w:sz w:val="40"/>
          <w:szCs w:val="40"/>
          <w:lang w:val="nn-NO"/>
        </w:rPr>
        <w:t>spretten</w:t>
      </w:r>
      <w:r w:rsidR="00C36DD0" w:rsidRPr="005729A3">
        <w:rPr>
          <w:rFonts w:ascii="Verdana" w:hAnsi="Verdana"/>
          <w:b/>
          <w:sz w:val="40"/>
          <w:szCs w:val="40"/>
          <w:lang w:val="nn-NO"/>
        </w:rPr>
        <w:t xml:space="preserve"> </w:t>
      </w:r>
    </w:p>
    <w:p w14:paraId="02E5D421" w14:textId="77777777" w:rsidR="00C36DD0" w:rsidRPr="005729A3" w:rsidRDefault="00C36DD0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 xml:space="preserve">Nasjonale klasser </w:t>
      </w:r>
      <w:proofErr w:type="spellStart"/>
      <w:r w:rsidR="004267E3" w:rsidRPr="005729A3">
        <w:rPr>
          <w:rFonts w:ascii="Verdana" w:hAnsi="Verdana"/>
          <w:b/>
          <w:sz w:val="40"/>
          <w:szCs w:val="40"/>
          <w:lang w:val="nn-NO"/>
        </w:rPr>
        <w:t>troppsgymnastikk</w:t>
      </w:r>
      <w:proofErr w:type="spellEnd"/>
    </w:p>
    <w:p w14:paraId="02E5D422" w14:textId="77777777" w:rsidR="00C36DD0" w:rsidRPr="005729A3" w:rsidRDefault="00C36DD0" w:rsidP="00DD69E8">
      <w:pPr>
        <w:rPr>
          <w:rFonts w:ascii="Verdana" w:hAnsi="Verdana"/>
          <w:lang w:val="nn-NO"/>
        </w:rPr>
      </w:pPr>
    </w:p>
    <w:p w14:paraId="02E5D423" w14:textId="37DCB044" w:rsidR="00C36DD0" w:rsidRPr="005729A3" w:rsidRDefault="00A7499C" w:rsidP="00DD69E8">
      <w:pPr>
        <w:rPr>
          <w:rFonts w:ascii="Verdana" w:hAnsi="Verdana"/>
          <w:lang w:val="nn-NO"/>
        </w:rPr>
      </w:pPr>
      <w:r w:rsidRPr="005729A3">
        <w:rPr>
          <w:rFonts w:ascii="Verdana" w:hAnsi="Verdana"/>
          <w:lang w:val="nn-NO"/>
        </w:rPr>
        <w:t>Asp</w:t>
      </w:r>
      <w:r w:rsidR="000C7F31">
        <w:rPr>
          <w:rFonts w:ascii="Verdana" w:hAnsi="Verdana"/>
          <w:lang w:val="nn-NO"/>
        </w:rPr>
        <w:t>irant, rekrutt og junior</w:t>
      </w:r>
    </w:p>
    <w:p w14:paraId="02E5D424" w14:textId="77777777" w:rsidR="00C36DD0" w:rsidRPr="005729A3" w:rsidRDefault="00C36DD0" w:rsidP="00DD69E8">
      <w:pPr>
        <w:rPr>
          <w:rFonts w:ascii="Verdana" w:hAnsi="Verdana"/>
          <w:sz w:val="16"/>
          <w:szCs w:val="16"/>
          <w:lang w:val="nn-NO"/>
        </w:rPr>
      </w:pPr>
    </w:p>
    <w:p w14:paraId="02E5D425" w14:textId="1C079AFE" w:rsidR="00C36DD0" w:rsidRDefault="004267E3" w:rsidP="00DD69E8">
      <w:pPr>
        <w:rPr>
          <w:rFonts w:ascii="Verdana" w:hAnsi="Verdana"/>
        </w:rPr>
      </w:pPr>
      <w:r>
        <w:rPr>
          <w:rFonts w:ascii="Verdana" w:hAnsi="Verdana"/>
        </w:rPr>
        <w:t>Skien</w:t>
      </w:r>
      <w:r w:rsidR="00C36DD0">
        <w:rPr>
          <w:rFonts w:ascii="Verdana" w:hAnsi="Verdana"/>
        </w:rPr>
        <w:t xml:space="preserve">, </w:t>
      </w:r>
      <w:r w:rsidR="000C7F31">
        <w:rPr>
          <w:rFonts w:ascii="Verdana" w:hAnsi="Verdana"/>
        </w:rPr>
        <w:t>29.februar 2020</w:t>
      </w:r>
    </w:p>
    <w:p w14:paraId="02E5D426" w14:textId="77777777" w:rsidR="00C95803" w:rsidRDefault="00C95803" w:rsidP="00DD69E8">
      <w:pPr>
        <w:rPr>
          <w:rFonts w:ascii="Verdana" w:hAnsi="Verdana"/>
        </w:rPr>
      </w:pPr>
    </w:p>
    <w:p w14:paraId="02E5D427" w14:textId="77777777" w:rsidR="00BC04C7" w:rsidRDefault="00BC04C7" w:rsidP="00C95803">
      <w:pPr>
        <w:rPr>
          <w:rFonts w:ascii="Verdana" w:hAnsi="Verdana"/>
          <w:b/>
          <w:sz w:val="28"/>
          <w:szCs w:val="28"/>
        </w:rPr>
      </w:pPr>
    </w:p>
    <w:p w14:paraId="02E5D428" w14:textId="77777777" w:rsidR="00C95803" w:rsidRPr="00B668EC" w:rsidRDefault="00C95803" w:rsidP="00C958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Klubbinformasjon</w:t>
      </w:r>
      <w:r w:rsidRPr="00B668EC">
        <w:rPr>
          <w:rFonts w:ascii="Verdana" w:hAnsi="Verdana"/>
          <w:b/>
          <w:sz w:val="28"/>
          <w:szCs w:val="28"/>
        </w:rPr>
        <w:t>:</w:t>
      </w:r>
    </w:p>
    <w:p w14:paraId="02E5D429" w14:textId="77777777" w:rsidR="00C95803" w:rsidRDefault="00C95803" w:rsidP="00DD69E8"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215"/>
      </w:tblGrid>
      <w:tr w:rsidR="00C95803" w:rsidRPr="00E62D46" w14:paraId="02E5D42B" w14:textId="77777777" w:rsidTr="00E62D46">
        <w:trPr>
          <w:trHeight w:val="45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2E5D42A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Lag / forening: </w:t>
            </w:r>
          </w:p>
        </w:tc>
      </w:tr>
      <w:tr w:rsidR="00C95803" w:rsidRPr="00E62D46" w14:paraId="02E5D42D" w14:textId="77777777" w:rsidTr="00E62D46">
        <w:trPr>
          <w:trHeight w:val="45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2E5D42C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Kontaktperson: </w:t>
            </w:r>
          </w:p>
        </w:tc>
      </w:tr>
      <w:tr w:rsidR="00C95803" w:rsidRPr="00E62D46" w14:paraId="02E5D430" w14:textId="77777777" w:rsidTr="00E62D46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14:paraId="02E5D42E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Adresse: 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02E5D42F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Telefon: </w:t>
            </w:r>
          </w:p>
        </w:tc>
      </w:tr>
      <w:tr w:rsidR="00C95803" w:rsidRPr="00E62D46" w14:paraId="02E5D433" w14:textId="77777777" w:rsidTr="00E62D46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14:paraId="02E5D431" w14:textId="77777777" w:rsidR="00C95803" w:rsidRPr="00E62D46" w:rsidRDefault="00C95803" w:rsidP="00C95803">
            <w:pPr>
              <w:rPr>
                <w:rFonts w:ascii="Verdana" w:hAnsi="Verdana"/>
              </w:rPr>
            </w:pPr>
            <w:proofErr w:type="spellStart"/>
            <w:proofErr w:type="gramStart"/>
            <w:r w:rsidRPr="00E62D46">
              <w:rPr>
                <w:rFonts w:ascii="Verdana" w:hAnsi="Verdana"/>
              </w:rPr>
              <w:t>Postnr</w:t>
            </w:r>
            <w:proofErr w:type="spellEnd"/>
            <w:r w:rsidRPr="00E62D46">
              <w:rPr>
                <w:rFonts w:ascii="Verdana" w:hAnsi="Verdana"/>
              </w:rPr>
              <w:t>./</w:t>
            </w:r>
            <w:proofErr w:type="gramEnd"/>
            <w:r w:rsidRPr="00E62D46">
              <w:rPr>
                <w:rFonts w:ascii="Verdana" w:hAnsi="Verdana"/>
              </w:rPr>
              <w:t xml:space="preserve">sted: 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02E5D432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E-post: </w:t>
            </w:r>
          </w:p>
        </w:tc>
      </w:tr>
    </w:tbl>
    <w:p w14:paraId="02E5D434" w14:textId="77777777" w:rsidR="00B668EC" w:rsidRDefault="00B668EC" w:rsidP="00DD69E8">
      <w:pPr>
        <w:rPr>
          <w:rFonts w:ascii="Verdana" w:hAnsi="Verdana"/>
        </w:rPr>
      </w:pPr>
    </w:p>
    <w:p w14:paraId="02E5D435" w14:textId="77777777" w:rsidR="00C36DD0" w:rsidRDefault="00C36DD0" w:rsidP="00DD69E8">
      <w:pPr>
        <w:rPr>
          <w:rFonts w:ascii="Verdana" w:hAnsi="Verdana"/>
        </w:rPr>
      </w:pPr>
    </w:p>
    <w:p w14:paraId="02E5D436" w14:textId="77777777" w:rsidR="00C36DD0" w:rsidRDefault="00C36DD0" w:rsidP="00DD69E8">
      <w:pPr>
        <w:rPr>
          <w:rFonts w:ascii="Verdana" w:hAnsi="Verdana"/>
        </w:rPr>
      </w:pPr>
    </w:p>
    <w:p w14:paraId="02E5D437" w14:textId="77777777" w:rsidR="00C36DD0" w:rsidRPr="00B668EC" w:rsidRDefault="00C36DD0" w:rsidP="00DD69E8">
      <w:pPr>
        <w:rPr>
          <w:rFonts w:ascii="Verdana" w:hAnsi="Verdana"/>
          <w:b/>
          <w:sz w:val="28"/>
          <w:szCs w:val="28"/>
        </w:rPr>
      </w:pPr>
      <w:r w:rsidRPr="00B668EC">
        <w:rPr>
          <w:rFonts w:ascii="Verdana" w:hAnsi="Verdana"/>
          <w:b/>
          <w:sz w:val="28"/>
          <w:szCs w:val="28"/>
        </w:rPr>
        <w:t>Påmelding av lag/tropper:</w:t>
      </w:r>
    </w:p>
    <w:p w14:paraId="02E5D438" w14:textId="77777777" w:rsidR="00C36DD0" w:rsidRDefault="00C36DD0" w:rsidP="00DD69E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1259"/>
        <w:gridCol w:w="1476"/>
        <w:gridCol w:w="1460"/>
        <w:gridCol w:w="1818"/>
      </w:tblGrid>
      <w:tr w:rsidR="00744E0F" w:rsidRPr="00BC0B30" w14:paraId="02E5D43C" w14:textId="77777777" w:rsidTr="000C7F31">
        <w:trPr>
          <w:trHeight w:val="397"/>
        </w:trPr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439" w14:textId="77777777" w:rsidR="00744E0F" w:rsidRPr="00BC0B30" w:rsidRDefault="00744E0F" w:rsidP="00C95803">
            <w:pPr>
              <w:rPr>
                <w:rFonts w:ascii="Verdana" w:hAnsi="Verdana"/>
              </w:rPr>
            </w:pPr>
          </w:p>
        </w:tc>
        <w:tc>
          <w:tcPr>
            <w:tcW w:w="41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5D43A" w14:textId="77777777" w:rsidR="00744E0F" w:rsidRPr="00BC0B30" w:rsidRDefault="00744E0F" w:rsidP="00BC04C7">
            <w:pPr>
              <w:rPr>
                <w:rFonts w:ascii="Verdana" w:hAnsi="Verdana"/>
                <w:b/>
                <w:color w:val="0070C0"/>
                <w:sz w:val="28"/>
                <w:szCs w:val="28"/>
              </w:rPr>
            </w:pPr>
            <w:r w:rsidRPr="00BC0B30">
              <w:rPr>
                <w:rFonts w:ascii="Verdana" w:hAnsi="Verdana"/>
                <w:b/>
                <w:color w:val="0070C0"/>
                <w:sz w:val="28"/>
                <w:szCs w:val="28"/>
              </w:rPr>
              <w:t xml:space="preserve">Antall </w:t>
            </w:r>
            <w:r>
              <w:rPr>
                <w:rFonts w:ascii="Verdana" w:hAnsi="Verdana"/>
                <w:b/>
                <w:color w:val="0070C0"/>
                <w:sz w:val="28"/>
                <w:szCs w:val="28"/>
              </w:rPr>
              <w:t>lag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02E5D43B" w14:textId="77777777" w:rsidR="00744E0F" w:rsidRPr="00BC0B30" w:rsidRDefault="00744E0F" w:rsidP="00744E0F">
            <w:pPr>
              <w:jc w:val="center"/>
              <w:rPr>
                <w:rFonts w:ascii="Verdana" w:hAnsi="Verdana"/>
                <w:b/>
                <w:color w:val="0070C0"/>
                <w:sz w:val="28"/>
                <w:szCs w:val="28"/>
              </w:rPr>
            </w:pPr>
            <w:r w:rsidRPr="00BC0B30">
              <w:rPr>
                <w:rFonts w:ascii="Verdana" w:hAnsi="Verdana"/>
                <w:b/>
                <w:color w:val="0070C0"/>
                <w:sz w:val="28"/>
                <w:szCs w:val="28"/>
              </w:rPr>
              <w:t>Antall</w:t>
            </w:r>
            <w:r w:rsidRPr="00BC0B30">
              <w:rPr>
                <w:rFonts w:ascii="Verdana" w:hAnsi="Verdana"/>
                <w:b/>
                <w:color w:val="0070C0"/>
                <w:sz w:val="28"/>
                <w:szCs w:val="28"/>
              </w:rPr>
              <w:br/>
              <w:t>turnere</w:t>
            </w:r>
          </w:p>
        </w:tc>
      </w:tr>
      <w:tr w:rsidR="00744E0F" w:rsidRPr="00BC0B30" w14:paraId="02E5D442" w14:textId="77777777" w:rsidTr="000C7F31">
        <w:trPr>
          <w:trHeight w:val="397"/>
        </w:trPr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5D43D" w14:textId="77777777" w:rsidR="00744E0F" w:rsidRPr="00BC0B30" w:rsidRDefault="00744E0F" w:rsidP="00C95803">
            <w:pPr>
              <w:rPr>
                <w:rFonts w:ascii="Verdana" w:hAnsi="Verdana"/>
                <w:b/>
              </w:rPr>
            </w:pPr>
            <w:r w:rsidRPr="00BC0B30">
              <w:rPr>
                <w:rFonts w:ascii="Verdana" w:hAnsi="Verdana"/>
                <w:b/>
              </w:rPr>
              <w:t>KLASSE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2E5D43E" w14:textId="77777777" w:rsidR="00744E0F" w:rsidRPr="00BC0B30" w:rsidRDefault="00744E0F" w:rsidP="00C95803">
            <w:pPr>
              <w:rPr>
                <w:rFonts w:ascii="Verdana" w:hAnsi="Verdana"/>
                <w:b/>
              </w:rPr>
            </w:pPr>
            <w:proofErr w:type="spellStart"/>
            <w:r w:rsidRPr="00BC0B30">
              <w:rPr>
                <w:rFonts w:ascii="Verdana" w:hAnsi="Verdana"/>
                <w:b/>
              </w:rPr>
              <w:t>Frittst</w:t>
            </w:r>
            <w:proofErr w:type="spellEnd"/>
            <w:r w:rsidRPr="00BC0B30">
              <w:rPr>
                <w:rFonts w:ascii="Verdana" w:hAnsi="Verdana"/>
                <w:b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E5D43F" w14:textId="77777777" w:rsidR="00744E0F" w:rsidRPr="00BC0B30" w:rsidRDefault="00744E0F" w:rsidP="00C95803">
            <w:pPr>
              <w:rPr>
                <w:rFonts w:ascii="Verdana" w:hAnsi="Verdana"/>
                <w:b/>
              </w:rPr>
            </w:pPr>
            <w:proofErr w:type="spellStart"/>
            <w:r w:rsidRPr="00BC0B30">
              <w:rPr>
                <w:rFonts w:ascii="Verdana" w:hAnsi="Verdana"/>
                <w:b/>
              </w:rPr>
              <w:t>Tumbling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02E5D440" w14:textId="77777777" w:rsidR="00744E0F" w:rsidRPr="00BC0B30" w:rsidRDefault="00744E0F" w:rsidP="00C95803">
            <w:pPr>
              <w:rPr>
                <w:rFonts w:ascii="Verdana" w:hAnsi="Verdana"/>
                <w:b/>
              </w:rPr>
            </w:pPr>
            <w:r w:rsidRPr="00BC0B30">
              <w:rPr>
                <w:rFonts w:ascii="Verdana" w:hAnsi="Verdana"/>
                <w:b/>
              </w:rPr>
              <w:t>Trampett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2E5D441" w14:textId="77777777" w:rsidR="00744E0F" w:rsidRPr="00BC0B30" w:rsidRDefault="00744E0F" w:rsidP="00C95803">
            <w:pPr>
              <w:rPr>
                <w:rFonts w:ascii="Verdana" w:hAnsi="Verdana"/>
              </w:rPr>
            </w:pPr>
          </w:p>
        </w:tc>
      </w:tr>
      <w:tr w:rsidR="00744E0F" w:rsidRPr="00BC0B30" w14:paraId="02E5D448" w14:textId="77777777" w:rsidTr="000C7F31">
        <w:trPr>
          <w:trHeight w:val="397"/>
        </w:trPr>
        <w:tc>
          <w:tcPr>
            <w:tcW w:w="3054" w:type="dxa"/>
            <w:shd w:val="clear" w:color="auto" w:fill="auto"/>
            <w:vAlign w:val="center"/>
          </w:tcPr>
          <w:p w14:paraId="02E5D443" w14:textId="5A072695" w:rsidR="00744E0F" w:rsidRPr="00BC0B30" w:rsidRDefault="00744E0F" w:rsidP="00C958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Aspirant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2E5D444" w14:textId="77777777" w:rsidR="00744E0F" w:rsidRPr="00BC0B30" w:rsidRDefault="00744E0F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2E5D445" w14:textId="77777777" w:rsidR="00744E0F" w:rsidRPr="00BC0B30" w:rsidRDefault="00744E0F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2E5D446" w14:textId="77777777" w:rsidR="00744E0F" w:rsidRPr="00BC0B30" w:rsidRDefault="00744E0F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E5D447" w14:textId="77777777" w:rsidR="00744E0F" w:rsidRPr="00BC0B30" w:rsidRDefault="00744E0F" w:rsidP="00BC04C7">
            <w:pPr>
              <w:jc w:val="center"/>
              <w:rPr>
                <w:rFonts w:ascii="Verdana" w:hAnsi="Verdana"/>
              </w:rPr>
            </w:pPr>
          </w:p>
        </w:tc>
      </w:tr>
      <w:tr w:rsidR="00C36DD0" w:rsidRPr="00BC0B30" w14:paraId="02E5D44E" w14:textId="77777777" w:rsidTr="000C7F31">
        <w:trPr>
          <w:trHeight w:val="397"/>
        </w:trPr>
        <w:tc>
          <w:tcPr>
            <w:tcW w:w="3054" w:type="dxa"/>
            <w:shd w:val="clear" w:color="auto" w:fill="auto"/>
            <w:vAlign w:val="center"/>
          </w:tcPr>
          <w:p w14:paraId="02E5D449" w14:textId="77777777" w:rsidR="00C36DD0" w:rsidRPr="00BC0B30" w:rsidRDefault="00C36DD0" w:rsidP="00C95803">
            <w:pPr>
              <w:rPr>
                <w:rFonts w:ascii="Verdana" w:hAnsi="Verdana"/>
              </w:rPr>
            </w:pPr>
            <w:r w:rsidRPr="00BC0B30">
              <w:rPr>
                <w:rFonts w:ascii="Verdana" w:hAnsi="Verdana"/>
              </w:rPr>
              <w:t>Rekrutt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2E5D44A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2E5D44B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5D44C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D44D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</w:tr>
      <w:tr w:rsidR="00C36DD0" w:rsidRPr="00BC0B30" w14:paraId="02E5D454" w14:textId="77777777" w:rsidTr="000C7F31">
        <w:trPr>
          <w:trHeight w:val="397"/>
        </w:trPr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D44F" w14:textId="77777777" w:rsidR="00C36DD0" w:rsidRPr="00BC0B30" w:rsidRDefault="00C36DD0" w:rsidP="00C95803">
            <w:pPr>
              <w:rPr>
                <w:rFonts w:ascii="Verdana" w:hAnsi="Verdana"/>
              </w:rPr>
            </w:pPr>
            <w:r w:rsidRPr="00BC0B30">
              <w:rPr>
                <w:rFonts w:ascii="Verdana" w:hAnsi="Verdana"/>
              </w:rPr>
              <w:t>Junior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D450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D451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452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D453" w14:textId="77777777" w:rsidR="00C36DD0" w:rsidRPr="00BC0B30" w:rsidRDefault="00C36DD0" w:rsidP="00BC04C7">
            <w:pPr>
              <w:jc w:val="center"/>
              <w:rPr>
                <w:rFonts w:ascii="Verdana" w:hAnsi="Verdana"/>
              </w:rPr>
            </w:pPr>
          </w:p>
        </w:tc>
      </w:tr>
      <w:tr w:rsidR="003D321E" w:rsidRPr="00BC0B30" w14:paraId="02E5D460" w14:textId="77777777" w:rsidTr="000C7F31">
        <w:trPr>
          <w:trHeight w:val="397"/>
        </w:trPr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D45B" w14:textId="77777777" w:rsidR="003D321E" w:rsidRPr="00BC0B30" w:rsidRDefault="003D321E" w:rsidP="00C95803">
            <w:pPr>
              <w:rPr>
                <w:rFonts w:ascii="Verdana" w:hAnsi="Verdan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D45C" w14:textId="77777777" w:rsidR="003D321E" w:rsidRPr="00BC0B30" w:rsidRDefault="003D321E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D45D" w14:textId="77777777" w:rsidR="003D321E" w:rsidRPr="00BC0B30" w:rsidRDefault="003D321E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D45E" w14:textId="77777777" w:rsidR="003D321E" w:rsidRPr="00BC0B30" w:rsidRDefault="003D321E" w:rsidP="00BC04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5D45F" w14:textId="77777777" w:rsidR="003D321E" w:rsidRPr="00BC0B30" w:rsidRDefault="003D321E" w:rsidP="00BC04C7">
            <w:pPr>
              <w:jc w:val="center"/>
              <w:rPr>
                <w:rFonts w:ascii="Verdana" w:hAnsi="Verdana"/>
              </w:rPr>
            </w:pPr>
          </w:p>
        </w:tc>
      </w:tr>
    </w:tbl>
    <w:p w14:paraId="02E5D461" w14:textId="77777777" w:rsidR="00C36DD0" w:rsidRDefault="00C36DD0" w:rsidP="00DD69E8">
      <w:pPr>
        <w:rPr>
          <w:rFonts w:ascii="Verdana" w:hAnsi="Verdana"/>
        </w:rPr>
      </w:pPr>
    </w:p>
    <w:p w14:paraId="02E5D462" w14:textId="77777777" w:rsidR="00C36DD0" w:rsidRDefault="00C36DD0" w:rsidP="00DD69E8">
      <w:pPr>
        <w:rPr>
          <w:rFonts w:ascii="Verdana" w:hAnsi="Verdana"/>
        </w:rPr>
      </w:pPr>
    </w:p>
    <w:p w14:paraId="02E5D463" w14:textId="791502C8" w:rsidR="00C36DD0" w:rsidRDefault="00C36DD0" w:rsidP="00DD69E8">
      <w:pPr>
        <w:rPr>
          <w:rFonts w:ascii="Verdana" w:hAnsi="Verdana"/>
        </w:rPr>
      </w:pPr>
      <w:r>
        <w:rPr>
          <w:rFonts w:ascii="Verdana" w:hAnsi="Verdana"/>
        </w:rPr>
        <w:t>Påmeldingsfrist:</w:t>
      </w:r>
      <w:r w:rsidR="00941E5A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668EC">
        <w:rPr>
          <w:rFonts w:ascii="Verdana" w:hAnsi="Verdana"/>
        </w:rPr>
        <w:tab/>
      </w:r>
      <w:r w:rsidRPr="00941E5A">
        <w:rPr>
          <w:rFonts w:ascii="Verdana" w:hAnsi="Verdana"/>
        </w:rPr>
        <w:t xml:space="preserve">Senest innen </w:t>
      </w:r>
      <w:r w:rsidR="000C7F31">
        <w:rPr>
          <w:rFonts w:ascii="Verdana" w:hAnsi="Verdana"/>
        </w:rPr>
        <w:t>søndag 9</w:t>
      </w:r>
      <w:r w:rsidR="004267E3">
        <w:rPr>
          <w:rFonts w:ascii="Verdana" w:hAnsi="Verdana"/>
        </w:rPr>
        <w:t>.februar</w:t>
      </w:r>
    </w:p>
    <w:p w14:paraId="02E5D464" w14:textId="77777777" w:rsidR="00B668EC" w:rsidRDefault="00B668EC" w:rsidP="00DD69E8">
      <w:pPr>
        <w:rPr>
          <w:rFonts w:ascii="Verdana" w:hAnsi="Verdana"/>
        </w:rPr>
      </w:pPr>
    </w:p>
    <w:p w14:paraId="02E5D465" w14:textId="77777777" w:rsidR="00774C11" w:rsidRDefault="00774C11" w:rsidP="00DD69E8">
      <w:pPr>
        <w:rPr>
          <w:rFonts w:ascii="Verdana" w:hAnsi="Verdana"/>
        </w:rPr>
      </w:pPr>
    </w:p>
    <w:p w14:paraId="02E5D466" w14:textId="77777777" w:rsidR="00B668EC" w:rsidRDefault="00B668EC" w:rsidP="00DD69E8">
      <w:pPr>
        <w:rPr>
          <w:rFonts w:ascii="Verdana" w:hAnsi="Verdana"/>
        </w:rPr>
      </w:pPr>
      <w:r>
        <w:rPr>
          <w:rFonts w:ascii="Verdana" w:hAnsi="Verdana"/>
        </w:rPr>
        <w:t>Påmeldingen sendes til:</w:t>
      </w:r>
      <w:r w:rsidR="00941E5A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4267E3">
        <w:rPr>
          <w:rFonts w:ascii="Verdana" w:hAnsi="Verdana"/>
          <w:sz w:val="22"/>
          <w:szCs w:val="22"/>
          <w:lang w:val="de-DE"/>
        </w:rPr>
        <w:t>Skotfoss.turn@gmail.com</w:t>
      </w:r>
      <w:r>
        <w:rPr>
          <w:rFonts w:ascii="Verdana" w:hAnsi="Verdana"/>
        </w:rPr>
        <w:t xml:space="preserve"> </w:t>
      </w:r>
    </w:p>
    <w:p w14:paraId="02E5D467" w14:textId="77777777" w:rsidR="00B668EC" w:rsidRDefault="00B668EC" w:rsidP="00DD69E8">
      <w:pPr>
        <w:rPr>
          <w:rFonts w:ascii="Verdana" w:hAnsi="Verdana"/>
        </w:rPr>
      </w:pPr>
    </w:p>
    <w:p w14:paraId="02E5D468" w14:textId="77777777" w:rsidR="00B668EC" w:rsidRDefault="00B668EC" w:rsidP="00DD69E8">
      <w:pPr>
        <w:rPr>
          <w:rFonts w:ascii="Verdana" w:hAnsi="Verdana"/>
        </w:rPr>
      </w:pPr>
    </w:p>
    <w:p w14:paraId="02E5D469" w14:textId="77777777" w:rsidR="00B668EC" w:rsidRPr="00774C11" w:rsidRDefault="00B668EC" w:rsidP="00DD69E8">
      <w:pPr>
        <w:rPr>
          <w:rFonts w:ascii="Verdana" w:hAnsi="Verdana"/>
          <w:b/>
        </w:rPr>
      </w:pPr>
      <w:r w:rsidRPr="00774C11">
        <w:rPr>
          <w:rFonts w:ascii="Verdana" w:hAnsi="Verdana"/>
          <w:b/>
        </w:rPr>
        <w:t xml:space="preserve">NB! </w:t>
      </w:r>
      <w:r w:rsidRPr="00774C11">
        <w:rPr>
          <w:rFonts w:ascii="Verdana" w:hAnsi="Verdana"/>
          <w:b/>
        </w:rPr>
        <w:tab/>
      </w:r>
      <w:r w:rsidR="00774C11">
        <w:rPr>
          <w:rFonts w:ascii="Verdana" w:hAnsi="Verdana"/>
          <w:b/>
        </w:rPr>
        <w:br/>
      </w:r>
      <w:r w:rsidRPr="00774C11">
        <w:rPr>
          <w:rFonts w:ascii="Verdana" w:hAnsi="Verdana"/>
          <w:b/>
        </w:rPr>
        <w:t xml:space="preserve">Husk at all påmelding er </w:t>
      </w:r>
      <w:proofErr w:type="gramStart"/>
      <w:r w:rsidRPr="00774C11">
        <w:rPr>
          <w:rFonts w:ascii="Verdana" w:hAnsi="Verdana"/>
          <w:b/>
        </w:rPr>
        <w:t>BINDENDE !!!</w:t>
      </w:r>
      <w:proofErr w:type="gramEnd"/>
    </w:p>
    <w:p w14:paraId="02E5D46A" w14:textId="3618BE19" w:rsidR="00B668EC" w:rsidRPr="00774C11" w:rsidRDefault="00B668EC" w:rsidP="00DD69E8">
      <w:pPr>
        <w:rPr>
          <w:rFonts w:ascii="Verdana" w:hAnsi="Verdana"/>
          <w:b/>
        </w:rPr>
      </w:pPr>
    </w:p>
    <w:p w14:paraId="02E5D46B" w14:textId="77777777" w:rsidR="00B668EC" w:rsidRDefault="00B668EC" w:rsidP="00DD69E8">
      <w:pPr>
        <w:rPr>
          <w:rFonts w:ascii="Verdana" w:hAnsi="Verdana"/>
        </w:rPr>
      </w:pPr>
    </w:p>
    <w:p w14:paraId="02E5D46C" w14:textId="77777777" w:rsidR="00B668EC" w:rsidRDefault="00B668EC" w:rsidP="00DD69E8">
      <w:pPr>
        <w:rPr>
          <w:rFonts w:ascii="Verdana" w:hAnsi="Verdana"/>
        </w:rPr>
      </w:pPr>
    </w:p>
    <w:p w14:paraId="02E5D46D" w14:textId="77777777" w:rsidR="004267E3" w:rsidRDefault="00B668EC" w:rsidP="00DD69E8">
      <w:pPr>
        <w:rPr>
          <w:rFonts w:ascii="Verdana" w:hAnsi="Verdana"/>
        </w:rPr>
      </w:pPr>
      <w:r>
        <w:rPr>
          <w:rFonts w:ascii="Verdana" w:hAnsi="Verdana"/>
        </w:rPr>
        <w:t xml:space="preserve">Ønskes </w:t>
      </w:r>
      <w:r w:rsidR="004267E3">
        <w:rPr>
          <w:rFonts w:ascii="Verdana" w:hAnsi="Verdana"/>
        </w:rPr>
        <w:t xml:space="preserve">mer info kan man ta kontakt med </w:t>
      </w:r>
    </w:p>
    <w:p w14:paraId="02E5D46E" w14:textId="77777777" w:rsidR="00941E5A" w:rsidRDefault="004267E3" w:rsidP="00DD69E8">
      <w:pPr>
        <w:rPr>
          <w:rFonts w:ascii="Verdana" w:hAnsi="Verdana"/>
        </w:rPr>
      </w:pPr>
      <w:r>
        <w:rPr>
          <w:rFonts w:ascii="Verdana" w:hAnsi="Verdana"/>
        </w:rPr>
        <w:t>Ragnhild Havenstrøm tlf.: 95 88 10 96</w:t>
      </w:r>
      <w:r w:rsidR="00BC04C7">
        <w:rPr>
          <w:rFonts w:ascii="Verdana" w:hAnsi="Verdana"/>
        </w:rPr>
        <w:t xml:space="preserve"> </w:t>
      </w:r>
      <w:r>
        <w:rPr>
          <w:rFonts w:ascii="Verdana" w:hAnsi="Verdana"/>
        </w:rPr>
        <w:t>eller</w:t>
      </w:r>
    </w:p>
    <w:p w14:paraId="02E5D46F" w14:textId="77777777" w:rsidR="00B668EC" w:rsidRDefault="004267E3" w:rsidP="00DD69E8">
      <w:pPr>
        <w:rPr>
          <w:rFonts w:ascii="Verdana" w:hAnsi="Verdana"/>
        </w:rPr>
      </w:pPr>
      <w:r>
        <w:rPr>
          <w:rFonts w:ascii="Verdana" w:hAnsi="Verdana"/>
        </w:rPr>
        <w:t xml:space="preserve">Tanja </w:t>
      </w:r>
      <w:proofErr w:type="spellStart"/>
      <w:r>
        <w:rPr>
          <w:rFonts w:ascii="Verdana" w:hAnsi="Verdana"/>
        </w:rPr>
        <w:t>Gigstad</w:t>
      </w:r>
      <w:proofErr w:type="spellEnd"/>
      <w:r>
        <w:rPr>
          <w:rFonts w:ascii="Verdana" w:hAnsi="Verdana"/>
        </w:rPr>
        <w:t xml:space="preserve"> tlf.: 95 99 39 10</w:t>
      </w:r>
    </w:p>
    <w:sectPr w:rsidR="00B668EC" w:rsidSect="00866490">
      <w:pgSz w:w="11906" w:h="16838"/>
      <w:pgMar w:top="360" w:right="1417" w:bottom="360" w:left="1417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EEFDE" w14:textId="77777777" w:rsidR="00132242" w:rsidRDefault="00132242">
      <w:r>
        <w:separator/>
      </w:r>
    </w:p>
  </w:endnote>
  <w:endnote w:type="continuationSeparator" w:id="0">
    <w:p w14:paraId="6BE7D8BB" w14:textId="77777777" w:rsidR="00132242" w:rsidRDefault="0013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2D0C" w14:textId="77777777" w:rsidR="00132242" w:rsidRDefault="00132242">
      <w:r>
        <w:separator/>
      </w:r>
    </w:p>
  </w:footnote>
  <w:footnote w:type="continuationSeparator" w:id="0">
    <w:p w14:paraId="43D3A22E" w14:textId="77777777" w:rsidR="00132242" w:rsidRDefault="0013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4B2C"/>
    <w:multiLevelType w:val="hybridMultilevel"/>
    <w:tmpl w:val="7E76F1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1F"/>
    <w:rsid w:val="00014F15"/>
    <w:rsid w:val="000678D8"/>
    <w:rsid w:val="00077F3E"/>
    <w:rsid w:val="00082B13"/>
    <w:rsid w:val="000B3C3B"/>
    <w:rsid w:val="000C7F31"/>
    <w:rsid w:val="00132242"/>
    <w:rsid w:val="001E7CBC"/>
    <w:rsid w:val="001F72F3"/>
    <w:rsid w:val="00216BB7"/>
    <w:rsid w:val="00254C16"/>
    <w:rsid w:val="00256618"/>
    <w:rsid w:val="002B33DF"/>
    <w:rsid w:val="002D787A"/>
    <w:rsid w:val="003012EA"/>
    <w:rsid w:val="00326EE6"/>
    <w:rsid w:val="00327C68"/>
    <w:rsid w:val="00352115"/>
    <w:rsid w:val="00397C29"/>
    <w:rsid w:val="00397EAA"/>
    <w:rsid w:val="003C1A7A"/>
    <w:rsid w:val="003C31CA"/>
    <w:rsid w:val="003D321E"/>
    <w:rsid w:val="003D3D06"/>
    <w:rsid w:val="00403FC7"/>
    <w:rsid w:val="004267E3"/>
    <w:rsid w:val="0045418D"/>
    <w:rsid w:val="00482BFE"/>
    <w:rsid w:val="004F3821"/>
    <w:rsid w:val="005056FC"/>
    <w:rsid w:val="005269B7"/>
    <w:rsid w:val="00530B23"/>
    <w:rsid w:val="00544207"/>
    <w:rsid w:val="005729A3"/>
    <w:rsid w:val="00573A2A"/>
    <w:rsid w:val="005929CE"/>
    <w:rsid w:val="005C35CC"/>
    <w:rsid w:val="00601F3C"/>
    <w:rsid w:val="006140CA"/>
    <w:rsid w:val="00621CA9"/>
    <w:rsid w:val="00630761"/>
    <w:rsid w:val="00651DB5"/>
    <w:rsid w:val="0067401F"/>
    <w:rsid w:val="00681400"/>
    <w:rsid w:val="006A7FD1"/>
    <w:rsid w:val="006B03C3"/>
    <w:rsid w:val="006B1FB5"/>
    <w:rsid w:val="006C3D5F"/>
    <w:rsid w:val="006D0588"/>
    <w:rsid w:val="006D47DD"/>
    <w:rsid w:val="006E01B0"/>
    <w:rsid w:val="0072174E"/>
    <w:rsid w:val="00744E0F"/>
    <w:rsid w:val="00774C11"/>
    <w:rsid w:val="007D0E4C"/>
    <w:rsid w:val="00805457"/>
    <w:rsid w:val="00851305"/>
    <w:rsid w:val="00866490"/>
    <w:rsid w:val="00870695"/>
    <w:rsid w:val="008846BE"/>
    <w:rsid w:val="00886BCA"/>
    <w:rsid w:val="008B0CF3"/>
    <w:rsid w:val="008B209F"/>
    <w:rsid w:val="008C0BF6"/>
    <w:rsid w:val="008C6934"/>
    <w:rsid w:val="008C7ED0"/>
    <w:rsid w:val="008E48B2"/>
    <w:rsid w:val="008E4940"/>
    <w:rsid w:val="00940DAE"/>
    <w:rsid w:val="00941E5A"/>
    <w:rsid w:val="009449AD"/>
    <w:rsid w:val="009B1696"/>
    <w:rsid w:val="00A14C6C"/>
    <w:rsid w:val="00A4724F"/>
    <w:rsid w:val="00A67888"/>
    <w:rsid w:val="00A7499C"/>
    <w:rsid w:val="00A84759"/>
    <w:rsid w:val="00A9719C"/>
    <w:rsid w:val="00AB0599"/>
    <w:rsid w:val="00B668EC"/>
    <w:rsid w:val="00B67118"/>
    <w:rsid w:val="00B81442"/>
    <w:rsid w:val="00B84EA1"/>
    <w:rsid w:val="00BC04C7"/>
    <w:rsid w:val="00BC0B30"/>
    <w:rsid w:val="00C112B0"/>
    <w:rsid w:val="00C33FDA"/>
    <w:rsid w:val="00C36DD0"/>
    <w:rsid w:val="00C8578C"/>
    <w:rsid w:val="00C95803"/>
    <w:rsid w:val="00CC0FFF"/>
    <w:rsid w:val="00D00C6A"/>
    <w:rsid w:val="00D029CB"/>
    <w:rsid w:val="00D02DD3"/>
    <w:rsid w:val="00D03A02"/>
    <w:rsid w:val="00D221E6"/>
    <w:rsid w:val="00D30B19"/>
    <w:rsid w:val="00D369B8"/>
    <w:rsid w:val="00DA22C2"/>
    <w:rsid w:val="00DB628E"/>
    <w:rsid w:val="00DC7448"/>
    <w:rsid w:val="00DD69E8"/>
    <w:rsid w:val="00DF1BE9"/>
    <w:rsid w:val="00E40BDF"/>
    <w:rsid w:val="00E62D46"/>
    <w:rsid w:val="00E62EE2"/>
    <w:rsid w:val="00EA09B8"/>
    <w:rsid w:val="00EB6E82"/>
    <w:rsid w:val="00F04224"/>
    <w:rsid w:val="00F06D19"/>
    <w:rsid w:val="00F31B16"/>
    <w:rsid w:val="00F6073F"/>
    <w:rsid w:val="00F71B7D"/>
    <w:rsid w:val="00F9579B"/>
    <w:rsid w:val="00FA7075"/>
    <w:rsid w:val="00FF36E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5D3EC"/>
  <w15:chartTrackingRefBased/>
  <w15:docId w15:val="{574523E3-0EFB-4A12-878C-2A356607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27C6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27C68"/>
    <w:pPr>
      <w:tabs>
        <w:tab w:val="center" w:pos="4536"/>
        <w:tab w:val="right" w:pos="9072"/>
      </w:tabs>
    </w:pPr>
  </w:style>
  <w:style w:type="character" w:styleId="Hyperkobling">
    <w:name w:val="Hyperlink"/>
    <w:rsid w:val="00DD69E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0C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140C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3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62BD5D081834497A6A73C84E9A288" ma:contentTypeVersion="11" ma:contentTypeDescription="Opprett et nytt dokument." ma:contentTypeScope="" ma:versionID="19d6df740e2b0a2a01a1d5db8dfe3bdf">
  <xsd:schema xmlns:xsd="http://www.w3.org/2001/XMLSchema" xmlns:xs="http://www.w3.org/2001/XMLSchema" xmlns:p="http://schemas.microsoft.com/office/2006/metadata/properties" xmlns:ns3="364275a9-930b-49dc-92ea-3686bbb32d20" xmlns:ns4="bc8fe538-4c64-40e6-96a8-b791bc584c4b" targetNamespace="http://schemas.microsoft.com/office/2006/metadata/properties" ma:root="true" ma:fieldsID="385d4a5de1b6f9e01e362db9381f6ff3" ns3:_="" ns4:_="">
    <xsd:import namespace="364275a9-930b-49dc-92ea-3686bbb32d20"/>
    <xsd:import namespace="bc8fe538-4c64-40e6-96a8-b791bc58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275a9-930b-49dc-92ea-3686bbb32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e538-4c64-40e6-96a8-b791bc58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4CA9-F12F-41D8-B1E1-43AAA6217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275a9-930b-49dc-92ea-3686bbb32d20"/>
    <ds:schemaRef ds:uri="bc8fe538-4c64-40e6-96a8-b791bc58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5728D-8758-447C-891A-BBF2F1364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6BDF2-6310-420C-BD64-64A3A9957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902CD-0DA6-4A64-B469-3965A1B1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Kjære turnere og foresatte på Mosserød Turns jentepartier</vt:lpstr>
    </vt:vector>
  </TitlesOfParts>
  <Company>Hands ASA</Company>
  <LinksUpToDate>false</LinksUpToDate>
  <CharactersWithSpaces>1367</CharactersWithSpaces>
  <SharedDoc>false</SharedDoc>
  <HLinks>
    <vt:vector size="18" baseType="variant">
      <vt:variant>
        <vt:i4>2621454</vt:i4>
      </vt:variant>
      <vt:variant>
        <vt:i4>6</vt:i4>
      </vt:variant>
      <vt:variant>
        <vt:i4>0</vt:i4>
      </vt:variant>
      <vt:variant>
        <vt:i4>5</vt:i4>
      </vt:variant>
      <vt:variant>
        <vt:lpwstr>mailto:lars-gunnar.risa@gymogturn.no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http://www.ulefoss-sportsforening.no/turn</vt:lpwstr>
      </vt:variant>
      <vt:variant>
        <vt:lpwstr/>
      </vt:variant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mailto:lars-gunnar.risa@gymogturn.no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turnere og foresatte på Mosserød Turns jentepartier</dc:title>
  <dc:subject/>
  <dc:creator>Annette</dc:creator>
  <cp:keywords/>
  <cp:lastModifiedBy>Dalsbø, Maria</cp:lastModifiedBy>
  <cp:revision>2</cp:revision>
  <cp:lastPrinted>2016-09-07T22:31:00Z</cp:lastPrinted>
  <dcterms:created xsi:type="dcterms:W3CDTF">2020-01-11T14:32:00Z</dcterms:created>
  <dcterms:modified xsi:type="dcterms:W3CDTF">2020-01-11T14:32:00Z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0x01010087762BD5D081834497A6A73C84E9A288</vt:lpwstr>
  </property>
</Properties>
</file>